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D8A" w:rsidP="4E246AB9" w:rsidRDefault="00E00D8A" w14:paraId="022DD0A4" w14:textId="3D3165F6">
      <w:pPr>
        <w:spacing w:line="257" w:lineRule="auto"/>
        <w:jc w:val="center"/>
        <w:rPr>
          <w:rFonts w:eastAsia="游明朝" w:eastAsiaTheme="minorEastAsia"/>
          <w:b w:val="1"/>
          <w:bCs w:val="1"/>
          <w:sz w:val="56"/>
          <w:szCs w:val="56"/>
          <w:u w:val="single"/>
        </w:rPr>
      </w:pPr>
      <w:r w:rsidRPr="4E246AB9" w:rsidR="00E00D8A">
        <w:rPr>
          <w:rFonts w:eastAsia="游明朝" w:eastAsiaTheme="minorEastAsia"/>
          <w:b w:val="1"/>
          <w:bCs w:val="1"/>
          <w:sz w:val="56"/>
          <w:szCs w:val="56"/>
          <w:u w:val="single"/>
        </w:rPr>
        <w:t xml:space="preserve">OLLI AT OU SPRING 2024 </w:t>
      </w:r>
    </w:p>
    <w:p w:rsidR="00E00D8A" w:rsidP="4E246AB9" w:rsidRDefault="00E00D8A" w14:paraId="3893EE5D" w14:textId="7A808A20">
      <w:pPr>
        <w:spacing w:line="257" w:lineRule="auto"/>
        <w:jc w:val="center"/>
        <w:rPr>
          <w:rFonts w:eastAsia="游明朝" w:eastAsiaTheme="minorEastAsia"/>
          <w:b w:val="1"/>
          <w:bCs w:val="1"/>
          <w:sz w:val="56"/>
          <w:szCs w:val="56"/>
          <w:u w:val="single"/>
        </w:rPr>
      </w:pPr>
      <w:r w:rsidRPr="4E246AB9" w:rsidR="00E00D8A">
        <w:rPr>
          <w:rFonts w:eastAsia="游明朝" w:eastAsiaTheme="minorEastAsia"/>
          <w:b w:val="1"/>
          <w:bCs w:val="1"/>
          <w:sz w:val="56"/>
          <w:szCs w:val="56"/>
          <w:u w:val="single"/>
        </w:rPr>
        <w:t>COURSE CALENDAR</w:t>
      </w:r>
    </w:p>
    <w:p w:rsidR="00E00D8A" w:rsidP="4E246AB9" w:rsidRDefault="00E00D8A" w14:paraId="28D3CAE9" w14:textId="5E72B5DF">
      <w:pPr>
        <w:pStyle w:val="Normal"/>
        <w:spacing w:line="257" w:lineRule="auto"/>
        <w:jc w:val="center"/>
        <w:rPr>
          <w:rFonts w:eastAsia="游明朝" w:eastAsiaTheme="minorEastAsia"/>
          <w:b w:val="1"/>
          <w:bCs w:val="1"/>
          <w:sz w:val="80"/>
          <w:szCs w:val="80"/>
          <w:u w:val="single"/>
        </w:rPr>
      </w:pPr>
    </w:p>
    <w:p w:rsidRPr="00E00D8A" w:rsidR="00461CFE" w:rsidP="4E246AB9" w:rsidRDefault="00461CFE" w14:paraId="0396639B" w14:textId="36F324B3">
      <w:pPr>
        <w:spacing w:line="257" w:lineRule="auto"/>
        <w:jc w:val="center"/>
        <w:rPr>
          <w:rFonts w:eastAsia="游明朝" w:eastAsiaTheme="minorEastAsia"/>
          <w:b w:val="1"/>
          <w:bCs w:val="1"/>
          <w:sz w:val="56"/>
          <w:szCs w:val="56"/>
          <w:u w:val="single"/>
        </w:rPr>
      </w:pPr>
      <w:r w:rsidRPr="4E246AB9" w:rsidR="00461CFE">
        <w:rPr>
          <w:rFonts w:eastAsia="游明朝" w:eastAsiaTheme="minorEastAsia"/>
          <w:b w:val="1"/>
          <w:bCs w:val="1"/>
          <w:sz w:val="56"/>
          <w:szCs w:val="56"/>
          <w:u w:val="single"/>
        </w:rPr>
        <w:t>Legend</w:t>
      </w:r>
    </w:p>
    <w:p w:rsidRPr="00E00D8A" w:rsidR="00E00D8A" w:rsidP="4E246AB9" w:rsidRDefault="00461CFE" w14:paraId="4183F962" w14:textId="77777777">
      <w:pPr>
        <w:spacing w:line="257" w:lineRule="auto"/>
        <w:jc w:val="center"/>
        <w:rPr>
          <w:rFonts w:eastAsia="游明朝" w:eastAsiaTheme="minorEastAsia"/>
          <w:sz w:val="56"/>
          <w:szCs w:val="56"/>
        </w:rPr>
      </w:pPr>
      <w:r w:rsidRPr="4E246AB9" w:rsidR="00461CFE">
        <w:rPr>
          <w:rFonts w:eastAsia="游明朝" w:eastAsiaTheme="minorEastAsia"/>
          <w:sz w:val="56"/>
          <w:szCs w:val="56"/>
        </w:rPr>
        <w:t xml:space="preserve">(Z) = Zoom class    </w:t>
      </w:r>
    </w:p>
    <w:p w:rsidRPr="00E00D8A" w:rsidR="00E00D8A" w:rsidP="4E246AB9" w:rsidRDefault="00461CFE" w14:paraId="3212F946" w14:textId="77777777">
      <w:pPr>
        <w:spacing w:line="257" w:lineRule="auto"/>
        <w:jc w:val="center"/>
        <w:rPr>
          <w:rFonts w:eastAsia="游明朝" w:eastAsiaTheme="minorEastAsia"/>
          <w:sz w:val="56"/>
          <w:szCs w:val="56"/>
        </w:rPr>
      </w:pPr>
      <w:r w:rsidRPr="4E246AB9" w:rsidR="00461CFE">
        <w:rPr>
          <w:rFonts w:eastAsia="游明朝" w:eastAsiaTheme="minorEastAsia"/>
          <w:sz w:val="56"/>
          <w:szCs w:val="56"/>
        </w:rPr>
        <w:t xml:space="preserve"> (IP) = In-person class     </w:t>
      </w:r>
    </w:p>
    <w:p w:rsidR="65926B74" w:rsidP="4E246AB9" w:rsidRDefault="65926B74" w14:paraId="4E314E55" w14:textId="6C45853C">
      <w:pPr>
        <w:spacing w:after="0" w:line="257" w:lineRule="auto"/>
        <w:jc w:val="center"/>
        <w:rPr>
          <w:rFonts w:eastAsia="游明朝" w:eastAsiaTheme="minorEastAsia"/>
          <w:sz w:val="56"/>
          <w:szCs w:val="56"/>
        </w:rPr>
      </w:pPr>
      <w:r w:rsidRPr="4E246AB9" w:rsidR="00461CFE">
        <w:rPr>
          <w:rFonts w:eastAsia="游明朝" w:eastAsiaTheme="minorEastAsia"/>
          <w:sz w:val="56"/>
          <w:szCs w:val="56"/>
        </w:rPr>
        <w:t>(</w:t>
      </w:r>
      <w:r w:rsidRPr="4E246AB9" w:rsidR="00461CFE">
        <w:rPr>
          <w:rFonts w:eastAsia="游明朝" w:eastAsiaTheme="minorEastAsia"/>
          <w:sz w:val="56"/>
          <w:szCs w:val="56"/>
        </w:rPr>
        <w:t>HLN</w:t>
      </w:r>
      <w:r w:rsidRPr="4E246AB9" w:rsidR="00461CFE">
        <w:rPr>
          <w:rFonts w:eastAsia="游明朝" w:eastAsiaTheme="minorEastAsia"/>
          <w:sz w:val="56"/>
          <w:szCs w:val="56"/>
        </w:rPr>
        <w:t xml:space="preserve">) = </w:t>
      </w:r>
      <w:r w:rsidRPr="4E246AB9" w:rsidR="00461CFE">
        <w:rPr>
          <w:rFonts w:eastAsia="游明朝" w:eastAsiaTheme="minorEastAsia"/>
          <w:sz w:val="56"/>
          <w:szCs w:val="56"/>
        </w:rPr>
        <w:t>Healthy Living Norman</w:t>
      </w:r>
    </w:p>
    <w:p w:rsidR="65926B74" w:rsidP="65926B74" w:rsidRDefault="65926B74" w14:paraId="03AC9135" w14:textId="775BA986">
      <w:pPr>
        <w:pStyle w:val="Normal"/>
        <w:spacing w:after="0"/>
        <w:rPr>
          <w:b w:val="1"/>
          <w:bCs w:val="1"/>
          <w:sz w:val="48"/>
          <w:szCs w:val="48"/>
        </w:rPr>
      </w:pPr>
    </w:p>
    <w:p w:rsidR="4E246AB9" w:rsidP="4E246AB9" w:rsidRDefault="4E246AB9" w14:paraId="0FDF84AE" w14:textId="35FDC910">
      <w:pPr>
        <w:spacing w:after="0"/>
        <w:jc w:val="center"/>
        <w:rPr>
          <w:b w:val="1"/>
          <w:bCs w:val="1"/>
          <w:sz w:val="48"/>
          <w:szCs w:val="48"/>
        </w:rPr>
      </w:pPr>
    </w:p>
    <w:p w:rsidR="4E246AB9" w:rsidP="4E246AB9" w:rsidRDefault="4E246AB9" w14:paraId="4A9BAB72" w14:textId="394DFC6F">
      <w:pPr>
        <w:spacing w:after="0"/>
        <w:jc w:val="center"/>
        <w:rPr>
          <w:b w:val="1"/>
          <w:bCs w:val="1"/>
          <w:sz w:val="48"/>
          <w:szCs w:val="48"/>
        </w:rPr>
      </w:pPr>
    </w:p>
    <w:p w:rsidR="4E246AB9" w:rsidP="4E246AB9" w:rsidRDefault="4E246AB9" w14:paraId="1E6D3361" w14:textId="5C763D91">
      <w:pPr>
        <w:spacing w:after="0"/>
        <w:jc w:val="center"/>
        <w:rPr>
          <w:b w:val="1"/>
          <w:bCs w:val="1"/>
          <w:sz w:val="48"/>
          <w:szCs w:val="48"/>
        </w:rPr>
      </w:pPr>
    </w:p>
    <w:p w:rsidR="4E246AB9" w:rsidP="4E246AB9" w:rsidRDefault="4E246AB9" w14:paraId="316F77B5" w14:textId="102B1CE7">
      <w:pPr>
        <w:spacing w:after="0"/>
        <w:jc w:val="center"/>
        <w:rPr>
          <w:b w:val="1"/>
          <w:bCs w:val="1"/>
          <w:sz w:val="48"/>
          <w:szCs w:val="48"/>
        </w:rPr>
      </w:pPr>
    </w:p>
    <w:p w:rsidRPr="00461CFE" w:rsidR="00087530" w:rsidP="65926B74" w:rsidRDefault="5E9ACD4B" w14:paraId="755AA89A" w14:textId="2A4D8180">
      <w:pPr>
        <w:spacing w:after="0"/>
        <w:jc w:val="center"/>
        <w:rPr>
          <w:b w:val="1"/>
          <w:bCs w:val="1"/>
          <w:sz w:val="40"/>
          <w:szCs w:val="40"/>
          <w:highlight w:val="yellow"/>
        </w:rPr>
      </w:pPr>
      <w:r w:rsidRPr="65926B74" w:rsidR="5E9ACD4B">
        <w:rPr>
          <w:b w:val="1"/>
          <w:bCs w:val="1"/>
          <w:sz w:val="48"/>
          <w:szCs w:val="48"/>
        </w:rPr>
        <w:t xml:space="preserve"> </w:t>
      </w:r>
    </w:p>
    <w:p w:rsidRPr="00461CFE" w:rsidR="00087530" w:rsidP="2784862D" w:rsidRDefault="5E9ACD4B" w14:paraId="0A2F1258" w14:textId="5FDB09C3">
      <w:pPr>
        <w:spacing w:after="0"/>
        <w:jc w:val="center"/>
        <w:rPr>
          <w:b w:val="1"/>
          <w:bCs w:val="1"/>
          <w:sz w:val="40"/>
          <w:szCs w:val="40"/>
          <w:highlight w:val="yellow"/>
        </w:rPr>
      </w:pPr>
      <w:r w:rsidRPr="65926B74" w:rsidR="00D47F7A">
        <w:rPr>
          <w:b w:val="1"/>
          <w:bCs w:val="1"/>
          <w:sz w:val="48"/>
          <w:szCs w:val="48"/>
        </w:rPr>
        <w:t>January 2024</w:t>
      </w:r>
      <w:r w:rsidRPr="65926B74" w:rsidR="743FD6BB">
        <w:rPr>
          <w:b w:val="1"/>
          <w:bCs w:val="1"/>
          <w:sz w:val="48"/>
          <w:szCs w:val="48"/>
        </w:rPr>
        <w:t xml:space="preserve"> </w:t>
      </w:r>
    </w:p>
    <w:tbl>
      <w:tblPr>
        <w:tblStyle w:val="TableGrid"/>
        <w:tblW w:w="14509" w:type="dxa"/>
        <w:tblLook w:val="04A0" w:firstRow="1" w:lastRow="0" w:firstColumn="1" w:lastColumn="0" w:noHBand="0" w:noVBand="1"/>
      </w:tblPr>
      <w:tblGrid>
        <w:gridCol w:w="2895"/>
        <w:gridCol w:w="2614"/>
        <w:gridCol w:w="3045"/>
        <w:gridCol w:w="3075"/>
        <w:gridCol w:w="2880"/>
      </w:tblGrid>
      <w:tr w:rsidRPr="00461CFE" w:rsidR="00461CFE" w:rsidTr="4E246AB9" w14:paraId="5815A57B" w14:textId="77777777">
        <w:trPr>
          <w:trHeight w:val="300"/>
        </w:trPr>
        <w:tc>
          <w:tcPr>
            <w:tcW w:w="2895" w:type="dxa"/>
            <w:tcMar/>
          </w:tcPr>
          <w:p w:rsidRPr="00461CFE" w:rsidR="248683A2" w:rsidP="71B2CBA2" w:rsidRDefault="248683A2" w14:paraId="492FA0A6" w14:textId="5357D654">
            <w:pPr>
              <w:jc w:val="center"/>
            </w:pPr>
            <w:r w:rsidRPr="00461CFE">
              <w:t>MONDAY</w:t>
            </w:r>
          </w:p>
        </w:tc>
        <w:tc>
          <w:tcPr>
            <w:tcW w:w="2614" w:type="dxa"/>
            <w:tcMar/>
          </w:tcPr>
          <w:p w:rsidRPr="00461CFE" w:rsidR="248683A2" w:rsidP="71B2CBA2" w:rsidRDefault="248683A2" w14:paraId="53B0AD42" w14:textId="543D80C4">
            <w:pPr>
              <w:jc w:val="center"/>
            </w:pPr>
            <w:r w:rsidRPr="00461CFE">
              <w:t>TUESDAY</w:t>
            </w:r>
          </w:p>
        </w:tc>
        <w:tc>
          <w:tcPr>
            <w:tcW w:w="3045" w:type="dxa"/>
            <w:tcMar/>
          </w:tcPr>
          <w:p w:rsidRPr="00461CFE" w:rsidR="248683A2" w:rsidP="71B2CBA2" w:rsidRDefault="248683A2" w14:paraId="68A6FB64" w14:textId="1D7CD5B0">
            <w:pPr>
              <w:jc w:val="center"/>
            </w:pPr>
            <w:r w:rsidRPr="00461CFE">
              <w:t>WEDNESDAY</w:t>
            </w:r>
          </w:p>
        </w:tc>
        <w:tc>
          <w:tcPr>
            <w:tcW w:w="3075" w:type="dxa"/>
            <w:tcMar/>
          </w:tcPr>
          <w:p w:rsidRPr="00461CFE" w:rsidR="248683A2" w:rsidP="690E39BB" w:rsidRDefault="248683A2" w14:paraId="7660DF75" w14:textId="50C631CB">
            <w:pPr>
              <w:jc w:val="center"/>
            </w:pPr>
            <w:r w:rsidRPr="00461CFE">
              <w:t>THURSDAY</w:t>
            </w:r>
          </w:p>
        </w:tc>
        <w:tc>
          <w:tcPr>
            <w:tcW w:w="2880" w:type="dxa"/>
            <w:tcMar/>
          </w:tcPr>
          <w:p w:rsidRPr="00461CFE" w:rsidR="71B2CBA2" w:rsidP="690E39BB" w:rsidRDefault="0E50686A" w14:paraId="72B61C0D" w14:textId="789EEB83">
            <w:pPr>
              <w:jc w:val="center"/>
            </w:pPr>
            <w:r w:rsidRPr="00461CFE">
              <w:t>FRIDAY</w:t>
            </w:r>
          </w:p>
        </w:tc>
      </w:tr>
      <w:tr w:rsidRPr="00461CFE" w:rsidR="00461CFE" w:rsidTr="4E246AB9" w14:paraId="3F63610F" w14:textId="77777777">
        <w:trPr>
          <w:trHeight w:val="1745"/>
        </w:trPr>
        <w:tc>
          <w:tcPr>
            <w:tcW w:w="2895" w:type="dxa"/>
            <w:tcMar/>
          </w:tcPr>
          <w:p w:rsidRPr="00461CFE" w:rsidR="006F3D3E" w:rsidP="00800B82" w:rsidRDefault="00800B82" w14:paraId="1EDA34F9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</w:t>
            </w:r>
          </w:p>
          <w:p w:rsidRPr="00461CFE" w:rsidR="00F94FD7" w:rsidP="00800B82" w:rsidRDefault="00F94FD7" w14:paraId="0A16A46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F94FD7" w:rsidP="00800B82" w:rsidRDefault="00F94FD7" w14:paraId="77131BBF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F94FD7" w:rsidP="00F94FD7" w:rsidRDefault="00F94FD7" w14:paraId="31E5ED18" w14:textId="0091A3D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61CFE">
              <w:rPr>
                <w:rFonts w:cstheme="minorHAnsi"/>
                <w:b/>
                <w:bCs/>
                <w:sz w:val="32"/>
                <w:szCs w:val="32"/>
              </w:rPr>
              <w:t>WINTER</w:t>
            </w:r>
            <w:r w:rsidRPr="00461CFE" w:rsidR="00005E34">
              <w:rPr>
                <w:rFonts w:cstheme="minorHAnsi"/>
                <w:b/>
                <w:bCs/>
                <w:sz w:val="32"/>
                <w:szCs w:val="32"/>
              </w:rPr>
              <w:t xml:space="preserve"> BREAK</w:t>
            </w:r>
          </w:p>
        </w:tc>
        <w:tc>
          <w:tcPr>
            <w:tcW w:w="2614" w:type="dxa"/>
            <w:tcMar/>
          </w:tcPr>
          <w:p w:rsidRPr="00461CFE" w:rsidR="000A3923" w:rsidP="00800B82" w:rsidRDefault="00800B82" w14:paraId="5CC58304" w14:textId="67524876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5" w:type="dxa"/>
            <w:tcMar/>
          </w:tcPr>
          <w:p w:rsidRPr="00461CFE" w:rsidR="00FA3D7B" w:rsidP="00800B82" w:rsidRDefault="00800B82" w14:paraId="544D8B9D" w14:textId="5AB2BC22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75" w:type="dxa"/>
            <w:tcMar/>
          </w:tcPr>
          <w:p w:rsidRPr="00461CFE" w:rsidR="00FA3D7B" w:rsidP="00800B82" w:rsidRDefault="00800B82" w14:paraId="3DF1F647" w14:textId="15E83DAB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80" w:type="dxa"/>
            <w:tcMar/>
          </w:tcPr>
          <w:p w:rsidRPr="00461CFE" w:rsidR="00FA3D7B" w:rsidP="00800B82" w:rsidRDefault="00800B82" w14:paraId="0681DF62" w14:textId="09929062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Pr="00461CFE" w:rsidR="00461CFE" w:rsidTr="4E246AB9" w14:paraId="616DF5D9" w14:textId="77777777">
        <w:trPr>
          <w:trHeight w:val="1790"/>
        </w:trPr>
        <w:tc>
          <w:tcPr>
            <w:tcW w:w="2895" w:type="dxa"/>
            <w:tcMar/>
          </w:tcPr>
          <w:p w:rsidRPr="00461CFE" w:rsidR="00FA3D7B" w:rsidP="00800B82" w:rsidRDefault="002E6E8A" w14:paraId="628F479A" w14:textId="7FECA9F2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14" w:type="dxa"/>
            <w:tcMar/>
          </w:tcPr>
          <w:p w:rsidRPr="00461CFE" w:rsidR="00FA3D7B" w:rsidP="00800B82" w:rsidRDefault="002E6E8A" w14:paraId="2DBABFE7" w14:textId="3540AC1D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45" w:type="dxa"/>
            <w:tcMar/>
          </w:tcPr>
          <w:p w:rsidRPr="00461CFE" w:rsidR="00DE584B" w:rsidP="00800B82" w:rsidRDefault="002E6E8A" w14:paraId="7060DC67" w14:textId="60D9E6ED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75" w:type="dxa"/>
            <w:tcMar/>
          </w:tcPr>
          <w:p w:rsidRPr="00461CFE" w:rsidR="00FA3D7B" w:rsidP="00800B82" w:rsidRDefault="002E6E8A" w14:paraId="4EF4534D" w14:textId="2D57692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80" w:type="dxa"/>
            <w:tcMar/>
          </w:tcPr>
          <w:p w:rsidRPr="00461CFE" w:rsidR="00FA3D7B" w:rsidP="00800B82" w:rsidRDefault="002E6E8A" w14:paraId="0E2CA2CB" w14:textId="30C63543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Pr="00461CFE" w:rsidR="00461CFE" w:rsidTr="4E246AB9" w14:paraId="539CD08B" w14:textId="77777777">
        <w:trPr>
          <w:trHeight w:val="1785"/>
        </w:trPr>
        <w:tc>
          <w:tcPr>
            <w:tcW w:w="2895" w:type="dxa"/>
            <w:tcMar/>
          </w:tcPr>
          <w:p w:rsidRPr="00461CFE" w:rsidR="00FA3D7B" w:rsidP="00800B82" w:rsidRDefault="002E6E8A" w14:paraId="6AC434C2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15</w:t>
            </w:r>
          </w:p>
          <w:p w:rsidRPr="00461CFE" w:rsidR="00005E34" w:rsidP="00800B82" w:rsidRDefault="00005E34" w14:paraId="2FAC641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05E34" w:rsidP="00800B82" w:rsidRDefault="00005E34" w14:paraId="071232F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05E34" w:rsidP="00005E34" w:rsidRDefault="00971F20" w14:paraId="3252B28D" w14:textId="04A8ACE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61CFE">
              <w:rPr>
                <w:rFonts w:cstheme="minorHAnsi"/>
                <w:b/>
                <w:bCs/>
                <w:sz w:val="32"/>
                <w:szCs w:val="32"/>
              </w:rPr>
              <w:t>MLK JR. HOLIDAY</w:t>
            </w:r>
          </w:p>
        </w:tc>
        <w:tc>
          <w:tcPr>
            <w:tcW w:w="2614" w:type="dxa"/>
            <w:tcMar/>
          </w:tcPr>
          <w:p w:rsidRPr="00461CFE" w:rsidR="00002366" w:rsidP="7A0668C8" w:rsidRDefault="002E6E8A" w14:paraId="3994DE82" w14:textId="3461D6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461CFE">
              <w:rPr>
                <w:rStyle w:val="normaltextrun"/>
                <w:rFonts w:asciiTheme="minorHAnsi" w:hAnsiTheme="minorHAnsi" w:cstheme="minorBid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461CFE">
              <w:rPr>
                <w:rStyle w:val="normaltextru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:rsidRPr="00461CFE" w:rsidR="00002366" w:rsidP="65926B74" w:rsidRDefault="26E8DCFC" w14:paraId="29988897" w14:textId="58B90AF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b w:val="1"/>
                <w:bCs w:val="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65926B74" w:rsidR="2B942174">
              <w:rPr>
                <w:rStyle w:val="normaltextrun"/>
                <w:b w:val="1"/>
                <w:bCs w:val="1"/>
                <w:sz w:val="20"/>
                <w:szCs w:val="20"/>
              </w:rPr>
              <w:t>1-2:30 Israeli Politics (Z)</w:t>
            </w:r>
          </w:p>
        </w:tc>
        <w:tc>
          <w:tcPr>
            <w:tcW w:w="3045" w:type="dxa"/>
            <w:tcMar/>
          </w:tcPr>
          <w:p w:rsidRPr="00461CFE" w:rsidR="00C2355A" w:rsidP="545355CB" w:rsidRDefault="73E16549" w14:paraId="0198DBDA" w14:textId="735F66A2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17</w:t>
            </w:r>
          </w:p>
          <w:p w:rsidRPr="00461CFE" w:rsidR="4D973460" w:rsidP="13771D0F" w:rsidRDefault="00461CFE" w14:paraId="09A9D820" w14:textId="7AE85C64">
            <w:pPr>
              <w:rPr>
                <w:b w:val="1"/>
                <w:bCs w:val="1"/>
                <w:sz w:val="18"/>
                <w:szCs w:val="18"/>
              </w:rPr>
            </w:pPr>
            <w:r w:rsidRPr="65926B74" w:rsidR="1BBD80CE">
              <w:rPr>
                <w:b w:val="1"/>
                <w:bCs w:val="1"/>
                <w:sz w:val="18"/>
                <w:szCs w:val="18"/>
              </w:rPr>
              <w:t xml:space="preserve">9:30-11:00 </w:t>
            </w:r>
            <w:r w:rsidRPr="65926B74" w:rsidR="00461CFE">
              <w:rPr>
                <w:b w:val="1"/>
                <w:bCs w:val="1"/>
                <w:sz w:val="18"/>
                <w:szCs w:val="18"/>
              </w:rPr>
              <w:t>Pitiful Plight of Women</w:t>
            </w:r>
            <w:r w:rsidRPr="65926B74" w:rsidR="4D973460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65926B74" w:rsidR="00461CFE">
              <w:rPr>
                <w:b w:val="1"/>
                <w:bCs w:val="1"/>
                <w:sz w:val="18"/>
                <w:szCs w:val="18"/>
              </w:rPr>
              <w:t>in OK (HLN)</w:t>
            </w:r>
          </w:p>
          <w:p w:rsidRPr="00461CFE" w:rsidR="00C2355A" w:rsidP="7C45ECB8" w:rsidRDefault="47688B2E" w14:paraId="4FD0A4BA" w14:textId="7AC77448">
            <w:pPr>
              <w:rPr>
                <w:b w:val="1"/>
                <w:bCs w:val="1"/>
                <w:sz w:val="18"/>
                <w:szCs w:val="18"/>
              </w:rPr>
            </w:pPr>
            <w:r w:rsidRPr="4E246AB9" w:rsidR="01D80126">
              <w:rPr>
                <w:b w:val="1"/>
                <w:bCs w:val="1"/>
                <w:sz w:val="18"/>
                <w:szCs w:val="18"/>
              </w:rPr>
              <w:t>9:30-11:30 US-Russia (IP)</w:t>
            </w:r>
          </w:p>
          <w:p w:rsidRPr="00461CFE" w:rsidR="00C2355A" w:rsidP="407F70E8" w:rsidRDefault="20DFA241" w14:paraId="5BBCD9A0" w14:textId="3B3A4BD4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11-12:30 Development &amp; Aging </w:t>
            </w:r>
            <w:r w:rsidRPr="00461CFE" w:rsidR="00461CFE">
              <w:rPr>
                <w:b/>
                <w:bCs/>
                <w:sz w:val="18"/>
                <w:szCs w:val="18"/>
              </w:rPr>
              <w:t>(IP)</w:t>
            </w:r>
          </w:p>
        </w:tc>
        <w:tc>
          <w:tcPr>
            <w:tcW w:w="3075" w:type="dxa"/>
            <w:tcMar/>
          </w:tcPr>
          <w:p w:rsidRPr="00461CFE" w:rsidR="00C2355A" w:rsidP="407F70E8" w:rsidRDefault="4B652BEB" w14:paraId="76F5C7FB" w14:textId="38C7270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18</w:t>
            </w:r>
          </w:p>
        </w:tc>
        <w:tc>
          <w:tcPr>
            <w:tcW w:w="2880" w:type="dxa"/>
            <w:tcMar/>
          </w:tcPr>
          <w:p w:rsidRPr="00461CFE" w:rsidR="00FA3D7B" w:rsidP="19352B95" w:rsidRDefault="07B4BE09" w14:paraId="42C9ECA0" w14:textId="6F9147C3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19</w:t>
            </w:r>
          </w:p>
          <w:p w:rsidRPr="00461CFE" w:rsidR="00FA3D7B" w:rsidP="19352B95" w:rsidRDefault="02E141BB" w14:paraId="4E05E7DC" w14:textId="69250374">
            <w:pPr>
              <w:rPr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>10-12 Gustav Mahler</w:t>
            </w:r>
            <w:r w:rsidRPr="00461CFE" w:rsidR="00461CFE">
              <w:rPr>
                <w:b/>
                <w:bCs/>
                <w:sz w:val="20"/>
                <w:szCs w:val="20"/>
              </w:rPr>
              <w:t xml:space="preserve"> (IP)</w:t>
            </w:r>
          </w:p>
        </w:tc>
      </w:tr>
      <w:tr w:rsidRPr="00461CFE" w:rsidR="00461CFE" w:rsidTr="4E246AB9" w14:paraId="12351011" w14:textId="77777777">
        <w:trPr>
          <w:trHeight w:val="1808"/>
        </w:trPr>
        <w:tc>
          <w:tcPr>
            <w:tcW w:w="2895" w:type="dxa"/>
            <w:tcMar/>
          </w:tcPr>
          <w:p w:rsidRPr="00461CFE" w:rsidR="00FA3D7B" w:rsidP="00800B82" w:rsidRDefault="002E6E8A" w14:paraId="41F9345F" w14:textId="7F9FC968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614" w:type="dxa"/>
            <w:tcMar/>
          </w:tcPr>
          <w:p w:rsidRPr="00461CFE" w:rsidR="00F70104" w:rsidP="7A0668C8" w:rsidRDefault="002E6E8A" w14:paraId="6535261A" w14:textId="7558D8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461CFE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2</w:t>
            </w:r>
            <w:r w:rsidRPr="00461CFE">
              <w:rPr>
                <w:rStyle w:val="normaltextrun"/>
                <w:sz w:val="20"/>
                <w:szCs w:val="20"/>
              </w:rPr>
              <w:t>3</w:t>
            </w:r>
          </w:p>
          <w:p w:rsidRPr="00461CFE" w:rsidR="00F70104" w:rsidP="65926B74" w:rsidRDefault="2B163F87" w14:paraId="105AEC1E" w14:textId="00FD380F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sz w:val="20"/>
                <w:szCs w:val="20"/>
              </w:rPr>
            </w:pPr>
            <w:r w:rsidRPr="65926B74" w:rsidR="2B942174">
              <w:rPr>
                <w:rStyle w:val="normaltextrun"/>
                <w:b w:val="1"/>
                <w:bCs w:val="1"/>
                <w:sz w:val="20"/>
                <w:szCs w:val="20"/>
              </w:rPr>
              <w:t>1-2:30 Israeli Politics (Z)</w:t>
            </w:r>
          </w:p>
        </w:tc>
        <w:tc>
          <w:tcPr>
            <w:tcW w:w="3045" w:type="dxa"/>
            <w:tcMar/>
          </w:tcPr>
          <w:p w:rsidRPr="00461CFE" w:rsidR="008553E6" w:rsidP="545355CB" w:rsidRDefault="12D42BC3" w14:paraId="619949ED" w14:textId="190726AB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24</w:t>
            </w:r>
          </w:p>
          <w:p w:rsidRPr="00461CFE" w:rsidR="008553E6" w:rsidP="13771D0F" w:rsidRDefault="2A386286" w14:paraId="33AEC82C" w14:textId="76E6C2AC">
            <w:pPr>
              <w:rPr>
                <w:b w:val="1"/>
                <w:bCs w:val="1"/>
                <w:sz w:val="18"/>
                <w:szCs w:val="18"/>
              </w:rPr>
            </w:pPr>
            <w:r w:rsidRPr="4E246AB9" w:rsidR="01D80126">
              <w:rPr>
                <w:b w:val="1"/>
                <w:bCs w:val="1"/>
                <w:sz w:val="18"/>
                <w:szCs w:val="18"/>
              </w:rPr>
              <w:t>9:30-11:30 US-Russia (IP)</w:t>
            </w:r>
          </w:p>
          <w:p w:rsidRPr="00461CFE" w:rsidR="008553E6" w:rsidP="13771D0F" w:rsidRDefault="11AD0D8E" w14:paraId="0B20F8F1" w14:textId="58254D4E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11-12:30 Development &amp; Aging </w:t>
            </w:r>
            <w:r w:rsidR="00461CFE">
              <w:rPr>
                <w:b/>
                <w:bCs/>
                <w:sz w:val="18"/>
                <w:szCs w:val="18"/>
              </w:rPr>
              <w:t>(IP)</w:t>
            </w:r>
          </w:p>
        </w:tc>
        <w:tc>
          <w:tcPr>
            <w:tcW w:w="3075" w:type="dxa"/>
            <w:tcMar/>
          </w:tcPr>
          <w:p w:rsidRPr="00461CFE" w:rsidR="00851065" w:rsidP="00800B82" w:rsidRDefault="002E6E8A" w14:paraId="658A8947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25</w:t>
            </w:r>
          </w:p>
          <w:p w:rsidRPr="00461CFE" w:rsidR="005126B5" w:rsidP="00800B82" w:rsidRDefault="005126B5" w14:paraId="2BEBBB90" w14:textId="77777777"/>
          <w:p w:rsidRPr="00461CFE" w:rsidR="6501D1AA" w:rsidP="6501D1AA" w:rsidRDefault="6501D1AA" w14:paraId="5DCC2F4A" w14:textId="502B4123">
            <w:pPr>
              <w:spacing w:line="259" w:lineRule="auto"/>
              <w:rPr>
                <w:b/>
                <w:bCs/>
                <w:highlight w:val="yellow"/>
              </w:rPr>
            </w:pPr>
          </w:p>
          <w:p w:rsidRPr="00461CFE" w:rsidR="005126B5" w:rsidP="0B66A61B" w:rsidRDefault="005126B5" w14:paraId="0AFAF851" w14:textId="58B5F1F9">
            <w:pPr>
              <w:spacing w:line="259" w:lineRule="auto"/>
              <w:rPr>
                <w:b/>
                <w:bCs/>
                <w:highlight w:val="yellow"/>
              </w:rPr>
            </w:pPr>
          </w:p>
        </w:tc>
        <w:tc>
          <w:tcPr>
            <w:tcW w:w="2880" w:type="dxa"/>
            <w:tcMar/>
          </w:tcPr>
          <w:p w:rsidRPr="00461CFE" w:rsidR="002F1116" w:rsidP="72508DDC" w:rsidRDefault="7E9C97ED" w14:paraId="7A8F5762" w14:textId="3DCD2D6E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26</w:t>
            </w:r>
          </w:p>
          <w:p w:rsidRPr="00461CFE" w:rsidR="12217F90" w:rsidP="13771D0F" w:rsidRDefault="18812327" w14:paraId="65F8A79E" w14:textId="4B7D3AF8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10-12 Gustav Mahler </w:t>
            </w:r>
            <w:r w:rsidR="00461CFE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2F1116" w:rsidP="00800B82" w:rsidRDefault="002F1116" w14:paraId="74578C0B" w14:textId="77777777"/>
          <w:p w:rsidRPr="00461CFE" w:rsidR="002F1116" w:rsidP="72508DDC" w:rsidRDefault="002F1116" w14:paraId="5914E8D5" w14:textId="6414BDF4">
            <w:pPr>
              <w:rPr>
                <w:b/>
                <w:bCs/>
                <w:highlight w:val="yellow"/>
              </w:rPr>
            </w:pPr>
          </w:p>
        </w:tc>
      </w:tr>
      <w:tr w:rsidRPr="00461CFE" w:rsidR="00FA3D7B" w:rsidTr="4E246AB9" w14:paraId="50EB5895" w14:textId="77777777">
        <w:trPr>
          <w:trHeight w:val="1935"/>
        </w:trPr>
        <w:tc>
          <w:tcPr>
            <w:tcW w:w="2895" w:type="dxa"/>
            <w:tcMar/>
          </w:tcPr>
          <w:p w:rsidRPr="00461CFE" w:rsidR="00FA3D7B" w:rsidP="03080EA2" w:rsidRDefault="002E6E8A" w14:paraId="4D8D40ED" w14:textId="2677D338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29</w:t>
            </w:r>
          </w:p>
          <w:p w:rsidRPr="008B1A2A" w:rsidR="00FA3D7B" w:rsidP="03080EA2" w:rsidRDefault="008B1A2A" w14:paraId="18B62A1B" w14:textId="066DEA7D">
            <w:pPr>
              <w:rPr>
                <w:b w:val="1"/>
                <w:bCs w:val="1"/>
                <w:sz w:val="20"/>
                <w:szCs w:val="20"/>
              </w:rPr>
            </w:pPr>
            <w:r w:rsidRPr="65926B74" w:rsidR="008B1A2A">
              <w:rPr>
                <w:b w:val="1"/>
                <w:bCs w:val="1"/>
                <w:sz w:val="20"/>
                <w:szCs w:val="20"/>
              </w:rPr>
              <w:t>5-6:30 Poetry Club (Z)</w:t>
            </w:r>
          </w:p>
        </w:tc>
        <w:tc>
          <w:tcPr>
            <w:tcW w:w="2614" w:type="dxa"/>
            <w:tcMar/>
          </w:tcPr>
          <w:p w:rsidRPr="00461CFE" w:rsidR="00851065" w:rsidP="146AE05E" w:rsidRDefault="4B652BEB" w14:paraId="2541B8CA" w14:textId="71716DB8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30</w:t>
            </w:r>
          </w:p>
          <w:p w:rsidRPr="00461CFE" w:rsidR="34C54DDB" w:rsidP="13771D0F" w:rsidRDefault="61BD93A9" w14:paraId="3AE1B087" w14:textId="38C17126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9:30-11 Women Prisoners (MWP) </w:t>
            </w:r>
            <w:r w:rsidR="00461CFE">
              <w:rPr>
                <w:b/>
                <w:bCs/>
                <w:sz w:val="20"/>
                <w:szCs w:val="20"/>
              </w:rPr>
              <w:t>(IP)</w:t>
            </w:r>
          </w:p>
          <w:p w:rsidRPr="00461CFE" w:rsidR="1B60209E" w:rsidP="65926B74" w:rsidRDefault="1B60209E" w14:paraId="3C5B122B" w14:textId="729D5882">
            <w:pPr>
              <w:rPr>
                <w:rStyle w:val="normaltextrun"/>
              </w:rPr>
            </w:pPr>
            <w:r w:rsidRPr="65926B74" w:rsidR="2B942174">
              <w:rPr>
                <w:rStyle w:val="normaltextrun"/>
                <w:b w:val="1"/>
                <w:bCs w:val="1"/>
                <w:sz w:val="20"/>
                <w:szCs w:val="20"/>
              </w:rPr>
              <w:t>1-2:30 Israeli Politics (Z)</w:t>
            </w:r>
          </w:p>
          <w:p w:rsidRPr="00461CFE" w:rsidR="00851065" w:rsidP="146AE05E" w:rsidRDefault="28FB3A5C" w14:paraId="1F79FDB1" w14:textId="58E22A14">
            <w:pPr>
              <w:rPr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1-4 </w:t>
            </w:r>
            <w:r w:rsidR="00E00D8A">
              <w:rPr>
                <w:b/>
                <w:bCs/>
                <w:sz w:val="20"/>
                <w:szCs w:val="20"/>
              </w:rPr>
              <w:t xml:space="preserve">Not Your </w:t>
            </w:r>
            <w:r w:rsidRPr="00461CFE">
              <w:rPr>
                <w:b/>
                <w:bCs/>
                <w:sz w:val="20"/>
                <w:szCs w:val="20"/>
              </w:rPr>
              <w:t xml:space="preserve">Hollywood </w:t>
            </w:r>
            <w:r w:rsidR="00461CFE">
              <w:rPr>
                <w:b/>
                <w:bCs/>
                <w:sz w:val="20"/>
                <w:szCs w:val="20"/>
              </w:rPr>
              <w:t>(IP)</w:t>
            </w:r>
          </w:p>
        </w:tc>
        <w:tc>
          <w:tcPr>
            <w:tcW w:w="3045" w:type="dxa"/>
            <w:tcMar/>
          </w:tcPr>
          <w:p w:rsidRPr="00461CFE" w:rsidR="00FA3D7B" w:rsidP="545355CB" w:rsidRDefault="73E16549" w14:paraId="50264687" w14:textId="565FA103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31</w:t>
            </w:r>
          </w:p>
          <w:p w:rsidRPr="00461CFE" w:rsidR="00FA3D7B" w:rsidP="13771D0F" w:rsidRDefault="7861B7C7" w14:paraId="4F4B2004" w14:textId="6D373238">
            <w:pPr>
              <w:rPr>
                <w:b w:val="1"/>
                <w:bCs w:val="1"/>
                <w:sz w:val="18"/>
                <w:szCs w:val="18"/>
              </w:rPr>
            </w:pPr>
            <w:r w:rsidRPr="4E246AB9" w:rsidR="01D80126">
              <w:rPr>
                <w:b w:val="1"/>
                <w:bCs w:val="1"/>
                <w:sz w:val="18"/>
                <w:szCs w:val="18"/>
              </w:rPr>
              <w:t>9:30-11:30 US-Russia (IP)</w:t>
            </w:r>
          </w:p>
          <w:p w:rsidRPr="00461CFE" w:rsidR="00FA3D7B" w:rsidP="13771D0F" w:rsidRDefault="57F36500" w14:paraId="26062567" w14:textId="0DCD403F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11-12:30 Development &amp; Aging </w:t>
            </w:r>
            <w:r w:rsidR="00E00D8A">
              <w:rPr>
                <w:b/>
                <w:bCs/>
                <w:sz w:val="18"/>
                <w:szCs w:val="18"/>
              </w:rPr>
              <w:t>(IP)</w:t>
            </w:r>
          </w:p>
        </w:tc>
        <w:tc>
          <w:tcPr>
            <w:tcW w:w="3075" w:type="dxa"/>
            <w:tcMar/>
          </w:tcPr>
          <w:p w:rsidRPr="00461CFE" w:rsidR="00FA3D7B" w:rsidP="00800B82" w:rsidRDefault="00FA3D7B" w14:paraId="54D5997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tcMar/>
          </w:tcPr>
          <w:p w:rsidRPr="00461CFE" w:rsidR="00FA3D7B" w:rsidP="00800B82" w:rsidRDefault="00FA3D7B" w14:paraId="216C404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461CFE" w:rsidR="46CE13B3" w:rsidP="46CE13B3" w:rsidRDefault="46CE13B3" w14:paraId="4B803BA7" w14:textId="366597FB">
      <w:pPr>
        <w:jc w:val="center"/>
        <w:rPr>
          <w:b/>
          <w:bCs/>
          <w:sz w:val="48"/>
          <w:szCs w:val="48"/>
        </w:rPr>
      </w:pPr>
    </w:p>
    <w:p w:rsidRPr="00461CFE" w:rsidR="1FCCCB14" w:rsidP="1FCCCB14" w:rsidRDefault="1FCCCB14" w14:paraId="1FEA00CC" w14:textId="58EE2C2D">
      <w:pPr>
        <w:jc w:val="center"/>
        <w:rPr>
          <w:b/>
          <w:bCs/>
          <w:sz w:val="48"/>
          <w:szCs w:val="48"/>
        </w:rPr>
      </w:pPr>
    </w:p>
    <w:p w:rsidRPr="00461CFE" w:rsidR="00FA3D7B" w:rsidP="00072610" w:rsidRDefault="00D47F7A" w14:paraId="3867D9B1" w14:textId="1DC5C3FD">
      <w:pPr>
        <w:jc w:val="center"/>
        <w:rPr>
          <w:b/>
          <w:bCs/>
          <w:sz w:val="48"/>
          <w:szCs w:val="48"/>
        </w:rPr>
      </w:pPr>
      <w:r w:rsidRPr="00461CFE">
        <w:rPr>
          <w:b/>
          <w:bCs/>
          <w:sz w:val="48"/>
          <w:szCs w:val="48"/>
        </w:rPr>
        <w:t>February 2024</w:t>
      </w: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2745"/>
        <w:gridCol w:w="2805"/>
        <w:gridCol w:w="3019"/>
        <w:gridCol w:w="3075"/>
        <w:gridCol w:w="2882"/>
      </w:tblGrid>
      <w:tr w:rsidRPr="00461CFE" w:rsidR="00461CFE" w:rsidTr="4E246AB9" w14:paraId="265EE9B9" w14:textId="77777777">
        <w:trPr>
          <w:trHeight w:val="255"/>
        </w:trPr>
        <w:tc>
          <w:tcPr>
            <w:tcW w:w="2745" w:type="dxa"/>
            <w:tcMar/>
          </w:tcPr>
          <w:p w:rsidRPr="00461CFE" w:rsidR="001424C6" w:rsidP="00303DFF" w:rsidRDefault="00D931E9" w14:paraId="77A83DE9" w14:textId="36E0B1AD">
            <w:pPr>
              <w:jc w:val="center"/>
            </w:pPr>
            <w:r w:rsidRPr="00461CFE">
              <w:t>MONDAY</w:t>
            </w:r>
          </w:p>
        </w:tc>
        <w:tc>
          <w:tcPr>
            <w:tcW w:w="2805" w:type="dxa"/>
            <w:tcMar/>
          </w:tcPr>
          <w:p w:rsidRPr="00461CFE" w:rsidR="001424C6" w:rsidP="00D931E9" w:rsidRDefault="00D931E9" w14:paraId="0C5C1E57" w14:textId="113A2339">
            <w:pPr>
              <w:jc w:val="center"/>
            </w:pPr>
            <w:r w:rsidRPr="00461CFE">
              <w:t>TUESDAY</w:t>
            </w:r>
          </w:p>
        </w:tc>
        <w:tc>
          <w:tcPr>
            <w:tcW w:w="3019" w:type="dxa"/>
            <w:tcMar/>
          </w:tcPr>
          <w:p w:rsidRPr="00461CFE" w:rsidR="001424C6" w:rsidP="00D931E9" w:rsidRDefault="00D931E9" w14:paraId="4504AB79" w14:textId="7859BC39">
            <w:pPr>
              <w:jc w:val="center"/>
            </w:pPr>
            <w:r w:rsidRPr="00461CFE">
              <w:t>WEDNESDAY</w:t>
            </w:r>
          </w:p>
        </w:tc>
        <w:tc>
          <w:tcPr>
            <w:tcW w:w="3075" w:type="dxa"/>
            <w:tcMar/>
          </w:tcPr>
          <w:p w:rsidRPr="00461CFE" w:rsidR="001424C6" w:rsidP="00D931E9" w:rsidRDefault="00D931E9" w14:paraId="5F331FD1" w14:textId="7BE95CAD">
            <w:pPr>
              <w:jc w:val="center"/>
            </w:pPr>
            <w:r w:rsidRPr="00461CFE">
              <w:t>THURSDAY</w:t>
            </w:r>
          </w:p>
        </w:tc>
        <w:tc>
          <w:tcPr>
            <w:tcW w:w="2882" w:type="dxa"/>
            <w:tcMar/>
          </w:tcPr>
          <w:p w:rsidRPr="00461CFE" w:rsidR="001424C6" w:rsidP="00D931E9" w:rsidRDefault="00D931E9" w14:paraId="47586D1E" w14:textId="076A316C">
            <w:pPr>
              <w:jc w:val="center"/>
            </w:pPr>
            <w:r w:rsidRPr="00461CFE">
              <w:t>FRIDAY</w:t>
            </w:r>
          </w:p>
        </w:tc>
      </w:tr>
      <w:tr w:rsidRPr="00461CFE" w:rsidR="00461CFE" w:rsidTr="4E246AB9" w14:paraId="00685962" w14:textId="77777777">
        <w:trPr>
          <w:trHeight w:val="1665"/>
        </w:trPr>
        <w:tc>
          <w:tcPr>
            <w:tcW w:w="2745" w:type="dxa"/>
            <w:tcMar/>
          </w:tcPr>
          <w:p w:rsidRPr="00461CFE" w:rsidR="00264A2C" w:rsidP="006D72ED" w:rsidRDefault="00264A2C" w14:paraId="6782BC1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5" w:type="dxa"/>
            <w:tcMar/>
          </w:tcPr>
          <w:p w:rsidRPr="00461CFE" w:rsidR="00264A2C" w:rsidP="2784862D" w:rsidRDefault="00264A2C" w14:paraId="1D75C5CC" w14:textId="26F41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9" w:type="dxa"/>
            <w:tcMar/>
          </w:tcPr>
          <w:p w:rsidRPr="00461CFE" w:rsidR="00D94D8C" w:rsidP="54B3C113" w:rsidRDefault="00D94D8C" w14:paraId="4A31F2FC" w14:textId="4F80AB57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3075" w:type="dxa"/>
            <w:tcMar/>
          </w:tcPr>
          <w:p w:rsidRPr="00461CFE" w:rsidR="00447412" w:rsidP="7C45ECB8" w:rsidRDefault="2A58ED21" w14:paraId="1F997521" w14:textId="1F93621D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461CFE">
              <w:rPr>
                <w:rFonts w:asciiTheme="minorHAnsi" w:hAnsiTheme="minorHAnsi" w:eastAsiaTheme="minorEastAsia" w:cstheme="minorBidi"/>
                <w:sz w:val="20"/>
                <w:szCs w:val="20"/>
              </w:rPr>
              <w:t>1</w:t>
            </w:r>
          </w:p>
          <w:p w:rsidRPr="00461CFE" w:rsidR="00447412" w:rsidP="679F848E" w:rsidRDefault="008B1A2A" w14:paraId="01FAB850" w14:textId="3E0EDC5B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9:30-11:30 Fundamentals (IP)</w:t>
            </w:r>
            <w:r w:rsidRPr="00461CFE" w:rsidR="498D58C5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</w:p>
          <w:p w:rsidRPr="00461CFE" w:rsidR="63F5CC36" w:rsidP="40A25B4C" w:rsidRDefault="008B1A2A" w14:paraId="6E329D55" w14:textId="44E2B114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10-12 Broadway (IP)</w:t>
            </w:r>
          </w:p>
          <w:p w:rsidRPr="00461CFE" w:rsidR="00447412" w:rsidP="679F848E" w:rsidRDefault="008B1A2A" w14:paraId="79437925" w14:textId="02DA8D82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1:30-3:30 Trojan War (IP)</w:t>
            </w:r>
          </w:p>
        </w:tc>
        <w:tc>
          <w:tcPr>
            <w:tcW w:w="2882" w:type="dxa"/>
            <w:tcMar/>
          </w:tcPr>
          <w:p w:rsidRPr="00461CFE" w:rsidR="00447412" w:rsidP="19352B95" w:rsidRDefault="6A55E63C" w14:paraId="77B0825C" w14:textId="780BFCEB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</w:t>
            </w:r>
          </w:p>
          <w:p w:rsidRPr="00461CFE" w:rsidR="00447412" w:rsidP="13771D0F" w:rsidRDefault="008B1A2A" w14:paraId="127C7426" w14:textId="08FF59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10-12 Gustav Mahler (IP)</w:t>
            </w:r>
          </w:p>
          <w:p w:rsidRPr="00461CFE" w:rsidR="00447412" w:rsidP="1705BB5C" w:rsidRDefault="008B1A2A" w14:paraId="247C2A00" w14:textId="64AD7F4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2-3:30 Taylor Swift (Z)</w:t>
            </w:r>
          </w:p>
          <w:p w:rsidRPr="00461CFE" w:rsidR="00447412" w:rsidP="19352B95" w:rsidRDefault="008B1A2A" w14:paraId="2C8B8B36" w14:textId="58A3F1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3-4:30 Modern Lit (IP)</w:t>
            </w:r>
          </w:p>
        </w:tc>
      </w:tr>
      <w:tr w:rsidRPr="00461CFE" w:rsidR="00461CFE" w:rsidTr="4E246AB9" w14:paraId="1E730B08" w14:textId="77777777">
        <w:trPr>
          <w:trHeight w:val="1680"/>
        </w:trPr>
        <w:tc>
          <w:tcPr>
            <w:tcW w:w="2745" w:type="dxa"/>
            <w:tcMar/>
          </w:tcPr>
          <w:p w:rsidRPr="00461CFE" w:rsidR="00264A2C" w:rsidP="5190BD31" w:rsidRDefault="00EF1196" w14:paraId="7F8C5AB0" w14:textId="7DF3447E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5</w:t>
            </w:r>
          </w:p>
          <w:p w:rsidRPr="00461CFE" w:rsidR="00264A2C" w:rsidP="5190BD31" w:rsidRDefault="68E5C58B" w14:paraId="3E39B202" w14:textId="332FB731">
            <w:pPr>
              <w:jc w:val="both"/>
              <w:rPr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1-3:30 Oklahoma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  <w:r w:rsidRPr="00461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Mar/>
          </w:tcPr>
          <w:p w:rsidRPr="00461CFE" w:rsidR="00DA03E9" w:rsidP="146AE05E" w:rsidRDefault="681990E1" w14:paraId="422AD96C" w14:textId="7151B8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461CFE"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</w:rPr>
              <w:t>6</w:t>
            </w:r>
          </w:p>
          <w:p w:rsidRPr="00461CFE" w:rsidR="3EA10FCA" w:rsidP="65926B74" w:rsidRDefault="3EA10FCA" w14:paraId="23FE64E9" w14:textId="52B003B3">
            <w:pPr>
              <w:pStyle w:val="paragraph"/>
              <w:spacing w:before="0" w:beforeAutospacing="off" w:after="0" w:afterAutospacing="off"/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2B942174">
              <w:rPr>
                <w:rStyle w:val="normaltextrun"/>
                <w:b w:val="1"/>
                <w:bCs w:val="1"/>
                <w:sz w:val="20"/>
                <w:szCs w:val="20"/>
              </w:rPr>
              <w:t>1-2:30 Israeli Politics (Z)</w:t>
            </w:r>
            <w:r w:rsidRPr="65926B74" w:rsidR="3EA10FCA">
              <w:rPr>
                <w:rStyle w:val="normaltextrun"/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00DA03E9" w:rsidP="65926B74" w:rsidRDefault="3C7497C8" w14:paraId="466ED36A" w14:textId="62C4D0C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  <w:r w:rsidRPr="65926B74" w:rsidR="4C582EE8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1-4 Not Your Hollywood (IP)</w:t>
            </w:r>
            <w:r w:rsidRPr="65926B74" w:rsidR="3C7497C8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  <w:tcMar/>
          </w:tcPr>
          <w:p w:rsidRPr="00461CFE" w:rsidR="004E51B7" w:rsidP="0304B606" w:rsidRDefault="43734CE2" w14:paraId="7B92AA55" w14:textId="293C7E36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7</w:t>
            </w:r>
          </w:p>
          <w:p w:rsidRPr="00461CFE" w:rsidR="3F4F9A63" w:rsidP="7C45ECB8" w:rsidRDefault="757F2C2F" w14:paraId="43275A1C" w14:textId="364DBFF7">
            <w:pPr>
              <w:rPr>
                <w:b w:val="1"/>
                <w:bCs w:val="1"/>
                <w:sz w:val="18"/>
                <w:szCs w:val="18"/>
              </w:rPr>
            </w:pPr>
            <w:r w:rsidRPr="4E246AB9" w:rsidR="01D80126">
              <w:rPr>
                <w:b w:val="1"/>
                <w:bCs w:val="1"/>
                <w:sz w:val="18"/>
                <w:szCs w:val="18"/>
              </w:rPr>
              <w:t>9:30-11:30 US-Russia (IP)</w:t>
            </w:r>
            <w:r w:rsidRPr="4E246AB9" w:rsidR="757F2C2F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389042B9" w:rsidP="14D27856" w:rsidRDefault="0062A683" w14:paraId="04FBC15F" w14:textId="4AC81CCB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</w:p>
          <w:p w:rsidRPr="00461CFE" w:rsidR="77E7ABFD" w:rsidP="7C45ECB8" w:rsidRDefault="0A6B71D0" w14:paraId="5803AB62" w14:textId="06242A32">
            <w:pPr>
              <w:rPr>
                <w:b w:val="1"/>
                <w:bCs w:val="1"/>
                <w:sz w:val="18"/>
                <w:szCs w:val="18"/>
              </w:rPr>
            </w:pPr>
            <w:r w:rsidRPr="65926B74" w:rsidR="0A6B71D0">
              <w:rPr>
                <w:b w:val="1"/>
                <w:bCs w:val="1"/>
                <w:sz w:val="18"/>
                <w:szCs w:val="18"/>
              </w:rPr>
              <w:t xml:space="preserve">11-12:30 Development &amp; Aging </w:t>
            </w:r>
            <w:r w:rsidRPr="65926B74" w:rsidR="1C676061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4E51B7" w:rsidP="7C45ECB8" w:rsidRDefault="1F4D0655" w14:paraId="24B165D2" w14:textId="2E0A1074">
            <w:pPr>
              <w:rPr>
                <w:sz w:val="18"/>
                <w:szCs w:val="18"/>
              </w:rPr>
            </w:pPr>
            <w:r w:rsidRPr="65926B74" w:rsidR="1F4D0655">
              <w:rPr>
                <w:b w:val="1"/>
                <w:bCs w:val="1"/>
                <w:sz w:val="18"/>
                <w:szCs w:val="18"/>
              </w:rPr>
              <w:t xml:space="preserve">3-4:30 </w:t>
            </w:r>
            <w:r w:rsidRPr="65926B74" w:rsidR="42A85120">
              <w:rPr>
                <w:b w:val="1"/>
                <w:bCs w:val="1"/>
                <w:sz w:val="18"/>
                <w:szCs w:val="18"/>
              </w:rPr>
              <w:t xml:space="preserve">Born Again </w:t>
            </w:r>
            <w:r w:rsidRPr="65926B74" w:rsidR="78A7367E">
              <w:rPr>
                <w:b w:val="1"/>
                <w:bCs w:val="1"/>
                <w:sz w:val="18"/>
                <w:szCs w:val="18"/>
              </w:rPr>
              <w:t>(Z)</w:t>
            </w:r>
          </w:p>
        </w:tc>
        <w:tc>
          <w:tcPr>
            <w:tcW w:w="3075" w:type="dxa"/>
            <w:tcMar/>
          </w:tcPr>
          <w:p w:rsidRPr="00461CFE" w:rsidR="00B2150E" w:rsidP="7C45ECB8" w:rsidRDefault="2A58ED21" w14:paraId="240A4ACF" w14:textId="613A879B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461CFE">
              <w:rPr>
                <w:rFonts w:asciiTheme="minorHAnsi" w:hAnsiTheme="minorHAnsi" w:eastAsiaTheme="minorEastAsia" w:cstheme="minorBidi"/>
                <w:sz w:val="20"/>
                <w:szCs w:val="20"/>
              </w:rPr>
              <w:t>8</w:t>
            </w:r>
          </w:p>
          <w:p w:rsidRPr="00461CFE" w:rsidR="00B2150E" w:rsidP="13771D0F" w:rsidRDefault="008B1A2A" w14:paraId="1CB4E1DC" w14:textId="37757AED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9:30-11:30 Fundamentals (IP)</w:t>
            </w:r>
          </w:p>
          <w:p w:rsidRPr="00461CFE" w:rsidR="4CA74EB3" w:rsidP="13771D0F" w:rsidRDefault="008B1A2A" w14:paraId="5451DADE" w14:textId="77FEC3FE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10-12 Broadway (IP)</w:t>
            </w:r>
            <w:r w:rsidRPr="00461CFE" w:rsidR="1C2B951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 </w:t>
            </w:r>
          </w:p>
          <w:p w:rsidRPr="00461CFE" w:rsidR="279D0A41" w:rsidP="5190BD31" w:rsidRDefault="008B1A2A" w14:paraId="42C67339" w14:textId="686EDD60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12:30-3 Oklahoma (OKC) (IP)</w:t>
            </w:r>
            <w:r w:rsidRPr="00461CFE" w:rsidR="1D24FB42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</w:p>
          <w:p w:rsidRPr="00461CFE" w:rsidR="00B2150E" w:rsidP="13771D0F" w:rsidRDefault="008B1A2A" w14:paraId="449BFABC" w14:textId="0527EF8C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1:30-3:30 Trojan War (IP)</w:t>
            </w:r>
          </w:p>
        </w:tc>
        <w:tc>
          <w:tcPr>
            <w:tcW w:w="2882" w:type="dxa"/>
            <w:tcMar/>
          </w:tcPr>
          <w:p w:rsidRPr="00461CFE" w:rsidR="00573E6E" w:rsidP="19352B95" w:rsidRDefault="6A55E63C" w14:paraId="688D910D" w14:textId="0101FB94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9</w:t>
            </w:r>
          </w:p>
          <w:p w:rsidRPr="00461CFE" w:rsidR="00573E6E" w:rsidP="13771D0F" w:rsidRDefault="008B1A2A" w14:paraId="2F5E0A49" w14:textId="57C292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10-12 Gustav Mahler (IP)</w:t>
            </w:r>
          </w:p>
          <w:p w:rsidRPr="00461CFE" w:rsidR="00573E6E" w:rsidP="13771D0F" w:rsidRDefault="008B1A2A" w14:paraId="1B0F5EEA" w14:textId="287CF9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2-3:30 Taylor Swift (Z)</w:t>
            </w:r>
            <w:r w:rsidRPr="00461CFE" w:rsidR="5A8D6C7D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461CFE" w:rsidR="00573E6E" w:rsidP="13771D0F" w:rsidRDefault="121295E2" w14:paraId="2EEEE925" w14:textId="7195F80A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3-4:30 Modern Lit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</w:tc>
      </w:tr>
      <w:tr w:rsidRPr="00461CFE" w:rsidR="00461CFE" w:rsidTr="4E246AB9" w14:paraId="23A10AD3" w14:textId="77777777">
        <w:trPr>
          <w:trHeight w:val="1695"/>
        </w:trPr>
        <w:tc>
          <w:tcPr>
            <w:tcW w:w="2745" w:type="dxa"/>
            <w:tcMar/>
          </w:tcPr>
          <w:p w:rsidRPr="00461CFE" w:rsidR="00264A2C" w:rsidP="5190BD31" w:rsidRDefault="00EF1196" w14:paraId="0D0BC2D9" w14:textId="457A167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12</w:t>
            </w:r>
          </w:p>
          <w:p w:rsidRPr="00461CFE" w:rsidR="00264A2C" w:rsidP="13771D0F" w:rsidRDefault="3CA7C2DD" w14:paraId="3E7AFC89" w14:textId="5FF58093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1-3:30 Oklahoma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</w:tc>
        <w:tc>
          <w:tcPr>
            <w:tcW w:w="2805" w:type="dxa"/>
            <w:tcMar/>
          </w:tcPr>
          <w:p w:rsidRPr="00461CFE" w:rsidR="00573E6E" w:rsidP="146AE05E" w:rsidRDefault="7EEC036E" w14:paraId="4D657257" w14:textId="6D07BBC8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13</w:t>
            </w:r>
          </w:p>
          <w:p w:rsidRPr="00461CFE" w:rsidR="42A4F368" w:rsidP="13771D0F" w:rsidRDefault="0CDE2720" w14:paraId="560B33F6" w14:textId="1C878C54">
            <w:pPr>
              <w:rPr>
                <w:b w:val="1"/>
                <w:bCs w:val="1"/>
                <w:sz w:val="20"/>
                <w:szCs w:val="20"/>
              </w:rPr>
            </w:pPr>
            <w:r w:rsidRPr="65926B74" w:rsidR="0CDE2720">
              <w:rPr>
                <w:b w:val="1"/>
                <w:bCs w:val="1"/>
                <w:sz w:val="20"/>
                <w:szCs w:val="20"/>
              </w:rPr>
              <w:t>9:30-11 Lincoln</w:t>
            </w:r>
            <w:r w:rsidRPr="65926B74" w:rsidR="75D76EB7">
              <w:rPr>
                <w:b w:val="1"/>
                <w:bCs w:val="1"/>
                <w:sz w:val="20"/>
                <w:szCs w:val="20"/>
              </w:rPr>
              <w:t xml:space="preserve"> the “Engineer” (MWP)</w:t>
            </w:r>
            <w:r w:rsidRPr="65926B74" w:rsidR="0CDE2720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65926B74" w:rsidR="10905CBC">
              <w:rPr>
                <w:b w:val="1"/>
                <w:bCs w:val="1"/>
                <w:sz w:val="20"/>
                <w:szCs w:val="20"/>
              </w:rPr>
              <w:t>(IP)</w:t>
            </w:r>
          </w:p>
          <w:p w:rsidRPr="00461CFE" w:rsidR="5FB593F2" w:rsidP="7A0668C8" w:rsidRDefault="5FB593F2" w14:paraId="1E6166FB" w14:textId="391115AA">
            <w:pPr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2B942174">
              <w:rPr>
                <w:rStyle w:val="normaltextrun"/>
                <w:b w:val="1"/>
                <w:bCs w:val="1"/>
                <w:sz w:val="20"/>
                <w:szCs w:val="20"/>
              </w:rPr>
              <w:t>1-2:30 Israeli Politics (Z)</w:t>
            </w:r>
            <w:r w:rsidRPr="65926B74" w:rsidR="5FB593F2">
              <w:rPr>
                <w:rStyle w:val="normaltextrun"/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00573E6E" w:rsidP="13771D0F" w:rsidRDefault="0EB5E430" w14:paraId="0F36EA51" w14:textId="71D221AD">
            <w:pPr>
              <w:rPr>
                <w:b w:val="1"/>
                <w:bCs w:val="1"/>
                <w:sz w:val="20"/>
                <w:szCs w:val="20"/>
              </w:rPr>
            </w:pPr>
            <w:r w:rsidRPr="65926B74" w:rsidR="4C582EE8">
              <w:rPr>
                <w:b w:val="1"/>
                <w:bCs w:val="1"/>
                <w:sz w:val="20"/>
                <w:szCs w:val="20"/>
              </w:rPr>
              <w:t>1-4 Not Your Hollywood (IP)</w:t>
            </w:r>
            <w:r w:rsidRPr="65926B74" w:rsidR="0EB5E430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  <w:tcMar/>
          </w:tcPr>
          <w:p w:rsidRPr="00461CFE" w:rsidR="004E51B7" w:rsidP="0304B606" w:rsidRDefault="7803C814" w14:paraId="52FD926E" w14:textId="1BB3BE24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14</w:t>
            </w:r>
          </w:p>
          <w:p w:rsidRPr="00461CFE" w:rsidR="4DECBB37" w:rsidP="13771D0F" w:rsidRDefault="3DC6B3FF" w14:paraId="55DC542D" w14:textId="5B7E1B90">
            <w:pPr>
              <w:rPr>
                <w:b w:val="1"/>
                <w:bCs w:val="1"/>
                <w:sz w:val="18"/>
                <w:szCs w:val="18"/>
              </w:rPr>
            </w:pPr>
            <w:r w:rsidRPr="4E246AB9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4E246AB9" w:rsidR="3DC6B3FF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4E51B7" w:rsidP="13771D0F" w:rsidRDefault="25B39CB9" w14:paraId="639A3C4D" w14:textId="5CFC5D61">
            <w:pPr>
              <w:rPr>
                <w:b w:val="1"/>
                <w:bCs w:val="1"/>
                <w:sz w:val="18"/>
                <w:szCs w:val="18"/>
              </w:rPr>
            </w:pPr>
            <w:r w:rsidRPr="65926B74" w:rsidR="25B39CB9">
              <w:rPr>
                <w:b w:val="1"/>
                <w:bCs w:val="1"/>
                <w:sz w:val="18"/>
                <w:szCs w:val="18"/>
              </w:rPr>
              <w:t xml:space="preserve">3-4:30 Born Again </w:t>
            </w:r>
            <w:r w:rsidRPr="65926B74" w:rsidR="5805E046">
              <w:rPr>
                <w:b w:val="1"/>
                <w:bCs w:val="1"/>
                <w:sz w:val="18"/>
                <w:szCs w:val="18"/>
              </w:rPr>
              <w:t>(Z)</w:t>
            </w:r>
          </w:p>
          <w:p w:rsidRPr="00461CFE" w:rsidR="004E51B7" w:rsidP="59485436" w:rsidRDefault="004E51B7" w14:paraId="46F73FBA" w14:textId="1ACD158C">
            <w:pPr>
              <w:rPr>
                <w:sz w:val="20"/>
                <w:szCs w:val="20"/>
              </w:rPr>
            </w:pPr>
          </w:p>
          <w:p w:rsidRPr="00461CFE" w:rsidR="1A5C5911" w:rsidP="1A5C5911" w:rsidRDefault="1A5C5911" w14:paraId="41EB65EF" w14:textId="3BA48C8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Pr="00461CFE" w:rsidR="004E51B7" w:rsidP="59485436" w:rsidRDefault="4E02008C" w14:paraId="48C7D109" w14:textId="34995021">
            <w:pPr>
              <w:rPr>
                <w:b w:val="1"/>
                <w:bCs w:val="1"/>
                <w:sz w:val="20"/>
                <w:szCs w:val="20"/>
                <w:highlight w:val="yellow"/>
              </w:rPr>
            </w:pPr>
          </w:p>
        </w:tc>
        <w:tc>
          <w:tcPr>
            <w:tcW w:w="3075" w:type="dxa"/>
            <w:tcMar/>
          </w:tcPr>
          <w:p w:rsidRPr="00461CFE" w:rsidR="00867C60" w:rsidP="7C45ECB8" w:rsidRDefault="2A58ED21" w14:paraId="49F6F02F" w14:textId="51CB36AF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15</w:t>
            </w:r>
          </w:p>
          <w:p w:rsidRPr="00461CFE" w:rsidR="00867C60" w:rsidP="13771D0F" w:rsidRDefault="008B1A2A" w14:paraId="07A742F5" w14:textId="370AFB02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9:30-11:30 Fundamentals (IP)</w:t>
            </w:r>
          </w:p>
          <w:p w:rsidRPr="00461CFE" w:rsidR="77B5D22E" w:rsidP="13771D0F" w:rsidRDefault="008B1A2A" w14:paraId="67AAA87C" w14:textId="5C3AB75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10-12 Broadway (IP)</w:t>
            </w:r>
            <w:r w:rsidRPr="00461CFE" w:rsidR="6DA42E1C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Pr="00461CFE" w:rsidR="5C39D019" w:rsidP="13771D0F" w:rsidRDefault="008B1A2A" w14:paraId="15A7C2DE" w14:textId="3EE6989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12:30-3 Oklahoma (OKC) (IP)</w:t>
            </w:r>
          </w:p>
          <w:p w:rsidRPr="00461CFE" w:rsidR="00867C60" w:rsidP="13771D0F" w:rsidRDefault="008B1A2A" w14:paraId="34AB152C" w14:textId="4D87A27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1:30-3:30 Trojan War (IP)</w:t>
            </w:r>
          </w:p>
        </w:tc>
        <w:tc>
          <w:tcPr>
            <w:tcW w:w="2882" w:type="dxa"/>
            <w:tcMar/>
          </w:tcPr>
          <w:p w:rsidRPr="00461CFE" w:rsidR="007479A9" w:rsidP="54B3C113" w:rsidRDefault="39141A94" w14:paraId="4FE96F27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16</w:t>
            </w:r>
          </w:p>
          <w:p w:rsidRPr="00461CFE" w:rsidR="6AC910CC" w:rsidP="13771D0F" w:rsidRDefault="008B1A2A" w14:paraId="4062CC03" w14:textId="680851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10-12 Gustav Mahler (IP)</w:t>
            </w:r>
          </w:p>
          <w:p w:rsidRPr="00461CFE" w:rsidR="0125906F" w:rsidP="13771D0F" w:rsidRDefault="008B1A2A" w14:paraId="3721C6C6" w14:textId="0EBC3C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2-3:30 Taylor Swift (Z)</w:t>
            </w:r>
            <w:r w:rsidRPr="00461CFE" w:rsidR="7374BC79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461CFE" w:rsidR="5809F606" w:rsidP="13771D0F" w:rsidRDefault="42D7FDFC" w14:paraId="15242D74" w14:textId="5A0C2722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3-4:30 Modern Lit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EA16BB" w:rsidP="33B5A61A" w:rsidRDefault="00EA16BB" w14:paraId="2257F6BA" w14:textId="1F463B8A">
            <w:pPr>
              <w:spacing w:line="259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Pr="00461CFE" w:rsidR="00461CFE" w:rsidTr="4E246AB9" w14:paraId="1CCED7C2" w14:textId="77777777">
        <w:trPr>
          <w:trHeight w:val="1800"/>
        </w:trPr>
        <w:tc>
          <w:tcPr>
            <w:tcW w:w="2745" w:type="dxa"/>
            <w:tcMar/>
          </w:tcPr>
          <w:p w:rsidRPr="00461CFE" w:rsidR="00264A2C" w:rsidP="5190BD31" w:rsidRDefault="00EF1196" w14:paraId="7CF7D88D" w14:textId="1275FD41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19</w:t>
            </w:r>
          </w:p>
          <w:p w:rsidRPr="00461CFE" w:rsidR="00264A2C" w:rsidP="13771D0F" w:rsidRDefault="470CC54E" w14:paraId="7428FE8A" w14:textId="3B9D16DE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1-3:30 Oklahoma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</w:tc>
        <w:tc>
          <w:tcPr>
            <w:tcW w:w="2805" w:type="dxa"/>
            <w:tcMar/>
          </w:tcPr>
          <w:p w:rsidRPr="00461CFE" w:rsidR="007479A9" w:rsidP="146AE05E" w:rsidRDefault="681990E1" w14:paraId="27CFA692" w14:textId="618D75A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461CFE"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</w:rPr>
              <w:t>20</w:t>
            </w:r>
          </w:p>
          <w:p w:rsidRPr="00461CFE" w:rsidR="0A68B220" w:rsidP="65926B74" w:rsidRDefault="0A68B220" w14:paraId="05D7CD7F" w14:textId="0934DA08">
            <w:pPr>
              <w:pStyle w:val="paragraph"/>
              <w:spacing w:before="0" w:beforeAutospacing="off" w:after="0" w:afterAutospacing="off"/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2B942174">
              <w:rPr>
                <w:rStyle w:val="normaltextrun"/>
                <w:b w:val="1"/>
                <w:bCs w:val="1"/>
                <w:sz w:val="20"/>
                <w:szCs w:val="20"/>
              </w:rPr>
              <w:t>1-2:30 Israeli Politics (Z)</w:t>
            </w:r>
          </w:p>
          <w:p w:rsidRPr="00461CFE" w:rsidR="007479A9" w:rsidP="65926B74" w:rsidRDefault="7C34A223" w14:paraId="63B9F5AF" w14:textId="12FCEC30">
            <w:pPr>
              <w:pStyle w:val="paragraph"/>
              <w:spacing w:before="0" w:beforeAutospacing="off" w:after="0" w:afterAutospacing="off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  <w:r w:rsidRPr="65926B74" w:rsidR="4C582EE8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1-4 Not Your Hollywood (IP)</w:t>
            </w:r>
            <w:r w:rsidRPr="65926B74" w:rsidR="7C34A223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  <w:tcMar/>
          </w:tcPr>
          <w:p w:rsidRPr="00461CFE" w:rsidR="00BD6E57" w:rsidP="1FDE160B" w:rsidRDefault="755CC199" w14:paraId="6B12D8F3" w14:textId="477E54DA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21</w:t>
            </w:r>
          </w:p>
          <w:p w:rsidRPr="00461CFE" w:rsidR="2164D354" w:rsidP="65926B74" w:rsidRDefault="2C6ADAF6" w14:paraId="69A70917" w14:textId="78344EA9">
            <w:pPr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</w:pPr>
            <w:r w:rsidRPr="4E246AB9" w:rsidR="2C6ADAF6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 xml:space="preserve">9:30-11 </w:t>
            </w:r>
            <w:r w:rsidRPr="4E246AB9" w:rsidR="1E0C1E1F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>Cruising the Rivers</w:t>
            </w:r>
            <w:r w:rsidRPr="4E246AB9" w:rsidR="2C6ADAF6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 xml:space="preserve"> (</w:t>
            </w:r>
            <w:r w:rsidRPr="4E246AB9" w:rsidR="4E1D4709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>HLN</w:t>
            </w:r>
            <w:r w:rsidRPr="4E246AB9" w:rsidR="2C6ADAF6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>)</w:t>
            </w:r>
          </w:p>
          <w:p w:rsidRPr="00461CFE" w:rsidR="0A5C7036" w:rsidP="563695F3" w:rsidRDefault="404116FF" w14:paraId="43E8C9B6" w14:textId="13484150">
            <w:pPr>
              <w:rPr>
                <w:b w:val="1"/>
                <w:bCs w:val="1"/>
                <w:sz w:val="16"/>
                <w:szCs w:val="16"/>
              </w:rPr>
            </w:pPr>
            <w:r w:rsidRPr="65926B74" w:rsidR="2BF94A7D">
              <w:rPr>
                <w:b w:val="1"/>
                <w:bCs w:val="1"/>
                <w:sz w:val="16"/>
                <w:szCs w:val="16"/>
              </w:rPr>
              <w:t>9:30-11:30 Diplomacy (IP)</w:t>
            </w:r>
            <w:r w:rsidRPr="65926B74" w:rsidR="404116FF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Pr="00461CFE" w:rsidR="59C20242" w:rsidP="13771D0F" w:rsidRDefault="2FDEBF3C" w14:paraId="35FF8186" w14:textId="554491CB">
            <w:pPr>
              <w:rPr>
                <w:b w:val="1"/>
                <w:bCs w:val="1"/>
                <w:sz w:val="16"/>
                <w:szCs w:val="16"/>
              </w:rPr>
            </w:pPr>
            <w:r w:rsidRPr="65926B74" w:rsidR="54618A4A">
              <w:rPr>
                <w:b w:val="1"/>
                <w:bCs w:val="1"/>
                <w:sz w:val="16"/>
                <w:szCs w:val="16"/>
              </w:rPr>
              <w:t>10-11:30 Discussion Grp.</w:t>
            </w:r>
            <w:r w:rsidRPr="65926B74" w:rsidR="2FDEBF3C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65926B74" w:rsidR="2FDEBF3C">
              <w:rPr>
                <w:b w:val="1"/>
                <w:bCs w:val="1"/>
                <w:sz w:val="16"/>
                <w:szCs w:val="16"/>
              </w:rPr>
              <w:t>(IP)</w:t>
            </w:r>
            <w:r w:rsidRPr="65926B74" w:rsidR="07A2FA2B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Pr="00461CFE" w:rsidR="2B48DAB0" w:rsidP="563695F3" w:rsidRDefault="0DCD429B" w14:paraId="7DB368A8" w14:textId="4CD32589">
            <w:pPr>
              <w:rPr>
                <w:sz w:val="16"/>
                <w:szCs w:val="16"/>
              </w:rPr>
            </w:pPr>
            <w:r w:rsidRPr="65926B74" w:rsidR="64CC9B6B">
              <w:rPr>
                <w:b w:val="1"/>
                <w:bCs w:val="1"/>
                <w:sz w:val="16"/>
                <w:szCs w:val="16"/>
              </w:rPr>
              <w:t>11-12:30 Social Psychology (IP)</w:t>
            </w:r>
          </w:p>
          <w:p w:rsidRPr="00461CFE" w:rsidR="00690E55" w:rsidP="563695F3" w:rsidRDefault="36DDC7BB" w14:paraId="1B1E9C83" w14:textId="2C1E9306">
            <w:pPr>
              <w:rPr>
                <w:b w:val="1"/>
                <w:bCs w:val="1"/>
                <w:sz w:val="16"/>
                <w:szCs w:val="16"/>
              </w:rPr>
            </w:pPr>
            <w:r w:rsidRPr="65926B74" w:rsidR="3B8D7CE1">
              <w:rPr>
                <w:b w:val="1"/>
                <w:bCs w:val="1"/>
                <w:sz w:val="16"/>
                <w:szCs w:val="16"/>
              </w:rPr>
              <w:t>1-3 Slavery in World History (IP)</w:t>
            </w:r>
            <w:r w:rsidRPr="65926B74" w:rsidR="36DDC7BB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Pr="00461CFE" w:rsidR="00BD6E57" w:rsidP="13771D0F" w:rsidRDefault="08E91A7D" w14:paraId="701316A9" w14:textId="5BBAC434">
            <w:pPr>
              <w:rPr>
                <w:b w:val="1"/>
                <w:bCs w:val="1"/>
                <w:sz w:val="16"/>
                <w:szCs w:val="16"/>
              </w:rPr>
            </w:pPr>
            <w:r w:rsidRPr="65926B74" w:rsidR="08E91A7D">
              <w:rPr>
                <w:b w:val="1"/>
                <w:bCs w:val="1"/>
                <w:sz w:val="16"/>
                <w:szCs w:val="16"/>
              </w:rPr>
              <w:t xml:space="preserve">3-4:30 Born Again </w:t>
            </w:r>
            <w:r w:rsidRPr="65926B74" w:rsidR="5B259C30">
              <w:rPr>
                <w:b w:val="1"/>
                <w:bCs w:val="1"/>
                <w:sz w:val="16"/>
                <w:szCs w:val="16"/>
              </w:rPr>
              <w:t>(Z)</w:t>
            </w:r>
          </w:p>
        </w:tc>
        <w:tc>
          <w:tcPr>
            <w:tcW w:w="3075" w:type="dxa"/>
            <w:tcMar/>
          </w:tcPr>
          <w:p w:rsidRPr="00461CFE" w:rsidR="004E51B7" w:rsidP="7C45ECB8" w:rsidRDefault="2A58ED21" w14:paraId="6ECCAE59" w14:textId="15BAB59D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22</w:t>
            </w:r>
          </w:p>
          <w:p w:rsidRPr="00461CFE" w:rsidR="004E51B7" w:rsidP="13771D0F" w:rsidRDefault="008B1A2A" w14:paraId="3D267D06" w14:textId="779B8E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9:30-11:30 Fundamentals (IP)</w:t>
            </w:r>
          </w:p>
          <w:p w:rsidRPr="00461CFE" w:rsidR="0BF1C90D" w:rsidP="13771D0F" w:rsidRDefault="008B1A2A" w14:paraId="65BED818" w14:textId="32EBB05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10-12 Broadway (IP)</w:t>
            </w:r>
            <w:r w:rsidRPr="00461CFE" w:rsidR="1CB0CAB0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Pr="00461CFE" w:rsidR="7F76B6A9" w:rsidP="13771D0F" w:rsidRDefault="008B1A2A" w14:paraId="2880726F" w14:textId="3133142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12:30-3 Oklahoma (OKC) (IP)</w:t>
            </w:r>
          </w:p>
          <w:p w:rsidRPr="00461CFE" w:rsidR="004E51B7" w:rsidP="7C45ECB8" w:rsidRDefault="008B1A2A" w14:paraId="2759344D" w14:textId="6785D85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1:30-3:30 Trojan War (IP)</w:t>
            </w:r>
            <w:r w:rsidRPr="00461CFE" w:rsidR="1576CEEC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Mar/>
          </w:tcPr>
          <w:p w:rsidRPr="00461CFE" w:rsidR="004B5B7A" w:rsidP="19352B95" w:rsidRDefault="6A55E63C" w14:paraId="05E3DCB8" w14:textId="27497495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23</w:t>
            </w:r>
          </w:p>
          <w:p w:rsidRPr="00461CFE" w:rsidR="004B5B7A" w:rsidP="1705BB5C" w:rsidRDefault="008B1A2A" w14:paraId="6615D80A" w14:textId="26EAF1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10-12 Gustav Mahler (IP)</w:t>
            </w:r>
            <w:r w:rsidRPr="00461CFE" w:rsidR="11344E7A">
              <w:rPr>
                <w:sz w:val="20"/>
                <w:szCs w:val="20"/>
              </w:rPr>
              <w:t xml:space="preserve"> </w:t>
            </w:r>
          </w:p>
          <w:p w:rsidRPr="00461CFE" w:rsidR="004B5B7A" w:rsidP="1705BB5C" w:rsidRDefault="008B1A2A" w14:paraId="0A23C42B" w14:textId="2BA28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2-3:30 Taylor Swift (Z)</w:t>
            </w:r>
            <w:r w:rsidRPr="00461CFE" w:rsidR="25542C35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461CFE" w:rsidR="004B5B7A" w:rsidP="13771D0F" w:rsidRDefault="6BE4C53D" w14:paraId="24383ED3" w14:textId="1FACB097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3-4:30 Modern Lit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</w:tc>
      </w:tr>
      <w:tr w:rsidRPr="00461CFE" w:rsidR="00461CFE" w:rsidTr="4E246AB9" w14:paraId="395E32B2" w14:textId="77777777">
        <w:trPr>
          <w:trHeight w:val="1740"/>
        </w:trPr>
        <w:tc>
          <w:tcPr>
            <w:tcW w:w="2745" w:type="dxa"/>
            <w:tcMar/>
          </w:tcPr>
          <w:p w:rsidRPr="00461CFE" w:rsidR="00264A2C" w:rsidP="5190BD31" w:rsidRDefault="00FC5B72" w14:paraId="1897DDE3" w14:textId="1F45B3D3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26</w:t>
            </w:r>
          </w:p>
          <w:p w:rsidRPr="00461CFE" w:rsidR="00264A2C" w:rsidP="03080EA2" w:rsidRDefault="5C6452DB" w14:paraId="676747F9" w14:textId="05393577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1-3:30 Oklahoma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8B1A2A" w:rsidR="00264A2C" w:rsidP="03080EA2" w:rsidRDefault="008B1A2A" w14:paraId="7F003C6D" w14:textId="2B5E5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5-6:30 Poetry Club (Z)</w:t>
            </w:r>
            <w:r w:rsidRPr="008B1A2A" w:rsidR="038D356C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461CFE" w:rsidR="00264A2C" w:rsidP="03080EA2" w:rsidRDefault="00264A2C" w14:paraId="4637DC4F" w14:textId="735EAD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tcMar/>
          </w:tcPr>
          <w:p w:rsidRPr="00461CFE" w:rsidR="0070143A" w:rsidP="146AE05E" w:rsidRDefault="3712AF3B" w14:paraId="280322E6" w14:textId="11009014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27</w:t>
            </w:r>
          </w:p>
          <w:p w:rsidRPr="00461CFE" w:rsidR="0070143A" w:rsidP="13771D0F" w:rsidRDefault="3109332D" w14:paraId="680B8A54" w14:textId="58CFCABB">
            <w:pPr>
              <w:rPr>
                <w:b w:val="1"/>
                <w:bCs w:val="1"/>
                <w:sz w:val="20"/>
                <w:szCs w:val="20"/>
              </w:rPr>
            </w:pPr>
            <w:r w:rsidRPr="65926B74" w:rsidR="4C582EE8">
              <w:rPr>
                <w:b w:val="1"/>
                <w:bCs w:val="1"/>
                <w:sz w:val="20"/>
                <w:szCs w:val="20"/>
              </w:rPr>
              <w:t>1-4 Not Your Hollywood (IP)</w:t>
            </w:r>
            <w:r w:rsidRPr="65926B74" w:rsidR="3109332D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  <w:tcMar/>
          </w:tcPr>
          <w:p w:rsidRPr="00461CFE" w:rsidR="00264A2C" w:rsidP="1FDE160B" w:rsidRDefault="1158A200" w14:paraId="620416E0" w14:textId="314C1ED6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28</w:t>
            </w:r>
          </w:p>
          <w:p w:rsidRPr="00461CFE" w:rsidR="0C80F740" w:rsidP="65926B74" w:rsidRDefault="5FC68BBD" w14:paraId="6A8A8400" w14:textId="2C0AD529">
            <w:pPr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</w:pPr>
            <w:r w:rsidRPr="65926B74" w:rsidR="3526E67D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>9:30-11 Bruce Goff (IP)</w:t>
            </w:r>
            <w:r w:rsidRPr="65926B74" w:rsidR="5FC68BBD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 xml:space="preserve"> </w:t>
            </w:r>
          </w:p>
          <w:p w:rsidRPr="00461CFE" w:rsidR="29E8CA1D" w:rsidP="13771D0F" w:rsidRDefault="4EF34994" w14:paraId="2B8E22B2" w14:textId="73098815">
            <w:pPr>
              <w:rPr>
                <w:b w:val="1"/>
                <w:bCs w:val="1"/>
                <w:sz w:val="16"/>
                <w:szCs w:val="16"/>
              </w:rPr>
            </w:pPr>
            <w:r w:rsidRPr="65926B74" w:rsidR="2BF94A7D">
              <w:rPr>
                <w:b w:val="1"/>
                <w:bCs w:val="1"/>
                <w:sz w:val="16"/>
                <w:szCs w:val="16"/>
              </w:rPr>
              <w:t>9:30-11:30 Diplomacy (IP)</w:t>
            </w:r>
            <w:r w:rsidRPr="65926B74" w:rsidR="4EF34994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Pr="00461CFE" w:rsidR="0BCBFC82" w:rsidP="13771D0F" w:rsidRDefault="0336E05D" w14:paraId="259BF801" w14:textId="6CEFD63E">
            <w:pPr>
              <w:rPr>
                <w:b w:val="1"/>
                <w:bCs w:val="1"/>
                <w:sz w:val="16"/>
                <w:szCs w:val="16"/>
              </w:rPr>
            </w:pPr>
            <w:r w:rsidRPr="65926B74" w:rsidR="54618A4A">
              <w:rPr>
                <w:b w:val="1"/>
                <w:bCs w:val="1"/>
                <w:sz w:val="16"/>
                <w:szCs w:val="16"/>
              </w:rPr>
              <w:t>10-11:30 Discussion Grp. (Z)</w:t>
            </w:r>
            <w:r w:rsidRPr="65926B74" w:rsidR="0336E05D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Pr="00461CFE" w:rsidR="3D2A63C6" w:rsidP="13771D0F" w:rsidRDefault="37C6835E" w14:paraId="2B9A12A2" w14:textId="1A9BC8E2">
            <w:pPr>
              <w:rPr>
                <w:b w:val="1"/>
                <w:bCs w:val="1"/>
                <w:sz w:val="16"/>
                <w:szCs w:val="16"/>
              </w:rPr>
            </w:pPr>
            <w:r w:rsidRPr="65926B74" w:rsidR="64CC9B6B">
              <w:rPr>
                <w:b w:val="1"/>
                <w:bCs w:val="1"/>
                <w:sz w:val="16"/>
                <w:szCs w:val="16"/>
              </w:rPr>
              <w:t>11-12:30 Social Psychology (IP)</w:t>
            </w:r>
          </w:p>
          <w:p w:rsidRPr="00461CFE" w:rsidR="19CC0CC6" w:rsidP="13771D0F" w:rsidRDefault="7E868CB6" w14:paraId="121E20A4" w14:textId="461AB637">
            <w:pPr>
              <w:rPr>
                <w:b w:val="1"/>
                <w:bCs w:val="1"/>
                <w:sz w:val="16"/>
                <w:szCs w:val="16"/>
              </w:rPr>
            </w:pPr>
            <w:r w:rsidRPr="65926B74" w:rsidR="3B8D7CE1">
              <w:rPr>
                <w:b w:val="1"/>
                <w:bCs w:val="1"/>
                <w:sz w:val="16"/>
                <w:szCs w:val="16"/>
              </w:rPr>
              <w:t>1-3 Slavery in World History (IP)</w:t>
            </w:r>
            <w:r w:rsidRPr="65926B74" w:rsidR="7E868CB6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Pr="00461CFE" w:rsidR="00264A2C" w:rsidP="563695F3" w:rsidRDefault="3687E34F" w14:paraId="1DC6AB3C" w14:textId="6E107809">
            <w:pPr>
              <w:rPr>
                <w:b w:val="1"/>
                <w:bCs w:val="1"/>
                <w:sz w:val="16"/>
                <w:szCs w:val="16"/>
              </w:rPr>
            </w:pPr>
            <w:r w:rsidRPr="65926B74" w:rsidR="3687E34F">
              <w:rPr>
                <w:b w:val="1"/>
                <w:bCs w:val="1"/>
                <w:sz w:val="16"/>
                <w:szCs w:val="16"/>
              </w:rPr>
              <w:t>3-4:30 Born Again</w:t>
            </w:r>
            <w:r w:rsidRPr="65926B74" w:rsidR="18AC35D4">
              <w:rPr>
                <w:b w:val="1"/>
                <w:bCs w:val="1"/>
                <w:sz w:val="16"/>
                <w:szCs w:val="16"/>
              </w:rPr>
              <w:t xml:space="preserve"> (Z)</w:t>
            </w:r>
          </w:p>
        </w:tc>
        <w:tc>
          <w:tcPr>
            <w:tcW w:w="3075" w:type="dxa"/>
            <w:tcMar/>
          </w:tcPr>
          <w:p w:rsidRPr="00461CFE" w:rsidR="00264A2C" w:rsidP="7C45ECB8" w:rsidRDefault="48E822D1" w14:paraId="2DB7171B" w14:textId="06BB3A9F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29</w:t>
            </w:r>
          </w:p>
          <w:p w:rsidRPr="00461CFE" w:rsidR="00264A2C" w:rsidP="13771D0F" w:rsidRDefault="008B1A2A" w14:paraId="163E1435" w14:textId="27B6FB9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9:30-11:30 Fundamentals (IP)</w:t>
            </w:r>
          </w:p>
          <w:p w:rsidRPr="00461CFE" w:rsidR="107B38E0" w:rsidP="13771D0F" w:rsidRDefault="008B1A2A" w14:paraId="192FBADB" w14:textId="3EF16467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10-12 Broadway (IP)</w:t>
            </w:r>
            <w:r w:rsidRPr="00461CFE" w:rsidR="6E8C320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Pr="00461CFE" w:rsidR="00264A2C" w:rsidP="7C45ECB8" w:rsidRDefault="008B1A2A" w14:paraId="69A3D3CB" w14:textId="5650D8F2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12:30-3 Oklahoma (OKC) (IP)</w:t>
            </w:r>
            <w:r w:rsidRPr="00461CFE" w:rsidR="29AA234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Mar/>
          </w:tcPr>
          <w:p w:rsidRPr="00461CFE" w:rsidR="00264A2C" w:rsidP="407F70E8" w:rsidRDefault="00264A2C" w14:paraId="4D00F906" w14:textId="77777777">
            <w:pPr>
              <w:rPr>
                <w:sz w:val="20"/>
                <w:szCs w:val="20"/>
              </w:rPr>
            </w:pPr>
          </w:p>
        </w:tc>
      </w:tr>
    </w:tbl>
    <w:p w:rsidR="00E00D8A" w:rsidP="0054244B" w:rsidRDefault="00E00D8A" w14:paraId="5D0FB0FC" w14:textId="77777777">
      <w:pPr>
        <w:spacing w:after="0"/>
        <w:jc w:val="center"/>
        <w:rPr>
          <w:b/>
          <w:bCs/>
          <w:sz w:val="48"/>
          <w:szCs w:val="48"/>
        </w:rPr>
      </w:pPr>
    </w:p>
    <w:p w:rsidRPr="00461CFE" w:rsidR="00FA3D7B" w:rsidP="0054244B" w:rsidRDefault="00D47F7A" w14:paraId="129D274C" w14:textId="1626797F">
      <w:pPr>
        <w:spacing w:after="0"/>
        <w:jc w:val="center"/>
        <w:rPr>
          <w:b/>
          <w:bCs/>
          <w:sz w:val="48"/>
          <w:szCs w:val="48"/>
        </w:rPr>
      </w:pPr>
      <w:r w:rsidRPr="00461CFE">
        <w:rPr>
          <w:b/>
          <w:bCs/>
          <w:sz w:val="48"/>
          <w:szCs w:val="48"/>
        </w:rPr>
        <w:t>March 2024</w:t>
      </w: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3030"/>
        <w:gridCol w:w="2805"/>
        <w:gridCol w:w="2765"/>
        <w:gridCol w:w="2698"/>
        <w:gridCol w:w="2871"/>
        <w:gridCol w:w="345"/>
      </w:tblGrid>
      <w:tr w:rsidRPr="00461CFE" w:rsidR="00461CFE" w:rsidTr="4E246AB9" w14:paraId="384E7614" w14:textId="77777777">
        <w:trPr>
          <w:trHeight w:val="390"/>
        </w:trPr>
        <w:tc>
          <w:tcPr>
            <w:tcW w:w="3030" w:type="dxa"/>
            <w:tcMar/>
          </w:tcPr>
          <w:p w:rsidRPr="00461CFE" w:rsidR="5F20AC83" w:rsidP="690E39BB" w:rsidRDefault="5F20AC83" w14:paraId="47B2E66E" w14:textId="51B822E7">
            <w:pPr>
              <w:jc w:val="center"/>
            </w:pPr>
            <w:r w:rsidRPr="00461CFE">
              <w:t>MONDAY</w:t>
            </w:r>
          </w:p>
        </w:tc>
        <w:tc>
          <w:tcPr>
            <w:tcW w:w="2805" w:type="dxa"/>
            <w:tcMar/>
          </w:tcPr>
          <w:p w:rsidRPr="00461CFE" w:rsidR="5F20AC83" w:rsidP="690E39BB" w:rsidRDefault="5F20AC83" w14:paraId="4D083D3F" w14:textId="30F7D8D0">
            <w:pPr>
              <w:jc w:val="center"/>
            </w:pPr>
            <w:r w:rsidRPr="00461CFE">
              <w:t>TUESDAY</w:t>
            </w:r>
          </w:p>
        </w:tc>
        <w:tc>
          <w:tcPr>
            <w:tcW w:w="2765" w:type="dxa"/>
            <w:tcMar/>
          </w:tcPr>
          <w:p w:rsidRPr="00461CFE" w:rsidR="5F20AC83" w:rsidP="690E39BB" w:rsidRDefault="5F20AC83" w14:paraId="45257F4C" w14:textId="3F7D4CFB">
            <w:pPr>
              <w:jc w:val="center"/>
            </w:pPr>
            <w:r w:rsidRPr="00461CFE">
              <w:t>WEDNESDAY</w:t>
            </w:r>
          </w:p>
        </w:tc>
        <w:tc>
          <w:tcPr>
            <w:tcW w:w="2698" w:type="dxa"/>
            <w:tcMar/>
          </w:tcPr>
          <w:p w:rsidRPr="00461CFE" w:rsidR="5F20AC83" w:rsidP="690E39BB" w:rsidRDefault="5F20AC83" w14:paraId="14D47306" w14:textId="5B9D2FB0">
            <w:pPr>
              <w:jc w:val="center"/>
            </w:pPr>
            <w:r w:rsidRPr="00461CFE">
              <w:t>THURSDAY</w:t>
            </w:r>
          </w:p>
        </w:tc>
        <w:tc>
          <w:tcPr>
            <w:tcW w:w="2871" w:type="dxa"/>
            <w:tcMar/>
          </w:tcPr>
          <w:p w:rsidRPr="00461CFE" w:rsidR="5F20AC83" w:rsidP="690E39BB" w:rsidRDefault="5F20AC83" w14:paraId="2465F57B" w14:textId="77C3009B">
            <w:pPr>
              <w:jc w:val="center"/>
            </w:pPr>
            <w:r w:rsidRPr="00461CFE">
              <w:t>FRIDAY</w:t>
            </w:r>
          </w:p>
        </w:tc>
        <w:tc>
          <w:tcPr>
            <w:tcW w:w="345" w:type="dxa"/>
            <w:tcMar/>
          </w:tcPr>
          <w:p w:rsidRPr="00461CFE" w:rsidR="02EE06B3" w:rsidRDefault="02EE06B3" w14:paraId="3D028C90" w14:textId="6D0F96B3"/>
        </w:tc>
      </w:tr>
      <w:tr w:rsidRPr="00461CFE" w:rsidR="00461CFE" w:rsidTr="4E246AB9" w14:paraId="7EB3377F" w14:textId="77777777">
        <w:trPr>
          <w:gridAfter w:val="1"/>
          <w:wAfter w:w="345" w:type="dxa"/>
          <w:trHeight w:val="1410"/>
        </w:trPr>
        <w:tc>
          <w:tcPr>
            <w:tcW w:w="3030" w:type="dxa"/>
            <w:tcMar/>
          </w:tcPr>
          <w:p w:rsidRPr="00461CFE" w:rsidR="00264A2C" w:rsidP="407F70E8" w:rsidRDefault="00264A2C" w14:paraId="4A7B1545" w14:textId="77777777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tcMar/>
          </w:tcPr>
          <w:p w:rsidRPr="00461CFE" w:rsidR="00264A2C" w:rsidP="407F70E8" w:rsidRDefault="00264A2C" w14:paraId="6EEBE516" w14:textId="7777777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Mar/>
          </w:tcPr>
          <w:p w:rsidRPr="00461CFE" w:rsidR="00A90E53" w:rsidP="407F70E8" w:rsidRDefault="00A90E53" w14:paraId="6AC061D8" w14:textId="6F21A477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</w:tc>
        <w:tc>
          <w:tcPr>
            <w:tcW w:w="2698" w:type="dxa"/>
            <w:tcMar/>
          </w:tcPr>
          <w:p w:rsidRPr="00461CFE" w:rsidR="00A90E53" w:rsidP="407F70E8" w:rsidRDefault="00A90E53" w14:paraId="71768830" w14:textId="0920307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71" w:type="dxa"/>
            <w:tcMar/>
          </w:tcPr>
          <w:p w:rsidRPr="00461CFE" w:rsidR="00E34791" w:rsidP="1705BB5C" w:rsidRDefault="76BF5C01" w14:paraId="41FC84BF" w14:textId="39F10446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</w:t>
            </w:r>
          </w:p>
          <w:p w:rsidRPr="00461CFE" w:rsidR="00E34791" w:rsidP="1705BB5C" w:rsidRDefault="008B1A2A" w14:paraId="6B5388C7" w14:textId="342D7673">
            <w:pPr>
              <w:rPr>
                <w:b w:val="1"/>
                <w:bCs w:val="1"/>
                <w:sz w:val="20"/>
                <w:szCs w:val="20"/>
              </w:rPr>
            </w:pPr>
            <w:r w:rsidRPr="65926B74" w:rsidR="008B1A2A">
              <w:rPr>
                <w:b w:val="1"/>
                <w:bCs w:val="1"/>
                <w:sz w:val="20"/>
                <w:szCs w:val="20"/>
              </w:rPr>
              <w:t>3-4:30 Modern Lit (IP)</w:t>
            </w:r>
          </w:p>
        </w:tc>
      </w:tr>
      <w:tr w:rsidRPr="00461CFE" w:rsidR="00461CFE" w:rsidTr="4E246AB9" w14:paraId="569F02BE" w14:textId="77777777">
        <w:trPr>
          <w:gridAfter w:val="1"/>
          <w:wAfter w:w="345" w:type="dxa"/>
          <w:trHeight w:val="1710"/>
        </w:trPr>
        <w:tc>
          <w:tcPr>
            <w:tcW w:w="3030" w:type="dxa"/>
            <w:tcMar/>
          </w:tcPr>
          <w:p w:rsidRPr="00461CFE" w:rsidR="00264A2C" w:rsidP="4E246AB9" w:rsidRDefault="0060385B" w14:paraId="1416356C" w14:textId="497B9742">
            <w:pPr>
              <w:jc w:val="both"/>
              <w:rPr>
                <w:sz w:val="20"/>
                <w:szCs w:val="20"/>
              </w:rPr>
            </w:pPr>
            <w:r w:rsidRPr="4E246AB9" w:rsidR="0537AFE0">
              <w:rPr>
                <w:sz w:val="20"/>
                <w:szCs w:val="20"/>
              </w:rPr>
              <w:t>4</w:t>
            </w:r>
          </w:p>
          <w:p w:rsidRPr="00461CFE" w:rsidR="00264A2C" w:rsidP="4E246AB9" w:rsidRDefault="0060385B" w14:paraId="6D906DC2" w14:textId="7B6FA5E7">
            <w:pPr>
              <w:rPr>
                <w:sz w:val="20"/>
                <w:szCs w:val="20"/>
              </w:rPr>
            </w:pPr>
            <w:r w:rsidRPr="4E246AB9" w:rsidR="1C8D3185">
              <w:rPr>
                <w:b w:val="1"/>
                <w:bCs w:val="1"/>
                <w:sz w:val="20"/>
                <w:szCs w:val="20"/>
              </w:rPr>
              <w:t>6:30-8 Crazy for You (IP)</w:t>
            </w:r>
          </w:p>
          <w:p w:rsidRPr="00461CFE" w:rsidR="00264A2C" w:rsidP="4E246AB9" w:rsidRDefault="0060385B" w14:paraId="3C64F10F" w14:textId="26F9189E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805" w:type="dxa"/>
            <w:tcMar/>
          </w:tcPr>
          <w:p w:rsidRPr="00461CFE" w:rsidR="00264A2C" w:rsidP="146AE05E" w:rsidRDefault="6524C958" w14:paraId="1F9D5F98" w14:textId="71B7666E">
            <w:pPr>
              <w:jc w:val="both"/>
              <w:rPr>
                <w:rStyle w:val="normaltextrun"/>
                <w:sz w:val="20"/>
                <w:szCs w:val="20"/>
              </w:rPr>
            </w:pPr>
            <w:r w:rsidRPr="00461CFE">
              <w:rPr>
                <w:rStyle w:val="normaltextrun"/>
                <w:sz w:val="20"/>
                <w:szCs w:val="20"/>
              </w:rPr>
              <w:t>5</w:t>
            </w:r>
          </w:p>
          <w:p w:rsidRPr="00461CFE" w:rsidR="51BEF7B8" w:rsidP="65926B74" w:rsidRDefault="58BB2272" w14:paraId="03661609" w14:textId="57682B68">
            <w:pPr>
              <w:rPr>
                <w:b w:val="1"/>
                <w:bCs w:val="1"/>
                <w:sz w:val="20"/>
                <w:szCs w:val="20"/>
              </w:rPr>
            </w:pPr>
            <w:r w:rsidRPr="65926B74" w:rsidR="58BB2272">
              <w:rPr>
                <w:b w:val="1"/>
                <w:bCs w:val="1"/>
                <w:sz w:val="20"/>
                <w:szCs w:val="20"/>
              </w:rPr>
              <w:t>1</w:t>
            </w:r>
            <w:r w:rsidRPr="65926B74" w:rsidR="4C582EE8">
              <w:rPr>
                <w:b w:val="1"/>
                <w:bCs w:val="1"/>
                <w:sz w:val="20"/>
                <w:szCs w:val="20"/>
              </w:rPr>
              <w:t>0-12 Christian-Muslim Relations (Z)</w:t>
            </w:r>
          </w:p>
          <w:p w:rsidRPr="00461CFE" w:rsidR="00264A2C" w:rsidP="4774515F" w:rsidRDefault="78333131" w14:paraId="557F0977" w14:textId="4A3D5EE8">
            <w:pPr>
              <w:rPr>
                <w:b w:val="1"/>
                <w:bCs w:val="1"/>
                <w:sz w:val="20"/>
                <w:szCs w:val="20"/>
              </w:rPr>
            </w:pPr>
            <w:r w:rsidRPr="4E246AB9" w:rsidR="4C582EE8">
              <w:rPr>
                <w:b w:val="1"/>
                <w:bCs w:val="1"/>
                <w:sz w:val="20"/>
                <w:szCs w:val="20"/>
              </w:rPr>
              <w:t>1-4 Not Your Hollywood (IP)</w:t>
            </w:r>
          </w:p>
          <w:p w:rsidRPr="00461CFE" w:rsidR="00264A2C" w:rsidP="1D50A1B2" w:rsidRDefault="00264A2C" w14:paraId="078091E9" w14:textId="0BBFE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Mar/>
          </w:tcPr>
          <w:p w:rsidRPr="00461CFE" w:rsidR="004806A0" w:rsidP="1FDE160B" w:rsidRDefault="293B6DC0" w14:paraId="36B091A7" w14:textId="131FA8A8">
            <w:pPr>
              <w:jc w:val="both"/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6</w:t>
            </w:r>
          </w:p>
          <w:p w:rsidRPr="00461CFE" w:rsidR="004806A0" w:rsidP="65926B74" w:rsidRDefault="6E27AD53" w14:paraId="253542DA" w14:textId="7C1EA06D">
            <w:pPr>
              <w:jc w:val="both"/>
              <w:rPr>
                <w:rStyle w:val="normaltextrun"/>
                <w:rFonts w:eastAsia="游明朝" w:eastAsiaTheme="minorEastAsia"/>
                <w:b w:val="1"/>
                <w:bCs w:val="1"/>
                <w:sz w:val="18"/>
                <w:szCs w:val="18"/>
              </w:rPr>
            </w:pPr>
            <w:r w:rsidRPr="65926B74" w:rsidR="3526E67D">
              <w:rPr>
                <w:rStyle w:val="normaltextrun"/>
                <w:rFonts w:eastAsia="游明朝" w:eastAsiaTheme="minorEastAsia"/>
                <w:b w:val="1"/>
                <w:bCs w:val="1"/>
                <w:sz w:val="18"/>
                <w:szCs w:val="18"/>
              </w:rPr>
              <w:t>9:30-11 Bruce Goff (IP)</w:t>
            </w:r>
            <w:r w:rsidRPr="65926B74" w:rsidR="6E27AD53">
              <w:rPr>
                <w:rStyle w:val="normaltextrun"/>
                <w:rFonts w:eastAsia="游明朝" w:eastAsiaTheme="minorEastAsia"/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4806A0" w:rsidP="13771D0F" w:rsidRDefault="5EE2963B" w14:paraId="420762DB" w14:textId="3D7B9A26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65926B74" w:rsidR="2BF94A7D">
              <w:rPr>
                <w:b w:val="1"/>
                <w:bCs w:val="1"/>
                <w:sz w:val="18"/>
                <w:szCs w:val="18"/>
              </w:rPr>
              <w:t>9:30-11:30 Diplomacy (IP)</w:t>
            </w:r>
            <w:r w:rsidRPr="65926B74" w:rsidR="5EE2963B">
              <w:rPr>
                <w:b w:val="1"/>
                <w:bCs w:val="1"/>
                <w:sz w:val="18"/>
                <w:szCs w:val="18"/>
              </w:rPr>
              <w:t xml:space="preserve">  </w:t>
            </w:r>
          </w:p>
          <w:p w:rsidRPr="00461CFE" w:rsidR="004806A0" w:rsidP="13771D0F" w:rsidRDefault="55A296B5" w14:paraId="36F994AC" w14:textId="52DF0D51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55A296B5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7F7B183F" w:rsidP="13771D0F" w:rsidRDefault="05CA0A8C" w14:paraId="3E684817" w14:textId="714DF25C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65926B74" w:rsidR="64CC9B6B">
              <w:rPr>
                <w:b w:val="1"/>
                <w:bCs w:val="1"/>
                <w:sz w:val="18"/>
                <w:szCs w:val="18"/>
              </w:rPr>
              <w:t xml:space="preserve">11-12:30 Social Psychology </w:t>
            </w:r>
            <w:r w:rsidRPr="65926B74" w:rsidR="56F52779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4806A0" w:rsidP="13771D0F" w:rsidRDefault="04B9FBF9" w14:paraId="6A6A59BB" w14:textId="6A7CBEE0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65926B74" w:rsidR="3B8D7CE1">
              <w:rPr>
                <w:b w:val="1"/>
                <w:bCs w:val="1"/>
                <w:sz w:val="18"/>
                <w:szCs w:val="18"/>
              </w:rPr>
              <w:t>1-3 Slavery in World History (IP)</w:t>
            </w:r>
            <w:r w:rsidRPr="65926B74" w:rsidR="04B9FBF9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tcMar/>
          </w:tcPr>
          <w:p w:rsidRPr="00461CFE" w:rsidR="001671BC" w:rsidP="13771D0F" w:rsidRDefault="6EDB0CA5" w14:paraId="111D9929" w14:textId="44EAC55F">
            <w:pPr>
              <w:rPr>
                <w:rStyle w:val="normaltextrun"/>
                <w:rFonts w:eastAsiaTheme="minorEastAsia"/>
                <w:sz w:val="18"/>
                <w:szCs w:val="18"/>
              </w:rPr>
            </w:pPr>
            <w:r w:rsidRPr="00461CFE">
              <w:rPr>
                <w:rStyle w:val="normaltextrun"/>
                <w:rFonts w:eastAsiaTheme="minorEastAsia"/>
                <w:sz w:val="18"/>
                <w:szCs w:val="18"/>
              </w:rPr>
              <w:t>7</w:t>
            </w:r>
          </w:p>
          <w:p w:rsidRPr="00461CFE" w:rsidR="001671BC" w:rsidP="13771D0F" w:rsidRDefault="008B1A2A" w14:paraId="3ABACFEF" w14:textId="30F9B1A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9:30-11:30 Fundamentals (IP)</w:t>
            </w:r>
            <w:r w:rsidRPr="00461CFE" w:rsidR="35D46132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Pr="00461CFE" w:rsidR="001671BC" w:rsidP="13771D0F" w:rsidRDefault="008B1A2A" w14:paraId="0D013CB8" w14:textId="64892A6A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10-12 Broadway (IP)</w:t>
            </w:r>
            <w:r w:rsidRPr="00461CFE" w:rsidR="48F25970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Mar/>
          </w:tcPr>
          <w:p w:rsidRPr="00461CFE" w:rsidR="001671BC" w:rsidP="00612774" w:rsidRDefault="0060385B" w14:paraId="038313E6" w14:textId="25F78DA1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Pr="00461CFE" w:rsidR="00461CFE" w:rsidTr="4E246AB9" w14:paraId="09A12B85" w14:textId="77777777">
        <w:trPr>
          <w:gridAfter w:val="1"/>
          <w:wAfter w:w="345" w:type="dxa"/>
          <w:trHeight w:val="1830"/>
        </w:trPr>
        <w:tc>
          <w:tcPr>
            <w:tcW w:w="3030" w:type="dxa"/>
            <w:tcMar/>
          </w:tcPr>
          <w:p w:rsidRPr="00461CFE" w:rsidR="00264A2C" w:rsidP="5190BD31" w:rsidRDefault="7F55170E" w14:paraId="1D847494" w14:textId="339ABF3D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11</w:t>
            </w:r>
          </w:p>
          <w:p w:rsidRPr="00461CFE" w:rsidR="00264A2C" w:rsidP="65926B74" w:rsidRDefault="1A8C3649" w14:paraId="2D3928F6" w14:textId="11057627">
            <w:pPr>
              <w:rPr>
                <w:b w:val="1"/>
                <w:bCs w:val="1"/>
                <w:sz w:val="20"/>
                <w:szCs w:val="20"/>
              </w:rPr>
            </w:pPr>
            <w:r w:rsidRPr="65926B74" w:rsidR="1A8C3649">
              <w:rPr>
                <w:b w:val="1"/>
                <w:bCs w:val="1"/>
                <w:sz w:val="20"/>
                <w:szCs w:val="20"/>
              </w:rPr>
              <w:t xml:space="preserve">1-3:30 Sixteen Oklahomans </w:t>
            </w:r>
            <w:r w:rsidRPr="65926B74" w:rsidR="008B1A2A">
              <w:rPr>
                <w:b w:val="1"/>
                <w:bCs w:val="1"/>
                <w:sz w:val="20"/>
                <w:szCs w:val="20"/>
              </w:rPr>
              <w:t>(IP)</w:t>
            </w:r>
          </w:p>
        </w:tc>
        <w:tc>
          <w:tcPr>
            <w:tcW w:w="2805" w:type="dxa"/>
            <w:tcMar/>
          </w:tcPr>
          <w:p w:rsidRPr="00461CFE" w:rsidR="00264A2C" w:rsidP="16DAB039" w:rsidRDefault="5F426516" w14:paraId="0AEEF459" w14:textId="17E1EE44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12</w:t>
            </w:r>
          </w:p>
          <w:p w:rsidRPr="00461CFE" w:rsidR="00264A2C" w:rsidP="13771D0F" w:rsidRDefault="027CA341" w14:paraId="0711632E" w14:textId="24E1B8AC">
            <w:pPr>
              <w:rPr>
                <w:b w:val="1"/>
                <w:bCs w:val="1"/>
                <w:sz w:val="20"/>
                <w:szCs w:val="20"/>
              </w:rPr>
            </w:pPr>
            <w:r w:rsidRPr="65926B74" w:rsidR="027CA341">
              <w:rPr>
                <w:b w:val="1"/>
                <w:bCs w:val="1"/>
                <w:sz w:val="20"/>
                <w:szCs w:val="20"/>
              </w:rPr>
              <w:t>1</w:t>
            </w:r>
            <w:r w:rsidRPr="65926B74" w:rsidR="172F8EB3">
              <w:rPr>
                <w:b w:val="1"/>
                <w:bCs w:val="1"/>
                <w:sz w:val="20"/>
                <w:szCs w:val="20"/>
              </w:rPr>
              <w:t>0-12 Christian-Muslim Relations (Z)</w:t>
            </w:r>
            <w:r w:rsidRPr="65926B74" w:rsidR="027CA341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00264A2C" w:rsidP="4774515F" w:rsidRDefault="00264A2C" w14:paraId="0F24307B" w14:textId="78FF97EB">
            <w:pPr>
              <w:rPr>
                <w:sz w:val="20"/>
                <w:szCs w:val="20"/>
              </w:rPr>
            </w:pPr>
          </w:p>
          <w:p w:rsidRPr="00461CFE" w:rsidR="00264A2C" w:rsidP="4774515F" w:rsidRDefault="00264A2C" w14:paraId="5FF08AEB" w14:textId="732B3BFD">
            <w:pPr>
              <w:rPr>
                <w:sz w:val="20"/>
                <w:szCs w:val="20"/>
              </w:rPr>
            </w:pPr>
          </w:p>
          <w:p w:rsidRPr="00461CFE" w:rsidR="00264A2C" w:rsidP="13771D0F" w:rsidRDefault="53D27900" w14:paraId="04E53B77" w14:textId="7AC8DC40">
            <w:pPr>
              <w:rPr>
                <w:b w:val="1"/>
                <w:bCs w:val="1"/>
                <w:sz w:val="20"/>
                <w:szCs w:val="20"/>
              </w:rPr>
            </w:pPr>
            <w:r w:rsidRPr="65926B74" w:rsidR="597DA44D">
              <w:rPr>
                <w:b w:val="1"/>
                <w:bCs w:val="1"/>
                <w:sz w:val="20"/>
                <w:szCs w:val="20"/>
              </w:rPr>
              <w:t>6:30-8 Crazy for You (IP)</w:t>
            </w:r>
          </w:p>
        </w:tc>
        <w:tc>
          <w:tcPr>
            <w:tcW w:w="2765" w:type="dxa"/>
            <w:tcMar/>
          </w:tcPr>
          <w:p w:rsidRPr="00461CFE" w:rsidR="001671BC" w:rsidP="1FDE160B" w:rsidRDefault="60B58E14" w14:paraId="7CA9965C" w14:textId="0083CF43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13</w:t>
            </w:r>
          </w:p>
          <w:p w:rsidR="3202CB49" w:rsidP="65926B74" w:rsidRDefault="3202CB49" w14:paraId="69BE0E7A" w14:textId="6DA9EF7B">
            <w:pPr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</w:pPr>
            <w:r w:rsidRPr="65926B74" w:rsidR="3202CB49"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  <w:t xml:space="preserve">9:30-11 </w:t>
            </w:r>
            <w:r w:rsidRPr="65926B74" w:rsidR="1ADFEF7A"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  <w:t>Carved in Stone</w:t>
            </w:r>
            <w:r w:rsidRPr="65926B74" w:rsidR="6574F893"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  <w:t xml:space="preserve"> </w:t>
            </w:r>
            <w:r w:rsidRPr="65926B74" w:rsidR="19780871"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  <w:t>(HLN)</w:t>
            </w:r>
          </w:p>
          <w:p w:rsidRPr="00461CFE" w:rsidR="001671BC" w:rsidP="65926B74" w:rsidRDefault="176007A4" w14:paraId="3ECD9C89" w14:textId="67D27D8D">
            <w:pPr>
              <w:jc w:val="both"/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</w:pPr>
            <w:r w:rsidRPr="4E246AB9" w:rsidR="3526E67D"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  <w:t>9:30-11 Bruce Goff (</w:t>
            </w:r>
            <w:r w:rsidRPr="4E246AB9" w:rsidR="3526E67D">
              <w:rPr>
                <w:rStyle w:val="normaltextrun"/>
                <w:rFonts w:eastAsia="游明朝" w:eastAsiaTheme="minorEastAsia"/>
                <w:b w:val="1"/>
                <w:bCs w:val="1"/>
                <w:sz w:val="17"/>
                <w:szCs w:val="17"/>
              </w:rPr>
              <w:t>IP)</w:t>
            </w:r>
          </w:p>
          <w:p w:rsidRPr="00461CFE" w:rsidR="001671BC" w:rsidP="13771D0F" w:rsidRDefault="79C1FC21" w14:paraId="6648D9B6" w14:textId="5187C95F">
            <w:pPr>
              <w:jc w:val="both"/>
              <w:rPr>
                <w:b w:val="1"/>
                <w:bCs w:val="1"/>
                <w:sz w:val="17"/>
                <w:szCs w:val="17"/>
              </w:rPr>
            </w:pPr>
            <w:r w:rsidRPr="65926B74" w:rsidR="54618A4A">
              <w:rPr>
                <w:b w:val="1"/>
                <w:bCs w:val="1"/>
                <w:sz w:val="17"/>
                <w:szCs w:val="17"/>
              </w:rPr>
              <w:t>10-11:30 Discussion Grp. (Z)</w:t>
            </w:r>
            <w:r w:rsidRPr="65926B74" w:rsidR="79C1FC21">
              <w:rPr>
                <w:b w:val="1"/>
                <w:bCs w:val="1"/>
                <w:sz w:val="17"/>
                <w:szCs w:val="17"/>
              </w:rPr>
              <w:t xml:space="preserve"> </w:t>
            </w:r>
          </w:p>
          <w:p w:rsidRPr="00461CFE" w:rsidR="2C1DA190" w:rsidP="65926B74" w:rsidRDefault="23A3B424" w14:paraId="15D1C839" w14:textId="147C9060">
            <w:pPr>
              <w:jc w:val="both"/>
              <w:rPr>
                <w:sz w:val="17"/>
                <w:szCs w:val="17"/>
              </w:rPr>
            </w:pPr>
            <w:r w:rsidRPr="65926B74" w:rsidR="64CC9B6B">
              <w:rPr>
                <w:b w:val="1"/>
                <w:bCs w:val="1"/>
                <w:sz w:val="17"/>
                <w:szCs w:val="17"/>
              </w:rPr>
              <w:t xml:space="preserve">11-12:30 Social Psychology </w:t>
            </w:r>
            <w:r w:rsidRPr="65926B74" w:rsidR="56F52779">
              <w:rPr>
                <w:b w:val="1"/>
                <w:bCs w:val="1"/>
                <w:sz w:val="17"/>
                <w:szCs w:val="17"/>
              </w:rPr>
              <w:t>(IP)</w:t>
            </w:r>
          </w:p>
          <w:p w:rsidRPr="00461CFE" w:rsidR="001671BC" w:rsidP="13771D0F" w:rsidRDefault="732D6F42" w14:paraId="5E882972" w14:textId="34CEBE14">
            <w:pPr>
              <w:jc w:val="both"/>
              <w:rPr>
                <w:b w:val="1"/>
                <w:bCs w:val="1"/>
                <w:sz w:val="17"/>
                <w:szCs w:val="17"/>
              </w:rPr>
            </w:pPr>
            <w:r w:rsidRPr="65926B74" w:rsidR="3B8D7CE1">
              <w:rPr>
                <w:b w:val="1"/>
                <w:bCs w:val="1"/>
                <w:sz w:val="17"/>
                <w:szCs w:val="17"/>
              </w:rPr>
              <w:t>1-3 Slavery in World History (IP)</w:t>
            </w:r>
            <w:r w:rsidRPr="65926B74" w:rsidR="732D6F42">
              <w:rPr>
                <w:b w:val="1"/>
                <w:bCs w:val="1"/>
                <w:sz w:val="17"/>
                <w:szCs w:val="17"/>
              </w:rPr>
              <w:t xml:space="preserve"> </w:t>
            </w:r>
          </w:p>
          <w:p w:rsidRPr="00461CFE" w:rsidR="001671BC" w:rsidP="1A5C5911" w:rsidRDefault="001671BC" w14:paraId="68F57923" w14:textId="5FF2BFF4">
            <w:pPr>
              <w:jc w:val="both"/>
              <w:rPr>
                <w:sz w:val="18"/>
                <w:szCs w:val="18"/>
              </w:rPr>
            </w:pPr>
          </w:p>
          <w:p w:rsidRPr="00461CFE" w:rsidR="001671BC" w:rsidP="1A5C5911" w:rsidRDefault="001671BC" w14:paraId="6926EC64" w14:textId="12873767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8" w:type="dxa"/>
            <w:tcMar/>
          </w:tcPr>
          <w:p w:rsidRPr="00461CFE" w:rsidR="001671BC" w:rsidP="5190BD31" w:rsidRDefault="7F55170E" w14:paraId="6B87C6EA" w14:textId="7B9F5C8A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14</w:t>
            </w:r>
          </w:p>
          <w:p w:rsidRPr="00461CFE" w:rsidR="001671BC" w:rsidP="5190BD31" w:rsidRDefault="549A6527" w14:paraId="15479FF5" w14:textId="1989937E">
            <w:pPr>
              <w:jc w:val="both"/>
              <w:rPr>
                <w:sz w:val="20"/>
                <w:szCs w:val="20"/>
              </w:rPr>
            </w:pPr>
            <w:r w:rsidRPr="65926B74" w:rsidR="6DDB2E52">
              <w:rPr>
                <w:b w:val="1"/>
                <w:bCs w:val="1"/>
                <w:sz w:val="20"/>
                <w:szCs w:val="20"/>
              </w:rPr>
              <w:t>12:30-3 Sixteen Oklahomans (OKC) (IP)</w:t>
            </w:r>
            <w:r w:rsidRPr="65926B74" w:rsidR="549A6527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tcMar/>
          </w:tcPr>
          <w:p w:rsidRPr="00461CFE" w:rsidR="00766782" w:rsidP="182C7E36" w:rsidRDefault="0060385B" w14:paraId="31C5C846" w14:textId="48731336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15</w:t>
            </w:r>
          </w:p>
          <w:p w:rsidRPr="00461CFE" w:rsidR="00766782" w:rsidP="65926B74" w:rsidRDefault="340314AF" w14:paraId="77D0357E" w14:textId="6772D086">
            <w:pPr>
              <w:rPr>
                <w:b w:val="1"/>
                <w:bCs w:val="1"/>
                <w:sz w:val="20"/>
                <w:szCs w:val="20"/>
              </w:rPr>
            </w:pPr>
            <w:r w:rsidRPr="65926B74" w:rsidR="00068D3B">
              <w:rPr>
                <w:b w:val="1"/>
                <w:bCs w:val="1"/>
                <w:sz w:val="20"/>
                <w:szCs w:val="20"/>
              </w:rPr>
              <w:t>10-11:30 OKC Town Talk (OKC) (IP)</w:t>
            </w:r>
            <w:r w:rsidRPr="65926B74" w:rsidR="340314AF">
              <w:rPr>
                <w:sz w:val="20"/>
                <w:szCs w:val="20"/>
              </w:rPr>
              <w:t xml:space="preserve"> </w:t>
            </w:r>
          </w:p>
        </w:tc>
      </w:tr>
      <w:tr w:rsidRPr="00461CFE" w:rsidR="00461CFE" w:rsidTr="4E246AB9" w14:paraId="72C6D110" w14:textId="77777777">
        <w:trPr>
          <w:gridAfter w:val="1"/>
          <w:wAfter w:w="345" w:type="dxa"/>
          <w:trHeight w:val="1950"/>
        </w:trPr>
        <w:tc>
          <w:tcPr>
            <w:tcW w:w="3030" w:type="dxa"/>
            <w:tcMar/>
          </w:tcPr>
          <w:p w:rsidRPr="00461CFE" w:rsidR="00264A2C" w:rsidP="17C33039" w:rsidRDefault="4EC8F043" w14:paraId="4AB135F8" w14:textId="2B0D0368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18</w:t>
            </w:r>
          </w:p>
          <w:p w:rsidRPr="00461CFE" w:rsidR="045FBBC6" w:rsidP="13771D0F" w:rsidRDefault="6BDFBD48" w14:paraId="523FB98A" w14:textId="28CE721C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1-3:30 Sixteen Oklahomans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264A2C" w:rsidP="17C33039" w:rsidRDefault="00264A2C" w14:paraId="18C955FE" w14:textId="034D76E9">
            <w:pPr>
              <w:jc w:val="both"/>
              <w:rPr>
                <w:sz w:val="20"/>
                <w:szCs w:val="20"/>
              </w:rPr>
            </w:pPr>
          </w:p>
          <w:p w:rsidRPr="00461CFE" w:rsidR="00264A2C" w:rsidP="17C33039" w:rsidRDefault="00264A2C" w14:paraId="19DD542E" w14:textId="2EA4F37C">
            <w:pPr>
              <w:jc w:val="both"/>
              <w:rPr>
                <w:sz w:val="20"/>
                <w:szCs w:val="20"/>
              </w:rPr>
            </w:pPr>
          </w:p>
          <w:p w:rsidRPr="00461CFE" w:rsidR="00264A2C" w:rsidP="17C33039" w:rsidRDefault="00264A2C" w14:paraId="7E4FA616" w14:textId="1D7ED17F">
            <w:pPr>
              <w:jc w:val="both"/>
              <w:rPr>
                <w:sz w:val="20"/>
                <w:szCs w:val="20"/>
              </w:rPr>
            </w:pPr>
          </w:p>
          <w:p w:rsidRPr="00461CFE" w:rsidR="00264A2C" w:rsidP="17C33039" w:rsidRDefault="00264A2C" w14:paraId="59C2BE5A" w14:textId="1ECEF718">
            <w:pPr>
              <w:jc w:val="both"/>
              <w:rPr>
                <w:sz w:val="20"/>
                <w:szCs w:val="20"/>
              </w:rPr>
            </w:pPr>
          </w:p>
          <w:p w:rsidRPr="00461CFE" w:rsidR="00264A2C" w:rsidP="17C33039" w:rsidRDefault="00264A2C" w14:paraId="070F53D4" w14:textId="568C7BC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Mar/>
          </w:tcPr>
          <w:p w:rsidRPr="00461CFE" w:rsidR="00766782" w:rsidP="0B66A61B" w:rsidRDefault="13C10AA2" w14:paraId="0BDB2A6C" w14:textId="0C8E79CD">
            <w:pPr>
              <w:jc w:val="both"/>
              <w:rPr>
                <w:rStyle w:val="normaltextrun"/>
                <w:sz w:val="20"/>
                <w:szCs w:val="20"/>
              </w:rPr>
            </w:pPr>
            <w:r w:rsidRPr="00461CFE">
              <w:rPr>
                <w:rStyle w:val="normaltextrun"/>
                <w:sz w:val="20"/>
                <w:szCs w:val="20"/>
              </w:rPr>
              <w:t>19</w:t>
            </w:r>
          </w:p>
          <w:p w:rsidRPr="00461CFE" w:rsidR="00766782" w:rsidP="13771D0F" w:rsidRDefault="0F889A0D" w14:paraId="03E7A1C3" w14:textId="3BE5C539">
            <w:pPr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0F889A0D">
              <w:rPr>
                <w:rStyle w:val="normaltextrun"/>
                <w:b w:val="1"/>
                <w:bCs w:val="1"/>
                <w:sz w:val="20"/>
                <w:szCs w:val="20"/>
              </w:rPr>
              <w:t xml:space="preserve">9:30-11 Cruising the Rivers </w:t>
            </w:r>
            <w:r w:rsidRPr="65926B74" w:rsidR="5529E150">
              <w:rPr>
                <w:rStyle w:val="normaltextrun"/>
                <w:b w:val="1"/>
                <w:bCs w:val="1"/>
                <w:sz w:val="20"/>
                <w:szCs w:val="20"/>
              </w:rPr>
              <w:t>(</w:t>
            </w:r>
            <w:r w:rsidRPr="65926B74" w:rsidR="0F889A0D">
              <w:rPr>
                <w:rStyle w:val="normaltextrun"/>
                <w:b w:val="1"/>
                <w:bCs w:val="1"/>
                <w:sz w:val="20"/>
                <w:szCs w:val="20"/>
              </w:rPr>
              <w:t>MWP</w:t>
            </w:r>
            <w:r w:rsidRPr="65926B74" w:rsidR="53133DB3">
              <w:rPr>
                <w:rStyle w:val="normaltextrun"/>
                <w:b w:val="1"/>
                <w:bCs w:val="1"/>
                <w:sz w:val="20"/>
                <w:szCs w:val="20"/>
              </w:rPr>
              <w:t>)</w:t>
            </w:r>
            <w:r w:rsidRPr="65926B74" w:rsidR="0F889A0D">
              <w:rPr>
                <w:rStyle w:val="normaltextrun"/>
                <w:b w:val="1"/>
                <w:bCs w:val="1"/>
                <w:sz w:val="20"/>
                <w:szCs w:val="20"/>
              </w:rPr>
              <w:t xml:space="preserve"> </w:t>
            </w:r>
            <w:r w:rsidRPr="65926B74" w:rsidR="7CE897AF">
              <w:rPr>
                <w:rStyle w:val="normaltextrun"/>
                <w:b w:val="1"/>
                <w:bCs w:val="1"/>
                <w:sz w:val="20"/>
                <w:szCs w:val="20"/>
              </w:rPr>
              <w:t>(Z)</w:t>
            </w:r>
          </w:p>
          <w:p w:rsidRPr="00461CFE" w:rsidR="00766782" w:rsidP="13771D0F" w:rsidRDefault="3C55F02C" w14:paraId="329E3286" w14:textId="2097363F">
            <w:pPr>
              <w:rPr>
                <w:b w:val="1"/>
                <w:bCs w:val="1"/>
                <w:sz w:val="20"/>
                <w:szCs w:val="20"/>
              </w:rPr>
            </w:pPr>
            <w:r w:rsidRPr="65926B74" w:rsidR="3C55F02C">
              <w:rPr>
                <w:b w:val="1"/>
                <w:bCs w:val="1"/>
                <w:sz w:val="20"/>
                <w:szCs w:val="20"/>
              </w:rPr>
              <w:t>1</w:t>
            </w:r>
            <w:r w:rsidRPr="65926B74" w:rsidR="172F8EB3">
              <w:rPr>
                <w:b w:val="1"/>
                <w:bCs w:val="1"/>
                <w:sz w:val="20"/>
                <w:szCs w:val="20"/>
              </w:rPr>
              <w:t>0-12 Christian-Muslim Relations (Z)</w:t>
            </w:r>
            <w:r w:rsidRPr="65926B74" w:rsidR="3C55F02C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00766782" w:rsidP="1D50A1B2" w:rsidRDefault="00766782" w14:paraId="720F9C91" w14:textId="17133BA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Mar/>
          </w:tcPr>
          <w:p w:rsidRPr="00461CFE" w:rsidR="00766782" w:rsidP="14D27856" w:rsidRDefault="16A4D164" w14:paraId="7BDE8B4B" w14:textId="3BE15C66">
            <w:pPr>
              <w:jc w:val="both"/>
              <w:rPr>
                <w:rStyle w:val="normaltextrun"/>
                <w:rFonts w:eastAsiaTheme="minorEastAsia"/>
                <w:sz w:val="20"/>
                <w:szCs w:val="20"/>
              </w:rPr>
            </w:pPr>
            <w:r w:rsidRPr="4E246AB9" w:rsidR="19A9C938">
              <w:rPr>
                <w:rStyle w:val="normaltextrun"/>
                <w:rFonts w:eastAsia="游明朝" w:eastAsiaTheme="minorEastAsia"/>
                <w:sz w:val="20"/>
                <w:szCs w:val="20"/>
              </w:rPr>
              <w:t>20</w:t>
            </w:r>
          </w:p>
          <w:p w:rsidR="3D4AC27F" w:rsidP="4E246AB9" w:rsidRDefault="3D4AC27F" w14:paraId="787385A3" w14:textId="02FE0D5C">
            <w:pPr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</w:pPr>
            <w:r w:rsidRPr="4E246AB9" w:rsidR="3D4AC27F">
              <w:rPr>
                <w:rStyle w:val="normaltextrun"/>
                <w:rFonts w:eastAsia="游明朝" w:eastAsiaTheme="minorEastAsia"/>
                <w:b w:val="1"/>
                <w:bCs w:val="1"/>
                <w:sz w:val="16"/>
                <w:szCs w:val="16"/>
              </w:rPr>
              <w:t>9:30-11 Bruce Goff (IP)</w:t>
            </w:r>
          </w:p>
          <w:p w:rsidRPr="00461CFE" w:rsidR="00766782" w:rsidP="13771D0F" w:rsidRDefault="27596311" w14:paraId="2F583DC0" w14:textId="0B3C21FD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 xml:space="preserve">10-11:30 Discussion Grp. </w:t>
            </w:r>
            <w:r w:rsidRPr="65926B74" w:rsidR="27596311">
              <w:rPr>
                <w:b w:val="1"/>
                <w:bCs w:val="1"/>
                <w:sz w:val="18"/>
                <w:szCs w:val="18"/>
              </w:rPr>
              <w:t>(</w:t>
            </w:r>
            <w:r w:rsidRPr="65926B74" w:rsidR="7DCA67D3">
              <w:rPr>
                <w:b w:val="1"/>
                <w:bCs w:val="1"/>
                <w:sz w:val="18"/>
                <w:szCs w:val="18"/>
              </w:rPr>
              <w:t>IP)</w:t>
            </w:r>
            <w:r w:rsidRPr="65926B74" w:rsidR="212B4ACD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766782" w:rsidP="14D27856" w:rsidRDefault="5BE75117" w14:paraId="5BF65B7D" w14:textId="48BC2178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65926B74" w:rsidR="3B8D7CE1">
              <w:rPr>
                <w:b w:val="1"/>
                <w:bCs w:val="1"/>
                <w:sz w:val="18"/>
                <w:szCs w:val="18"/>
              </w:rPr>
              <w:t>1-3 Slavery in World History (</w:t>
            </w:r>
            <w:r w:rsidRPr="65926B74" w:rsidR="3B8D7CE1">
              <w:rPr>
                <w:b w:val="1"/>
                <w:bCs w:val="1"/>
                <w:sz w:val="18"/>
                <w:szCs w:val="18"/>
              </w:rPr>
              <w:t>IP)</w:t>
            </w:r>
          </w:p>
        </w:tc>
        <w:tc>
          <w:tcPr>
            <w:tcW w:w="2698" w:type="dxa"/>
            <w:tcMar/>
          </w:tcPr>
          <w:p w:rsidRPr="00461CFE" w:rsidR="00766782" w:rsidP="5190BD31" w:rsidRDefault="7F55170E" w14:paraId="2F22162C" w14:textId="18692B9B">
            <w:pPr>
              <w:jc w:val="both"/>
              <w:rPr>
                <w:rStyle w:val="eop"/>
                <w:sz w:val="20"/>
                <w:szCs w:val="20"/>
                <w:u w:val="single"/>
              </w:rPr>
            </w:pPr>
            <w:r w:rsidRPr="00461CFE">
              <w:rPr>
                <w:rStyle w:val="eop"/>
                <w:sz w:val="20"/>
                <w:szCs w:val="20"/>
                <w:u w:val="single"/>
              </w:rPr>
              <w:t>21</w:t>
            </w:r>
          </w:p>
          <w:p w:rsidRPr="00461CFE" w:rsidR="00766782" w:rsidP="13771D0F" w:rsidRDefault="66B35571" w14:paraId="1520AB25" w14:textId="55960D9A">
            <w:pPr>
              <w:jc w:val="both"/>
              <w:rPr>
                <w:b w:val="1"/>
                <w:bCs w:val="1"/>
                <w:sz w:val="20"/>
                <w:szCs w:val="20"/>
              </w:rPr>
            </w:pPr>
            <w:r w:rsidRPr="65926B74" w:rsidR="6DDB2E52">
              <w:rPr>
                <w:b w:val="1"/>
                <w:bCs w:val="1"/>
                <w:sz w:val="20"/>
                <w:szCs w:val="20"/>
              </w:rPr>
              <w:t>12:30-3 Sixteen Oklahomans (OKC) (IP)</w:t>
            </w:r>
          </w:p>
        </w:tc>
        <w:tc>
          <w:tcPr>
            <w:tcW w:w="2871" w:type="dxa"/>
            <w:tcMar/>
          </w:tcPr>
          <w:p w:rsidRPr="00461CFE" w:rsidR="00766782" w:rsidP="182C7E36" w:rsidRDefault="0060385B" w14:paraId="47188A90" w14:textId="503D5061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22</w:t>
            </w:r>
          </w:p>
          <w:p w:rsidRPr="00461CFE" w:rsidR="00766782" w:rsidP="08FA646D" w:rsidRDefault="41D45D15" w14:paraId="21527107" w14:textId="2A4CEFAD">
            <w:pPr>
              <w:rPr>
                <w:b w:val="1"/>
                <w:bCs w:val="1"/>
                <w:sz w:val="20"/>
                <w:szCs w:val="20"/>
              </w:rPr>
            </w:pPr>
            <w:r w:rsidRPr="65926B74" w:rsidR="00068D3B">
              <w:rPr>
                <w:b w:val="1"/>
                <w:bCs w:val="1"/>
                <w:sz w:val="20"/>
                <w:szCs w:val="20"/>
              </w:rPr>
              <w:t>10-11:30 OKC Town Talk (OKC) (IP)</w:t>
            </w:r>
          </w:p>
        </w:tc>
      </w:tr>
      <w:tr w:rsidRPr="00461CFE" w:rsidR="00264A2C" w:rsidTr="4E246AB9" w14:paraId="5DCAA613" w14:textId="77777777">
        <w:trPr>
          <w:gridAfter w:val="1"/>
          <w:wAfter w:w="345" w:type="dxa"/>
          <w:trHeight w:val="1740"/>
        </w:trPr>
        <w:tc>
          <w:tcPr>
            <w:tcW w:w="3030" w:type="dxa"/>
            <w:tcMar/>
          </w:tcPr>
          <w:p w:rsidRPr="00461CFE" w:rsidR="00264A2C" w:rsidP="5190BD31" w:rsidRDefault="2911375D" w14:paraId="270C5AFD" w14:textId="6F6DEFD8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25</w:t>
            </w:r>
          </w:p>
          <w:p w:rsidRPr="00461CFE" w:rsidR="00264A2C" w:rsidP="03080EA2" w:rsidRDefault="4EC52C92" w14:paraId="0C525854" w14:textId="77B30081">
            <w:pPr>
              <w:rPr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1-3:30 Sixteen Oklahomans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264A2C" w:rsidP="65926B74" w:rsidRDefault="008B1A2A" w14:paraId="759E037C" w14:textId="13EA4095" w14:noSpellErr="1">
            <w:pPr>
              <w:rPr>
                <w:b w:val="1"/>
                <w:bCs w:val="1"/>
                <w:sz w:val="20"/>
                <w:szCs w:val="20"/>
              </w:rPr>
            </w:pPr>
            <w:r w:rsidRPr="65926B74" w:rsidR="008B1A2A">
              <w:rPr>
                <w:b w:val="1"/>
                <w:bCs w:val="1"/>
                <w:sz w:val="20"/>
                <w:szCs w:val="20"/>
              </w:rPr>
              <w:t>5-6:30 Poetry Club (Z)</w:t>
            </w:r>
            <w:r w:rsidRPr="65926B74" w:rsidR="0270649E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00264A2C" w:rsidP="03080EA2" w:rsidRDefault="00264A2C" w14:paraId="504F4381" w14:textId="0681C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tcMar/>
          </w:tcPr>
          <w:p w:rsidRPr="00461CFE" w:rsidR="00264A2C" w:rsidP="0B66A61B" w:rsidRDefault="67CF694D" w14:paraId="504660D8" w14:textId="466F726F">
            <w:pPr>
              <w:jc w:val="both"/>
              <w:rPr>
                <w:rStyle w:val="normaltextrun"/>
                <w:sz w:val="20"/>
                <w:szCs w:val="20"/>
              </w:rPr>
            </w:pPr>
            <w:r w:rsidRPr="00461CFE">
              <w:rPr>
                <w:rStyle w:val="normaltextrun"/>
                <w:sz w:val="20"/>
                <w:szCs w:val="20"/>
              </w:rPr>
              <w:t>26</w:t>
            </w:r>
          </w:p>
          <w:p w:rsidRPr="00461CFE" w:rsidR="00264A2C" w:rsidP="13771D0F" w:rsidRDefault="22CCEBEC" w14:paraId="700A1877" w14:textId="774C574C">
            <w:pPr>
              <w:rPr>
                <w:rStyle w:val="normaltextrun"/>
                <w:b w:val="1"/>
                <w:bCs w:val="1"/>
                <w:sz w:val="18"/>
                <w:szCs w:val="18"/>
              </w:rPr>
            </w:pPr>
            <w:r w:rsidRPr="4E246AB9" w:rsidR="10B19CCD">
              <w:rPr>
                <w:rStyle w:val="normaltextrun"/>
                <w:b w:val="1"/>
                <w:bCs w:val="1"/>
                <w:sz w:val="18"/>
                <w:szCs w:val="18"/>
              </w:rPr>
              <w:t>9:30-11</w:t>
            </w:r>
            <w:r w:rsidRPr="4E246AB9" w:rsidR="719998B8">
              <w:rPr>
                <w:rStyle w:val="normaltextrun"/>
                <w:b w:val="1"/>
                <w:bCs w:val="1"/>
                <w:sz w:val="18"/>
                <w:szCs w:val="18"/>
              </w:rPr>
              <w:t xml:space="preserve"> Cruising the Rivers </w:t>
            </w:r>
            <w:r w:rsidRPr="4E246AB9" w:rsidR="13C032C0">
              <w:rPr>
                <w:rStyle w:val="normaltextrun"/>
                <w:b w:val="1"/>
                <w:bCs w:val="1"/>
                <w:sz w:val="18"/>
                <w:szCs w:val="18"/>
              </w:rPr>
              <w:t>(MWP) (IP)</w:t>
            </w:r>
          </w:p>
          <w:p w:rsidRPr="00461CFE" w:rsidR="00264A2C" w:rsidP="4774515F" w:rsidRDefault="440924B2" w14:paraId="72A2B850" w14:textId="432B6EF2">
            <w:pPr>
              <w:rPr>
                <w:b w:val="1"/>
                <w:bCs w:val="1"/>
                <w:sz w:val="18"/>
                <w:szCs w:val="18"/>
              </w:rPr>
            </w:pPr>
            <w:r w:rsidRPr="65926B74" w:rsidR="440924B2">
              <w:rPr>
                <w:b w:val="1"/>
                <w:bCs w:val="1"/>
                <w:sz w:val="18"/>
                <w:szCs w:val="18"/>
              </w:rPr>
              <w:t>1</w:t>
            </w:r>
            <w:r w:rsidRPr="65926B74" w:rsidR="172F8EB3">
              <w:rPr>
                <w:b w:val="1"/>
                <w:bCs w:val="1"/>
                <w:sz w:val="18"/>
                <w:szCs w:val="18"/>
              </w:rPr>
              <w:t>0-12 Christian-Muslim Relations (Z)</w:t>
            </w:r>
          </w:p>
          <w:p w:rsidRPr="00461CFE" w:rsidR="00264A2C" w:rsidP="4774515F" w:rsidRDefault="00264A2C" w14:paraId="29529EEB" w14:textId="516E2CB3">
            <w:pPr>
              <w:rPr>
                <w:b/>
                <w:bCs/>
                <w:sz w:val="18"/>
                <w:szCs w:val="18"/>
              </w:rPr>
            </w:pPr>
          </w:p>
          <w:p w:rsidRPr="00461CFE" w:rsidR="00264A2C" w:rsidP="13771D0F" w:rsidRDefault="7CF944E6" w14:paraId="0BDD8CE6" w14:textId="7687C2FE">
            <w:pPr>
              <w:rPr>
                <w:b w:val="1"/>
                <w:bCs w:val="1"/>
                <w:sz w:val="20"/>
                <w:szCs w:val="20"/>
              </w:rPr>
            </w:pPr>
            <w:r w:rsidRPr="65926B74" w:rsidR="597DA44D">
              <w:rPr>
                <w:b w:val="1"/>
                <w:bCs w:val="1"/>
                <w:sz w:val="20"/>
                <w:szCs w:val="20"/>
              </w:rPr>
              <w:t>6:30-8 Crazy for You (IP)</w:t>
            </w:r>
          </w:p>
        </w:tc>
        <w:tc>
          <w:tcPr>
            <w:tcW w:w="2765" w:type="dxa"/>
            <w:tcMar/>
          </w:tcPr>
          <w:p w:rsidRPr="00461CFE" w:rsidR="00766782" w:rsidP="545355CB" w:rsidRDefault="5686D2F5" w14:paraId="0E1CCDAA" w14:textId="7CBE46A2">
            <w:pPr>
              <w:jc w:val="both"/>
              <w:rPr>
                <w:sz w:val="20"/>
                <w:szCs w:val="20"/>
              </w:rPr>
            </w:pPr>
            <w:r w:rsidRPr="4E246AB9" w:rsidR="355A6692">
              <w:rPr>
                <w:sz w:val="20"/>
                <w:szCs w:val="20"/>
              </w:rPr>
              <w:t>27</w:t>
            </w:r>
          </w:p>
          <w:p w:rsidR="644526DC" w:rsidP="4E246AB9" w:rsidRDefault="644526DC" w14:paraId="1C7FD30A" w14:textId="77B70AF9">
            <w:pPr>
              <w:jc w:val="both"/>
              <w:rPr>
                <w:b w:val="1"/>
                <w:bCs w:val="1"/>
                <w:sz w:val="17"/>
                <w:szCs w:val="17"/>
              </w:rPr>
            </w:pPr>
            <w:r w:rsidRPr="4E246AB9" w:rsidR="644526DC">
              <w:rPr>
                <w:b w:val="1"/>
                <w:bCs w:val="1"/>
                <w:sz w:val="17"/>
                <w:szCs w:val="17"/>
              </w:rPr>
              <w:t>9:30-11:30 Diplomacy (IP)</w:t>
            </w:r>
          </w:p>
          <w:p w:rsidRPr="00461CFE" w:rsidR="62FFDD1A" w:rsidP="13771D0F" w:rsidRDefault="1DB028BD" w14:paraId="13F64303" w14:textId="75A0C2A4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1DB028BD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766782" w:rsidP="59485436" w:rsidRDefault="00766782" w14:paraId="01BC59FE" w14:textId="0F97B67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Pr="00461CFE" w:rsidR="00766782" w:rsidP="59485436" w:rsidRDefault="00766782" w14:paraId="68531938" w14:textId="4405096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Pr="00461CFE" w:rsidR="1A5C5911" w:rsidP="1A5C5911" w:rsidRDefault="1A5C5911" w14:paraId="7DDB616E" w14:textId="2590599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Pr="00461CFE" w:rsidR="00766782" w:rsidP="008B1A2A" w:rsidRDefault="00766782" w14:paraId="4D730FA6" w14:textId="7E65C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Mar/>
          </w:tcPr>
          <w:p w:rsidRPr="00461CFE" w:rsidR="00766782" w:rsidP="3CD97132" w:rsidRDefault="2911375D" w14:paraId="045DF3F9" w14:textId="621A7AEF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28</w:t>
            </w:r>
          </w:p>
          <w:p w:rsidRPr="00461CFE" w:rsidR="3FA23789" w:rsidP="13771D0F" w:rsidRDefault="369989E1" w14:paraId="0159618A" w14:textId="4598D732">
            <w:pPr>
              <w:jc w:val="both"/>
              <w:rPr>
                <w:b w:val="1"/>
                <w:bCs w:val="1"/>
                <w:sz w:val="20"/>
                <w:szCs w:val="20"/>
              </w:rPr>
            </w:pPr>
            <w:r w:rsidRPr="65926B74" w:rsidR="6DDB2E52">
              <w:rPr>
                <w:b w:val="1"/>
                <w:bCs w:val="1"/>
                <w:sz w:val="20"/>
                <w:szCs w:val="20"/>
              </w:rPr>
              <w:t>12:30-3 Sixteen Oklahomans (OKC) (IP)</w:t>
            </w:r>
          </w:p>
          <w:p w:rsidRPr="00461CFE" w:rsidR="00766782" w:rsidP="65926B74" w:rsidRDefault="6B01B4AF" w14:paraId="522C20B4" w14:textId="5287DE36">
            <w:pPr>
              <w:jc w:val="both"/>
              <w:rPr>
                <w:sz w:val="20"/>
                <w:szCs w:val="20"/>
              </w:rPr>
            </w:pPr>
            <w:r w:rsidRPr="65926B74" w:rsidR="6B01B4AF">
              <w:rPr>
                <w:b w:val="1"/>
                <w:bCs w:val="1"/>
                <w:sz w:val="20"/>
                <w:szCs w:val="20"/>
              </w:rPr>
              <w:t xml:space="preserve">1-3:30 Chisholm </w:t>
            </w:r>
            <w:r w:rsidRPr="65926B74" w:rsidR="6B01B4AF">
              <w:rPr>
                <w:b w:val="1"/>
                <w:bCs w:val="1"/>
                <w:sz w:val="20"/>
                <w:szCs w:val="20"/>
              </w:rPr>
              <w:t>Trail</w:t>
            </w:r>
            <w:r w:rsidRPr="65926B74" w:rsidR="362111A7">
              <w:rPr>
                <w:b w:val="1"/>
                <w:bCs w:val="1"/>
                <w:sz w:val="20"/>
                <w:szCs w:val="20"/>
              </w:rPr>
              <w:t xml:space="preserve"> (IP)</w:t>
            </w:r>
          </w:p>
        </w:tc>
        <w:tc>
          <w:tcPr>
            <w:tcW w:w="2871" w:type="dxa"/>
            <w:tcMar/>
          </w:tcPr>
          <w:p w:rsidRPr="00461CFE" w:rsidR="00235345" w:rsidP="182C7E36" w:rsidRDefault="00FE7344" w14:paraId="71A78F5D" w14:textId="69A09320">
            <w:pPr>
              <w:jc w:val="both"/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29</w:t>
            </w:r>
          </w:p>
          <w:p w:rsidRPr="00461CFE" w:rsidR="00235345" w:rsidP="13771D0F" w:rsidRDefault="6B39858C" w14:paraId="01EF8B96" w14:textId="4A0B3D8E">
            <w:pPr>
              <w:jc w:val="both"/>
              <w:rPr>
                <w:b w:val="1"/>
                <w:bCs w:val="1"/>
                <w:sz w:val="20"/>
                <w:szCs w:val="20"/>
              </w:rPr>
            </w:pPr>
            <w:r w:rsidRPr="65926B74" w:rsidR="00068D3B">
              <w:rPr>
                <w:b w:val="1"/>
                <w:bCs w:val="1"/>
                <w:sz w:val="20"/>
                <w:szCs w:val="20"/>
              </w:rPr>
              <w:t>10-11:30 OKC Town Talk (OKC) (IP)</w:t>
            </w:r>
          </w:p>
        </w:tc>
      </w:tr>
    </w:tbl>
    <w:p w:rsidRPr="00461CFE" w:rsidR="1FCCCB14" w:rsidP="1FCCCB14" w:rsidRDefault="1FCCCB14" w14:paraId="1EA513BB" w14:textId="04210147">
      <w:pPr>
        <w:spacing w:after="0"/>
        <w:jc w:val="center"/>
        <w:rPr>
          <w:b/>
          <w:bCs/>
          <w:sz w:val="48"/>
          <w:szCs w:val="48"/>
        </w:rPr>
      </w:pPr>
    </w:p>
    <w:p w:rsidRPr="00461CFE" w:rsidR="00FA3D7B" w:rsidP="0054244B" w:rsidRDefault="00D47F7A" w14:paraId="433DCE18" w14:textId="7506520B">
      <w:pPr>
        <w:spacing w:after="0"/>
        <w:jc w:val="center"/>
        <w:rPr>
          <w:b/>
          <w:bCs/>
          <w:sz w:val="48"/>
          <w:szCs w:val="48"/>
        </w:rPr>
      </w:pPr>
      <w:r w:rsidRPr="00461CFE">
        <w:rPr>
          <w:b/>
          <w:bCs/>
          <w:sz w:val="48"/>
          <w:szCs w:val="48"/>
        </w:rPr>
        <w:t>April 2024</w:t>
      </w: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3060"/>
        <w:gridCol w:w="2505"/>
        <w:gridCol w:w="3165"/>
        <w:gridCol w:w="2593"/>
        <w:gridCol w:w="2850"/>
        <w:gridCol w:w="345"/>
      </w:tblGrid>
      <w:tr w:rsidRPr="00461CFE" w:rsidR="00461CFE" w:rsidTr="65926B74" w14:paraId="7BD6DD1F" w14:textId="77777777">
        <w:trPr>
          <w:trHeight w:val="300"/>
        </w:trPr>
        <w:tc>
          <w:tcPr>
            <w:tcW w:w="3060" w:type="dxa"/>
            <w:tcMar/>
          </w:tcPr>
          <w:p w:rsidRPr="00461CFE" w:rsidR="690E39BB" w:rsidP="690E39BB" w:rsidRDefault="690E39BB" w14:paraId="0501A41A" w14:textId="77777777">
            <w:pPr>
              <w:jc w:val="center"/>
            </w:pPr>
            <w:r w:rsidRPr="00461CFE">
              <w:t>MONDAY</w:t>
            </w:r>
          </w:p>
        </w:tc>
        <w:tc>
          <w:tcPr>
            <w:tcW w:w="2505" w:type="dxa"/>
            <w:tcMar/>
          </w:tcPr>
          <w:p w:rsidRPr="00461CFE" w:rsidR="690E39BB" w:rsidP="690E39BB" w:rsidRDefault="690E39BB" w14:paraId="75486AA5" w14:textId="77777777">
            <w:pPr>
              <w:jc w:val="center"/>
            </w:pPr>
            <w:r w:rsidRPr="00461CFE">
              <w:t>TUESDAY</w:t>
            </w:r>
          </w:p>
        </w:tc>
        <w:tc>
          <w:tcPr>
            <w:tcW w:w="3165" w:type="dxa"/>
            <w:tcMar/>
          </w:tcPr>
          <w:p w:rsidRPr="00461CFE" w:rsidR="690E39BB" w:rsidP="690E39BB" w:rsidRDefault="690E39BB" w14:paraId="1BEEA807" w14:textId="77777777">
            <w:pPr>
              <w:jc w:val="center"/>
            </w:pPr>
            <w:r w:rsidRPr="00461CFE">
              <w:t>WEDNESDAY</w:t>
            </w:r>
          </w:p>
        </w:tc>
        <w:tc>
          <w:tcPr>
            <w:tcW w:w="2593" w:type="dxa"/>
            <w:tcMar/>
          </w:tcPr>
          <w:p w:rsidRPr="00461CFE" w:rsidR="690E39BB" w:rsidP="690E39BB" w:rsidRDefault="690E39BB" w14:paraId="1610C874" w14:textId="77777777">
            <w:pPr>
              <w:jc w:val="center"/>
            </w:pPr>
            <w:r w:rsidRPr="00461CFE">
              <w:t>THURSDAY</w:t>
            </w:r>
          </w:p>
        </w:tc>
        <w:tc>
          <w:tcPr>
            <w:tcW w:w="2850" w:type="dxa"/>
            <w:tcMar/>
          </w:tcPr>
          <w:p w:rsidRPr="00461CFE" w:rsidR="690E39BB" w:rsidP="690E39BB" w:rsidRDefault="690E39BB" w14:paraId="034E28A7" w14:textId="77777777">
            <w:pPr>
              <w:jc w:val="center"/>
            </w:pPr>
            <w:r w:rsidRPr="00461CFE">
              <w:t>FRIDAY</w:t>
            </w:r>
          </w:p>
        </w:tc>
        <w:tc>
          <w:tcPr>
            <w:tcW w:w="345" w:type="dxa"/>
            <w:tcMar/>
          </w:tcPr>
          <w:p w:rsidRPr="00461CFE" w:rsidR="00F06EF4" w:rsidRDefault="00F06EF4" w14:paraId="4D9DE36D" w14:textId="77777777"/>
        </w:tc>
      </w:tr>
      <w:tr w:rsidRPr="00461CFE" w:rsidR="00461CFE" w:rsidTr="65926B74" w14:paraId="0FA52D6E" w14:textId="77777777">
        <w:trPr>
          <w:gridAfter w:val="1"/>
          <w:wAfter w:w="345" w:type="dxa"/>
          <w:trHeight w:val="1569"/>
        </w:trPr>
        <w:tc>
          <w:tcPr>
            <w:tcW w:w="3060" w:type="dxa"/>
            <w:tcMar/>
          </w:tcPr>
          <w:p w:rsidRPr="00461CFE" w:rsidR="00235345" w:rsidP="13771D0F" w:rsidRDefault="5BED7208" w14:paraId="48C9170D" w14:textId="072026D4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</w:t>
            </w:r>
          </w:p>
          <w:p w:rsidRPr="00461CFE" w:rsidR="00235345" w:rsidP="65926B74" w:rsidRDefault="6DA27723" w14:paraId="0C9A7DDF" w14:textId="747B9CAB">
            <w:pPr>
              <w:rPr>
                <w:b w:val="1"/>
                <w:bCs w:val="1"/>
                <w:sz w:val="20"/>
                <w:szCs w:val="20"/>
              </w:rPr>
            </w:pPr>
            <w:r w:rsidRPr="65926B74" w:rsidR="6DA27723">
              <w:rPr>
                <w:b w:val="1"/>
                <w:bCs w:val="1"/>
                <w:sz w:val="20"/>
                <w:szCs w:val="20"/>
              </w:rPr>
              <w:t xml:space="preserve">10-11:30 </w:t>
            </w:r>
            <w:r w:rsidRPr="65926B74" w:rsidR="6DA27723">
              <w:rPr>
                <w:b w:val="1"/>
                <w:bCs w:val="1"/>
                <w:sz w:val="20"/>
                <w:szCs w:val="20"/>
              </w:rPr>
              <w:t xml:space="preserve">Alaska </w:t>
            </w:r>
            <w:r w:rsidRPr="65926B74" w:rsidR="2C57EF5F">
              <w:rPr>
                <w:b w:val="1"/>
                <w:bCs w:val="1"/>
                <w:sz w:val="20"/>
                <w:szCs w:val="20"/>
              </w:rPr>
              <w:t>(Z)</w:t>
            </w:r>
          </w:p>
          <w:p w:rsidRPr="00461CFE" w:rsidR="00235345" w:rsidP="65926B74" w:rsidRDefault="28B8B09A" w14:paraId="3E5DCAB1" w14:textId="33983580">
            <w:pPr>
              <w:rPr>
                <w:b w:val="1"/>
                <w:bCs w:val="1"/>
                <w:sz w:val="20"/>
                <w:szCs w:val="20"/>
              </w:rPr>
            </w:pPr>
            <w:r w:rsidRPr="65926B74" w:rsidR="28B8B09A">
              <w:rPr>
                <w:b w:val="1"/>
                <w:bCs w:val="1"/>
                <w:sz w:val="20"/>
                <w:szCs w:val="20"/>
              </w:rPr>
              <w:t xml:space="preserve">1-3:30 Sixteen Oklahomans </w:t>
            </w:r>
            <w:r w:rsidRPr="65926B74" w:rsidR="008B1A2A">
              <w:rPr>
                <w:b w:val="1"/>
                <w:bCs w:val="1"/>
                <w:sz w:val="20"/>
                <w:szCs w:val="20"/>
              </w:rPr>
              <w:t>(IP)</w:t>
            </w:r>
          </w:p>
        </w:tc>
        <w:tc>
          <w:tcPr>
            <w:tcW w:w="2505" w:type="dxa"/>
            <w:tcMar/>
          </w:tcPr>
          <w:p w:rsidRPr="00461CFE" w:rsidR="00235345" w:rsidP="16DAB039" w:rsidRDefault="6D17B41D" w14:paraId="7BB0D01F" w14:textId="277BBFF7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</w:t>
            </w:r>
          </w:p>
          <w:p w:rsidRPr="00461CFE" w:rsidR="1EA4D8D5" w:rsidP="65926B74" w:rsidRDefault="04C768E9" w14:paraId="4F04F3BD" w14:textId="2861D88A">
            <w:pPr>
              <w:rPr>
                <w:b w:val="1"/>
                <w:bCs w:val="1"/>
                <w:sz w:val="18"/>
                <w:szCs w:val="18"/>
              </w:rPr>
            </w:pPr>
            <w:r w:rsidRPr="65926B74" w:rsidR="04C768E9">
              <w:rPr>
                <w:b w:val="1"/>
                <w:bCs w:val="1"/>
                <w:sz w:val="18"/>
                <w:szCs w:val="18"/>
              </w:rPr>
              <w:t xml:space="preserve">9:30-11:30 Arts of </w:t>
            </w:r>
            <w:r w:rsidRPr="65926B74" w:rsidR="04C768E9">
              <w:rPr>
                <w:b w:val="1"/>
                <w:bCs w:val="1"/>
                <w:sz w:val="18"/>
                <w:szCs w:val="18"/>
              </w:rPr>
              <w:t>China</w:t>
            </w:r>
            <w:r w:rsidRPr="65926B74" w:rsidR="4168D867">
              <w:rPr>
                <w:b w:val="1"/>
                <w:bCs w:val="1"/>
                <w:sz w:val="18"/>
                <w:szCs w:val="18"/>
              </w:rPr>
              <w:t xml:space="preserve"> (IP)</w:t>
            </w:r>
          </w:p>
          <w:p w:rsidRPr="00461CFE" w:rsidR="00235345" w:rsidP="4774515F" w:rsidRDefault="4DE24BFE" w14:paraId="4CC8F48A" w14:textId="78E1425F">
            <w:pPr>
              <w:rPr>
                <w:b w:val="1"/>
                <w:bCs w:val="1"/>
                <w:sz w:val="18"/>
                <w:szCs w:val="18"/>
              </w:rPr>
            </w:pPr>
            <w:r w:rsidRPr="65926B74" w:rsidR="4DE24BFE">
              <w:rPr>
                <w:b w:val="1"/>
                <w:bCs w:val="1"/>
                <w:sz w:val="18"/>
                <w:szCs w:val="18"/>
              </w:rPr>
              <w:t>1:30-3:30 NATO (OKC)</w:t>
            </w:r>
            <w:r w:rsidRPr="65926B74" w:rsidR="32035D69">
              <w:rPr>
                <w:b w:val="1"/>
                <w:bCs w:val="1"/>
                <w:sz w:val="18"/>
                <w:szCs w:val="18"/>
              </w:rPr>
              <w:t xml:space="preserve"> (IP)</w:t>
            </w:r>
          </w:p>
          <w:p w:rsidRPr="00461CFE" w:rsidR="00235345" w:rsidP="4774515F" w:rsidRDefault="00235345" w14:paraId="74C2C802" w14:textId="35B1C9D4">
            <w:pPr>
              <w:rPr>
                <w:b/>
                <w:bCs/>
                <w:sz w:val="18"/>
                <w:szCs w:val="18"/>
              </w:rPr>
            </w:pPr>
          </w:p>
          <w:p w:rsidRPr="00461CFE" w:rsidR="00235345" w:rsidP="4774515F" w:rsidRDefault="00235345" w14:paraId="76BCD7AD" w14:textId="47602D50">
            <w:pPr>
              <w:rPr>
                <w:b/>
                <w:bCs/>
                <w:sz w:val="18"/>
                <w:szCs w:val="18"/>
              </w:rPr>
            </w:pPr>
          </w:p>
          <w:p w:rsidRPr="00461CFE" w:rsidR="00235345" w:rsidP="13771D0F" w:rsidRDefault="469DA540" w14:paraId="2F35BDF2" w14:textId="48922584">
            <w:pPr>
              <w:rPr>
                <w:b w:val="1"/>
                <w:bCs w:val="1"/>
                <w:sz w:val="20"/>
                <w:szCs w:val="20"/>
              </w:rPr>
            </w:pPr>
            <w:r w:rsidRPr="65926B74" w:rsidR="597DA44D">
              <w:rPr>
                <w:b w:val="1"/>
                <w:bCs w:val="1"/>
                <w:sz w:val="20"/>
                <w:szCs w:val="20"/>
              </w:rPr>
              <w:t>6:30-8 Crazy for You (IP)</w:t>
            </w:r>
          </w:p>
        </w:tc>
        <w:tc>
          <w:tcPr>
            <w:tcW w:w="3165" w:type="dxa"/>
            <w:tcMar/>
          </w:tcPr>
          <w:p w:rsidRPr="00461CFE" w:rsidR="00DF6F94" w:rsidP="545355CB" w:rsidRDefault="5F33C7EB" w14:paraId="2920F59F" w14:textId="620AD9B1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3</w:t>
            </w:r>
          </w:p>
          <w:p w:rsidRPr="00461CFE" w:rsidR="2323AE0C" w:rsidP="13771D0F" w:rsidRDefault="11F39C6A" w14:paraId="0AB8C73C" w14:textId="25FC81CA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</w:p>
          <w:p w:rsidRPr="00461CFE" w:rsidR="32A3492A" w:rsidP="53035537" w:rsidRDefault="41999D94" w14:paraId="5BFF7D4B" w14:textId="4FA81653">
            <w:pPr>
              <w:rPr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10-12 Wrongful Convictions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  <w:p w:rsidRPr="00461CFE" w:rsidR="00DF6F94" w:rsidP="563695F3" w:rsidRDefault="074476FF" w14:paraId="7C07E2BE" w14:textId="397BC3CB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12:30-2:30 </w:t>
            </w:r>
            <w:r w:rsidRPr="00461CFE" w:rsidR="1AC5C0FA">
              <w:rPr>
                <w:b/>
                <w:bCs/>
                <w:sz w:val="18"/>
                <w:szCs w:val="18"/>
              </w:rPr>
              <w:t>Never Too Late</w:t>
            </w:r>
            <w:r w:rsidRPr="00461CFE">
              <w:rPr>
                <w:b/>
                <w:bCs/>
                <w:sz w:val="18"/>
                <w:szCs w:val="18"/>
              </w:rPr>
              <w:t xml:space="preserve">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  <w:p w:rsidRPr="00461CFE" w:rsidR="0EBAB833" w:rsidP="563695F3" w:rsidRDefault="1C795C3F" w14:paraId="2A4E3355" w14:textId="2B47DA18">
            <w:pPr>
              <w:rPr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1:30-3:30 NATO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  <w:p w:rsidRPr="00461CFE" w:rsidR="00DF6F94" w:rsidP="563695F3" w:rsidRDefault="33D29C4B" w14:paraId="3BC4B7FE" w14:textId="1FBC54C5">
            <w:pPr>
              <w:rPr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2-4 Well Behaved Women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</w:tc>
        <w:tc>
          <w:tcPr>
            <w:tcW w:w="2593" w:type="dxa"/>
            <w:tcMar/>
          </w:tcPr>
          <w:p w:rsidRPr="00461CFE" w:rsidR="00DF6F94" w:rsidP="2E826186" w:rsidRDefault="11AC4619" w14:paraId="1B4AB3C1" w14:textId="3C53D8CC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4</w:t>
            </w:r>
          </w:p>
          <w:p w:rsidRPr="00461CFE" w:rsidR="00DF6F94" w:rsidP="3CD97132" w:rsidRDefault="1241A37D" w14:paraId="2415B658" w14:textId="0A3CF43B">
            <w:pPr>
              <w:rPr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10-11:30 Buddhism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461CFE" w:rsidR="3B938329" w:rsidP="65926B74" w:rsidRDefault="607C8F35" w14:paraId="63FE7E57" w14:textId="7F13B9A0">
            <w:pPr>
              <w:rPr>
                <w:sz w:val="20"/>
                <w:szCs w:val="20"/>
              </w:rPr>
            </w:pPr>
            <w:r w:rsidRPr="65926B74" w:rsidR="6DDB2E52">
              <w:rPr>
                <w:b w:val="1"/>
                <w:bCs w:val="1"/>
                <w:sz w:val="20"/>
                <w:szCs w:val="20"/>
              </w:rPr>
              <w:t>12:30-3 Sixteen Oklahomans (OKC) (IP)</w:t>
            </w:r>
          </w:p>
          <w:p w:rsidRPr="00461CFE" w:rsidR="00DF6F94" w:rsidP="13771D0F" w:rsidRDefault="538A0519" w14:paraId="04D36544" w14:textId="6CC3E226">
            <w:pPr>
              <w:rPr>
                <w:b w:val="1"/>
                <w:bCs w:val="1"/>
                <w:sz w:val="20"/>
                <w:szCs w:val="20"/>
              </w:rPr>
            </w:pPr>
            <w:r w:rsidRPr="65926B74" w:rsidR="44B3F1E6">
              <w:rPr>
                <w:b w:val="1"/>
                <w:bCs w:val="1"/>
                <w:sz w:val="20"/>
                <w:szCs w:val="20"/>
              </w:rPr>
              <w:t>1-3:30 Chisholm Trail (IP)</w:t>
            </w:r>
          </w:p>
        </w:tc>
        <w:tc>
          <w:tcPr>
            <w:tcW w:w="2850" w:type="dxa"/>
            <w:tcMar/>
          </w:tcPr>
          <w:p w:rsidRPr="00461CFE" w:rsidR="00937769" w:rsidP="0B66A61B" w:rsidRDefault="4F381566" w14:paraId="0F7F829A" w14:textId="24EADB5F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5</w:t>
            </w:r>
          </w:p>
          <w:p w:rsidRPr="00461CFE" w:rsidR="00937769" w:rsidP="182C7E36" w:rsidRDefault="7E0502B0" w14:paraId="7FB56752" w14:textId="450A167F">
            <w:pPr>
              <w:rPr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>10-11:30 Alaska</w:t>
            </w:r>
            <w:r w:rsidR="00D96984">
              <w:rPr>
                <w:b/>
                <w:bCs/>
                <w:sz w:val="20"/>
                <w:szCs w:val="20"/>
              </w:rPr>
              <w:t xml:space="preserve"> (IP)</w:t>
            </w:r>
          </w:p>
          <w:p w:rsidRPr="00461CFE" w:rsidR="00937769" w:rsidP="13771D0F" w:rsidRDefault="09D8044F" w14:paraId="3FA1B243" w14:textId="3F1AD93A">
            <w:pPr>
              <w:rPr>
                <w:b w:val="1"/>
                <w:bCs w:val="1"/>
                <w:sz w:val="20"/>
                <w:szCs w:val="20"/>
              </w:rPr>
            </w:pPr>
            <w:r w:rsidRPr="65926B74" w:rsidR="00068D3B">
              <w:rPr>
                <w:b w:val="1"/>
                <w:bCs w:val="1"/>
                <w:sz w:val="20"/>
                <w:szCs w:val="20"/>
              </w:rPr>
              <w:t>10-11:30 OKC Town Talk (OKC) (IP)</w:t>
            </w:r>
          </w:p>
          <w:p w:rsidRPr="00461CFE" w:rsidR="00937769" w:rsidP="13771D0F" w:rsidRDefault="00937769" w14:paraId="732D1893" w14:textId="44F4DFDB">
            <w:pPr>
              <w:rPr>
                <w:b/>
                <w:bCs/>
                <w:sz w:val="20"/>
                <w:szCs w:val="20"/>
              </w:rPr>
            </w:pPr>
          </w:p>
          <w:p w:rsidRPr="00461CFE" w:rsidR="00937769" w:rsidP="13771D0F" w:rsidRDefault="74F28763" w14:paraId="3CE09AF3" w14:textId="483A80BC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>8pm Crazy for You Performance</w:t>
            </w:r>
            <w:r w:rsidR="00D96984">
              <w:rPr>
                <w:b/>
                <w:bCs/>
                <w:sz w:val="20"/>
                <w:szCs w:val="20"/>
              </w:rPr>
              <w:t xml:space="preserve"> (IP)</w:t>
            </w:r>
          </w:p>
        </w:tc>
      </w:tr>
      <w:tr w:rsidRPr="00461CFE" w:rsidR="00461CFE" w:rsidTr="65926B74" w14:paraId="2F1C9F43" w14:textId="77777777">
        <w:trPr>
          <w:gridAfter w:val="1"/>
          <w:wAfter w:w="345" w:type="dxa"/>
          <w:trHeight w:val="1662"/>
        </w:trPr>
        <w:tc>
          <w:tcPr>
            <w:tcW w:w="3060" w:type="dxa"/>
            <w:tcMar/>
          </w:tcPr>
          <w:p w:rsidRPr="00461CFE" w:rsidR="00BE5EB0" w:rsidP="0B66A61B" w:rsidRDefault="4F381566" w14:paraId="52F7FC64" w14:textId="191072A2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8</w:t>
            </w:r>
          </w:p>
          <w:p w:rsidRPr="00461CFE" w:rsidR="00BE5EB0" w:rsidP="13771D0F" w:rsidRDefault="5E0DB229" w14:paraId="7C2F8A55" w14:textId="54758C0A">
            <w:pPr>
              <w:rPr>
                <w:b w:val="1"/>
                <w:bCs w:val="1"/>
                <w:sz w:val="20"/>
                <w:szCs w:val="20"/>
              </w:rPr>
            </w:pPr>
            <w:r w:rsidRPr="65926B74" w:rsidR="5E0DB229">
              <w:rPr>
                <w:b w:val="1"/>
                <w:bCs w:val="1"/>
                <w:sz w:val="20"/>
                <w:szCs w:val="20"/>
              </w:rPr>
              <w:t xml:space="preserve">10-11:30 Alaska </w:t>
            </w:r>
            <w:r w:rsidRPr="65926B74" w:rsidR="64E8FEAE">
              <w:rPr>
                <w:b w:val="1"/>
                <w:bCs w:val="1"/>
                <w:sz w:val="20"/>
                <w:szCs w:val="20"/>
              </w:rPr>
              <w:t>(Z)</w:t>
            </w:r>
          </w:p>
          <w:p w:rsidRPr="00461CFE" w:rsidR="00BE5EB0" w:rsidP="65926B74" w:rsidRDefault="1475CDBB" w14:paraId="4ECC7D92" w14:textId="0C7B369B">
            <w:pPr>
              <w:rPr>
                <w:b w:val="1"/>
                <w:bCs w:val="1"/>
                <w:sz w:val="20"/>
                <w:szCs w:val="20"/>
              </w:rPr>
            </w:pPr>
            <w:r w:rsidRPr="65926B74" w:rsidR="1475CDBB">
              <w:rPr>
                <w:b w:val="1"/>
                <w:bCs w:val="1"/>
                <w:sz w:val="20"/>
                <w:szCs w:val="20"/>
              </w:rPr>
              <w:t xml:space="preserve">1:30-3:30 Art &amp; </w:t>
            </w:r>
            <w:r w:rsidRPr="65926B74" w:rsidR="1475CDBB">
              <w:rPr>
                <w:b w:val="1"/>
                <w:bCs w:val="1"/>
                <w:sz w:val="20"/>
                <w:szCs w:val="20"/>
              </w:rPr>
              <w:t>Music</w:t>
            </w:r>
            <w:r w:rsidRPr="65926B74" w:rsidR="7AA85B1A">
              <w:rPr>
                <w:b w:val="1"/>
                <w:bCs w:val="1"/>
                <w:sz w:val="20"/>
                <w:szCs w:val="20"/>
              </w:rPr>
              <w:t xml:space="preserve"> (IP)</w:t>
            </w:r>
          </w:p>
        </w:tc>
        <w:tc>
          <w:tcPr>
            <w:tcW w:w="2505" w:type="dxa"/>
            <w:tcMar/>
          </w:tcPr>
          <w:p w:rsidRPr="00461CFE" w:rsidR="00BE5EB0" w:rsidP="16DAB039" w:rsidRDefault="6D17B41D" w14:paraId="0ABCFDD9" w14:textId="06F9196E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9</w:t>
            </w:r>
          </w:p>
          <w:p w:rsidRPr="00461CFE" w:rsidR="4687C274" w:rsidP="13771D0F" w:rsidRDefault="5ECA0461" w14:paraId="053F3B2F" w14:textId="26ADE895">
            <w:pPr>
              <w:rPr>
                <w:b w:val="1"/>
                <w:bCs w:val="1"/>
                <w:sz w:val="18"/>
                <w:szCs w:val="18"/>
              </w:rPr>
            </w:pPr>
            <w:r w:rsidRPr="65926B74" w:rsidR="5ECA0461">
              <w:rPr>
                <w:b w:val="1"/>
                <w:bCs w:val="1"/>
                <w:sz w:val="18"/>
                <w:szCs w:val="18"/>
              </w:rPr>
              <w:t xml:space="preserve">9:30-11:30 Arts of China </w:t>
            </w:r>
            <w:r w:rsidRPr="65926B74" w:rsidR="1AABABDF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BE5EB0" w:rsidP="13771D0F" w:rsidRDefault="1E47947D" w14:paraId="15FA351D" w14:textId="498A7460">
            <w:pPr>
              <w:rPr>
                <w:b w:val="1"/>
                <w:bCs w:val="1"/>
                <w:sz w:val="18"/>
                <w:szCs w:val="18"/>
              </w:rPr>
            </w:pPr>
            <w:r w:rsidRPr="65926B74" w:rsidR="1E47947D">
              <w:rPr>
                <w:b w:val="1"/>
                <w:bCs w:val="1"/>
                <w:sz w:val="18"/>
                <w:szCs w:val="18"/>
              </w:rPr>
              <w:t>1:30-3:30 NATO (OKC)</w:t>
            </w:r>
            <w:r w:rsidRPr="65926B74" w:rsidR="196660F4">
              <w:rPr>
                <w:b w:val="1"/>
                <w:bCs w:val="1"/>
                <w:sz w:val="18"/>
                <w:szCs w:val="18"/>
              </w:rPr>
              <w:t xml:space="preserve"> (IP)</w:t>
            </w:r>
          </w:p>
        </w:tc>
        <w:tc>
          <w:tcPr>
            <w:tcW w:w="3165" w:type="dxa"/>
            <w:tcMar/>
          </w:tcPr>
          <w:p w:rsidRPr="00461CFE" w:rsidR="00BE5EB0" w:rsidP="545355CB" w:rsidRDefault="5F33C7EB" w14:paraId="40A0C74A" w14:textId="04C1B4CF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10</w:t>
            </w:r>
          </w:p>
          <w:p w:rsidRPr="00461CFE" w:rsidR="52E3B308" w:rsidP="13771D0F" w:rsidRDefault="692A76E7" w14:paraId="55858F25" w14:textId="7C9734FA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</w:p>
          <w:p w:rsidRPr="00461CFE" w:rsidR="699AB127" w:rsidP="13771D0F" w:rsidRDefault="0CF5F9DA" w14:paraId="4103F882" w14:textId="51A8D983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10-12 Wrongful Convictions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  <w:p w:rsidRPr="00461CFE" w:rsidR="00BE5EB0" w:rsidP="13771D0F" w:rsidRDefault="3775685B" w14:paraId="2792B11C" w14:textId="5480741C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12:30-2:30 </w:t>
            </w:r>
            <w:r w:rsidRPr="00461CFE" w:rsidR="7043C7D4">
              <w:rPr>
                <w:b/>
                <w:bCs/>
                <w:sz w:val="18"/>
                <w:szCs w:val="18"/>
              </w:rPr>
              <w:t xml:space="preserve">Never Too Late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  <w:p w:rsidRPr="00461CFE" w:rsidR="51D130E9" w:rsidP="13771D0F" w:rsidRDefault="67E66630" w14:paraId="066C1D75" w14:textId="70391CBE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1:30-3:30 NATO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  <w:p w:rsidRPr="00461CFE" w:rsidR="00BE5EB0" w:rsidP="13771D0F" w:rsidRDefault="343EFF51" w14:paraId="3AD462AA" w14:textId="66D58A1F">
            <w:pPr>
              <w:rPr>
                <w:b/>
                <w:bCs/>
                <w:sz w:val="18"/>
                <w:szCs w:val="18"/>
              </w:rPr>
            </w:pPr>
            <w:r w:rsidRPr="00461CFE">
              <w:rPr>
                <w:b/>
                <w:bCs/>
                <w:sz w:val="18"/>
                <w:szCs w:val="18"/>
              </w:rPr>
              <w:t xml:space="preserve">2-4 Well Behaved Women </w:t>
            </w:r>
            <w:r w:rsidR="008B1A2A">
              <w:rPr>
                <w:b/>
                <w:bCs/>
                <w:sz w:val="18"/>
                <w:szCs w:val="18"/>
              </w:rPr>
              <w:t>(IP)</w:t>
            </w:r>
          </w:p>
        </w:tc>
        <w:tc>
          <w:tcPr>
            <w:tcW w:w="2593" w:type="dxa"/>
            <w:tcMar/>
          </w:tcPr>
          <w:p w:rsidRPr="00461CFE" w:rsidR="000F466B" w:rsidP="2E826186" w:rsidRDefault="3195D1AE" w14:paraId="6CC147AF" w14:textId="2766D6B3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11</w:t>
            </w:r>
          </w:p>
          <w:p w:rsidRPr="00461CFE" w:rsidR="000F466B" w:rsidP="13771D0F" w:rsidRDefault="15C6D7AD" w14:paraId="228069DE" w14:textId="5045195A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10-11:30 Buddhism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0F466B" w:rsidP="13771D0F" w:rsidRDefault="5E4AA9A2" w14:paraId="00D9F864" w14:textId="3C3F787C">
            <w:pPr>
              <w:rPr>
                <w:b w:val="1"/>
                <w:bCs w:val="1"/>
                <w:sz w:val="20"/>
                <w:szCs w:val="20"/>
              </w:rPr>
            </w:pPr>
            <w:r w:rsidRPr="65926B74" w:rsidR="44B3F1E6">
              <w:rPr>
                <w:b w:val="1"/>
                <w:bCs w:val="1"/>
                <w:sz w:val="20"/>
                <w:szCs w:val="20"/>
              </w:rPr>
              <w:t>1-3:30 Chisholm Trail (IP)</w:t>
            </w:r>
          </w:p>
        </w:tc>
        <w:tc>
          <w:tcPr>
            <w:tcW w:w="2850" w:type="dxa"/>
            <w:tcMar/>
          </w:tcPr>
          <w:p w:rsidRPr="00461CFE" w:rsidR="000F466B" w:rsidP="0B66A61B" w:rsidRDefault="711FF773" w14:paraId="6ADD105C" w14:textId="1CF2D5BF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12</w:t>
            </w:r>
          </w:p>
          <w:p w:rsidRPr="00461CFE" w:rsidR="000F466B" w:rsidP="13771D0F" w:rsidRDefault="1816E075" w14:paraId="7EDCB340" w14:textId="0472C4A1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10-11:30 Alaska </w:t>
            </w:r>
            <w:r w:rsidR="00D96984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0F466B" w:rsidP="65926B74" w:rsidRDefault="130CC149" w14:paraId="451AC5A2" w14:textId="43940462">
            <w:pPr>
              <w:rPr>
                <w:sz w:val="20"/>
                <w:szCs w:val="20"/>
              </w:rPr>
            </w:pPr>
            <w:r w:rsidRPr="65926B74" w:rsidR="00068D3B">
              <w:rPr>
                <w:b w:val="1"/>
                <w:bCs w:val="1"/>
                <w:sz w:val="20"/>
                <w:szCs w:val="20"/>
              </w:rPr>
              <w:t>10-11:30 OKC Town Talk (OKC) (IP)</w:t>
            </w:r>
          </w:p>
        </w:tc>
      </w:tr>
      <w:tr w:rsidRPr="00461CFE" w:rsidR="00461CFE" w:rsidTr="65926B74" w14:paraId="72228938" w14:textId="77777777">
        <w:trPr>
          <w:gridAfter w:val="1"/>
          <w:wAfter w:w="345" w:type="dxa"/>
          <w:trHeight w:val="1950"/>
        </w:trPr>
        <w:tc>
          <w:tcPr>
            <w:tcW w:w="3060" w:type="dxa"/>
            <w:tcMar/>
          </w:tcPr>
          <w:p w:rsidRPr="00461CFE" w:rsidR="00B765B1" w:rsidP="0B66A61B" w:rsidRDefault="4281B4AF" w14:paraId="372B850D" w14:textId="331EF773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15</w:t>
            </w:r>
          </w:p>
          <w:p w:rsidRPr="00461CFE" w:rsidR="00B765B1" w:rsidP="13771D0F" w:rsidRDefault="3A188B1C" w14:paraId="084B6C34" w14:textId="3B789B45">
            <w:pPr>
              <w:rPr>
                <w:b w:val="1"/>
                <w:bCs w:val="1"/>
                <w:sz w:val="20"/>
                <w:szCs w:val="20"/>
              </w:rPr>
            </w:pPr>
            <w:r w:rsidRPr="65926B74" w:rsidR="3A188B1C">
              <w:rPr>
                <w:b w:val="1"/>
                <w:bCs w:val="1"/>
                <w:sz w:val="20"/>
                <w:szCs w:val="20"/>
              </w:rPr>
              <w:t xml:space="preserve">10-11:30 Alaska </w:t>
            </w:r>
            <w:r w:rsidRPr="65926B74" w:rsidR="0F614FE2">
              <w:rPr>
                <w:b w:val="1"/>
                <w:bCs w:val="1"/>
                <w:sz w:val="20"/>
                <w:szCs w:val="20"/>
              </w:rPr>
              <w:t>(Z)</w:t>
            </w:r>
          </w:p>
          <w:p w:rsidRPr="00461CFE" w:rsidR="00B765B1" w:rsidP="13771D0F" w:rsidRDefault="3C33EEDA" w14:paraId="7816903F" w14:textId="00B8A5E9">
            <w:pPr>
              <w:rPr>
                <w:b w:val="1"/>
                <w:bCs w:val="1"/>
                <w:sz w:val="20"/>
                <w:szCs w:val="20"/>
              </w:rPr>
            </w:pPr>
            <w:r w:rsidRPr="65926B74" w:rsidR="3C33EEDA">
              <w:rPr>
                <w:b w:val="1"/>
                <w:bCs w:val="1"/>
                <w:sz w:val="20"/>
                <w:szCs w:val="20"/>
              </w:rPr>
              <w:t xml:space="preserve">1:30-3:30 Art &amp; Music </w:t>
            </w:r>
            <w:r w:rsidRPr="65926B74" w:rsidR="5B7A7981">
              <w:rPr>
                <w:b w:val="1"/>
                <w:bCs w:val="1"/>
                <w:sz w:val="20"/>
                <w:szCs w:val="20"/>
              </w:rPr>
              <w:t>(IP)</w:t>
            </w:r>
          </w:p>
        </w:tc>
        <w:tc>
          <w:tcPr>
            <w:tcW w:w="2505" w:type="dxa"/>
            <w:tcMar/>
          </w:tcPr>
          <w:p w:rsidRPr="00461CFE" w:rsidR="00B765B1" w:rsidP="16DAB039" w:rsidRDefault="376BC6A0" w14:paraId="78E89AAB" w14:textId="688C786C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16</w:t>
            </w:r>
          </w:p>
          <w:p w:rsidRPr="00461CFE" w:rsidR="713D951C" w:rsidP="13771D0F" w:rsidRDefault="3060ED3C" w14:paraId="5B52A433" w14:textId="604DE3C4">
            <w:pPr>
              <w:rPr>
                <w:b w:val="1"/>
                <w:bCs w:val="1"/>
                <w:sz w:val="18"/>
                <w:szCs w:val="18"/>
              </w:rPr>
            </w:pPr>
            <w:r w:rsidRPr="65926B74" w:rsidR="3060ED3C">
              <w:rPr>
                <w:b w:val="1"/>
                <w:bCs w:val="1"/>
                <w:sz w:val="18"/>
                <w:szCs w:val="18"/>
              </w:rPr>
              <w:t xml:space="preserve">9:30-11 Ageism </w:t>
            </w:r>
            <w:r w:rsidRPr="65926B74" w:rsidR="6B75A05B">
              <w:rPr>
                <w:b w:val="1"/>
                <w:bCs w:val="1"/>
                <w:sz w:val="18"/>
                <w:szCs w:val="18"/>
              </w:rPr>
              <w:t>(Z)</w:t>
            </w:r>
          </w:p>
          <w:p w:rsidRPr="00461CFE" w:rsidR="39A01485" w:rsidP="13771D0F" w:rsidRDefault="2462B19C" w14:paraId="3DDE9603" w14:textId="0ACB04D5">
            <w:pPr>
              <w:rPr>
                <w:b w:val="1"/>
                <w:bCs w:val="1"/>
                <w:sz w:val="18"/>
                <w:szCs w:val="18"/>
              </w:rPr>
            </w:pPr>
            <w:r w:rsidRPr="65926B74" w:rsidR="2462B19C">
              <w:rPr>
                <w:b w:val="1"/>
                <w:bCs w:val="1"/>
                <w:sz w:val="18"/>
                <w:szCs w:val="18"/>
              </w:rPr>
              <w:t xml:space="preserve">9:30-11:30 Arts of China </w:t>
            </w:r>
            <w:r w:rsidRPr="65926B74" w:rsidR="2374CC91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B765B1" w:rsidP="407F70E8" w:rsidRDefault="0D7DDC5C" w14:paraId="14A8C8F6" w14:textId="5453C994">
            <w:pPr>
              <w:rPr>
                <w:b w:val="1"/>
                <w:bCs w:val="1"/>
                <w:sz w:val="18"/>
                <w:szCs w:val="18"/>
              </w:rPr>
            </w:pPr>
            <w:r w:rsidRPr="65926B74" w:rsidR="0D7DDC5C">
              <w:rPr>
                <w:b w:val="1"/>
                <w:bCs w:val="1"/>
                <w:sz w:val="18"/>
                <w:szCs w:val="18"/>
              </w:rPr>
              <w:t>1:30-3:30 NATO (OKC)</w:t>
            </w:r>
            <w:r w:rsidRPr="65926B74" w:rsidR="0D7DDC5C">
              <w:rPr>
                <w:sz w:val="18"/>
                <w:szCs w:val="18"/>
              </w:rPr>
              <w:t xml:space="preserve"> </w:t>
            </w:r>
            <w:r w:rsidRPr="65926B74" w:rsidR="600A58DF">
              <w:rPr>
                <w:b w:val="1"/>
                <w:bCs w:val="1"/>
                <w:sz w:val="18"/>
                <w:szCs w:val="18"/>
              </w:rPr>
              <w:t>(IP)</w:t>
            </w:r>
          </w:p>
        </w:tc>
        <w:tc>
          <w:tcPr>
            <w:tcW w:w="3165" w:type="dxa"/>
            <w:tcMar/>
          </w:tcPr>
          <w:p w:rsidRPr="00461CFE" w:rsidR="00980E95" w:rsidP="545355CB" w:rsidRDefault="1B2D10BB" w14:paraId="022CBE4C" w14:textId="643AB87C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17</w:t>
            </w:r>
          </w:p>
          <w:p w:rsidRPr="00461CFE" w:rsidR="66BE5816" w:rsidP="13771D0F" w:rsidRDefault="7D20B89A" w14:paraId="228EB539" w14:textId="5CD9B38B">
            <w:pPr>
              <w:rPr>
                <w:b w:val="1"/>
                <w:bCs w:val="1"/>
                <w:sz w:val="17"/>
                <w:szCs w:val="17"/>
              </w:rPr>
            </w:pPr>
            <w:r w:rsidRPr="65926B74" w:rsidR="7D20B89A">
              <w:rPr>
                <w:b w:val="1"/>
                <w:bCs w:val="1"/>
                <w:sz w:val="17"/>
                <w:szCs w:val="17"/>
              </w:rPr>
              <w:t xml:space="preserve">9:30-11 </w:t>
            </w:r>
            <w:r w:rsidRPr="65926B74" w:rsidR="008B1A2A">
              <w:rPr>
                <w:b w:val="1"/>
                <w:bCs w:val="1"/>
                <w:sz w:val="17"/>
                <w:szCs w:val="17"/>
              </w:rPr>
              <w:t>Saint-Paul de Vence</w:t>
            </w:r>
            <w:r w:rsidRPr="65926B74" w:rsidR="7D20B89A">
              <w:rPr>
                <w:b w:val="1"/>
                <w:bCs w:val="1"/>
                <w:sz w:val="17"/>
                <w:szCs w:val="17"/>
              </w:rPr>
              <w:t xml:space="preserve"> </w:t>
            </w:r>
            <w:r w:rsidRPr="65926B74" w:rsidR="008B1A2A">
              <w:rPr>
                <w:b w:val="1"/>
                <w:bCs w:val="1"/>
                <w:sz w:val="17"/>
                <w:szCs w:val="17"/>
              </w:rPr>
              <w:t>(HLN)</w:t>
            </w:r>
          </w:p>
          <w:p w:rsidRPr="00461CFE" w:rsidR="20A1B791" w:rsidP="13771D0F" w:rsidRDefault="4D44D76D" w14:paraId="5CFC4B3B" w14:textId="4F353730">
            <w:pPr>
              <w:rPr>
                <w:b w:val="1"/>
                <w:bCs w:val="1"/>
                <w:sz w:val="17"/>
                <w:szCs w:val="17"/>
              </w:rPr>
            </w:pPr>
            <w:r w:rsidRPr="65926B74" w:rsidR="54618A4A">
              <w:rPr>
                <w:b w:val="1"/>
                <w:bCs w:val="1"/>
                <w:sz w:val="17"/>
                <w:szCs w:val="17"/>
              </w:rPr>
              <w:t xml:space="preserve">10-11:30 Discussion Grp. </w:t>
            </w:r>
            <w:r w:rsidRPr="65926B74" w:rsidR="4D44D76D">
              <w:rPr>
                <w:b w:val="1"/>
                <w:bCs w:val="1"/>
                <w:sz w:val="17"/>
                <w:szCs w:val="17"/>
              </w:rPr>
              <w:t>(IP)</w:t>
            </w:r>
            <w:r w:rsidRPr="65926B74" w:rsidR="7C318BFA">
              <w:rPr>
                <w:b w:val="1"/>
                <w:bCs w:val="1"/>
                <w:sz w:val="17"/>
                <w:szCs w:val="17"/>
              </w:rPr>
              <w:t xml:space="preserve"> </w:t>
            </w:r>
          </w:p>
          <w:p w:rsidRPr="00461CFE" w:rsidR="6B02F582" w:rsidP="65926B74" w:rsidRDefault="34E42082" w14:paraId="740405BF" w14:textId="0213AED7">
            <w:pPr>
              <w:pStyle w:val="Normal"/>
              <w:rPr>
                <w:b w:val="1"/>
                <w:bCs w:val="1"/>
                <w:sz w:val="17"/>
                <w:szCs w:val="17"/>
              </w:rPr>
            </w:pPr>
            <w:r w:rsidRPr="65926B74" w:rsidR="34E42082">
              <w:rPr>
                <w:b w:val="1"/>
                <w:bCs w:val="1"/>
                <w:sz w:val="17"/>
                <w:szCs w:val="17"/>
              </w:rPr>
              <w:t>10-12 Wrongful Conviction</w:t>
            </w:r>
            <w:r w:rsidRPr="65926B74" w:rsidR="12BD4EA3">
              <w:rPr>
                <w:b w:val="1"/>
                <w:bCs w:val="1"/>
                <w:sz w:val="17"/>
                <w:szCs w:val="17"/>
              </w:rPr>
              <w:t>s (IP)</w:t>
            </w:r>
          </w:p>
          <w:p w:rsidRPr="00461CFE" w:rsidR="00980E95" w:rsidP="13771D0F" w:rsidRDefault="2C4D964F" w14:paraId="3A6813C3" w14:textId="0310E4F2">
            <w:pPr>
              <w:rPr>
                <w:b w:val="1"/>
                <w:bCs w:val="1"/>
                <w:sz w:val="17"/>
                <w:szCs w:val="17"/>
              </w:rPr>
            </w:pPr>
            <w:r w:rsidRPr="65926B74" w:rsidR="2C4D964F">
              <w:rPr>
                <w:b w:val="1"/>
                <w:bCs w:val="1"/>
                <w:sz w:val="17"/>
                <w:szCs w:val="17"/>
              </w:rPr>
              <w:t xml:space="preserve">12:30-2:30 </w:t>
            </w:r>
            <w:r w:rsidRPr="65926B74" w:rsidR="70B53AD5">
              <w:rPr>
                <w:b w:val="1"/>
                <w:bCs w:val="1"/>
                <w:sz w:val="17"/>
                <w:szCs w:val="17"/>
              </w:rPr>
              <w:t>Never Too Late</w:t>
            </w:r>
            <w:r w:rsidRPr="65926B74" w:rsidR="2C4D964F">
              <w:rPr>
                <w:b w:val="1"/>
                <w:bCs w:val="1"/>
                <w:sz w:val="17"/>
                <w:szCs w:val="17"/>
              </w:rPr>
              <w:t xml:space="preserve"> </w:t>
            </w:r>
            <w:r w:rsidRPr="65926B74" w:rsidR="379A940B">
              <w:rPr>
                <w:b w:val="1"/>
                <w:bCs w:val="1"/>
                <w:sz w:val="17"/>
                <w:szCs w:val="17"/>
              </w:rPr>
              <w:t>(IP)</w:t>
            </w:r>
          </w:p>
          <w:p w:rsidRPr="00461CFE" w:rsidR="09FD4BAF" w:rsidP="13771D0F" w:rsidRDefault="6AD32CB4" w14:paraId="34E8DF4C" w14:textId="71C85320">
            <w:pPr>
              <w:rPr>
                <w:b w:val="1"/>
                <w:bCs w:val="1"/>
                <w:sz w:val="17"/>
                <w:szCs w:val="17"/>
              </w:rPr>
            </w:pPr>
            <w:r w:rsidRPr="65926B74" w:rsidR="6AD32CB4">
              <w:rPr>
                <w:b w:val="1"/>
                <w:bCs w:val="1"/>
                <w:sz w:val="17"/>
                <w:szCs w:val="17"/>
              </w:rPr>
              <w:t xml:space="preserve">1:30-3:30 NATO </w:t>
            </w:r>
            <w:r w:rsidRPr="65926B74" w:rsidR="469FC761">
              <w:rPr>
                <w:b w:val="1"/>
                <w:bCs w:val="1"/>
                <w:sz w:val="17"/>
                <w:szCs w:val="17"/>
              </w:rPr>
              <w:t>(IP)</w:t>
            </w:r>
          </w:p>
          <w:p w:rsidRPr="00461CFE" w:rsidR="00980E95" w:rsidP="13771D0F" w:rsidRDefault="2B53E7AC" w14:paraId="2A323373" w14:textId="3686C4CA">
            <w:pPr>
              <w:rPr>
                <w:b w:val="1"/>
                <w:bCs w:val="1"/>
                <w:sz w:val="17"/>
                <w:szCs w:val="17"/>
              </w:rPr>
            </w:pPr>
            <w:r w:rsidRPr="65926B74" w:rsidR="2B53E7AC">
              <w:rPr>
                <w:b w:val="1"/>
                <w:bCs w:val="1"/>
                <w:sz w:val="17"/>
                <w:szCs w:val="17"/>
              </w:rPr>
              <w:t xml:space="preserve">2-4 Well Behaved Women </w:t>
            </w:r>
            <w:r w:rsidRPr="65926B74" w:rsidR="2B458BC7">
              <w:rPr>
                <w:b w:val="1"/>
                <w:bCs w:val="1"/>
                <w:sz w:val="17"/>
                <w:szCs w:val="17"/>
              </w:rPr>
              <w:t>(IP)</w:t>
            </w:r>
          </w:p>
        </w:tc>
        <w:tc>
          <w:tcPr>
            <w:tcW w:w="2593" w:type="dxa"/>
            <w:tcMar/>
          </w:tcPr>
          <w:p w:rsidRPr="00461CFE" w:rsidR="00264A2C" w:rsidP="2E826186" w:rsidRDefault="753EAE0E" w14:paraId="7661674A" w14:textId="61ADE7D0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18</w:t>
            </w:r>
          </w:p>
          <w:p w:rsidRPr="00461CFE" w:rsidR="00264A2C" w:rsidP="13771D0F" w:rsidRDefault="12A4B5D8" w14:paraId="7FB4AB02" w14:textId="49A091CB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10-11:30 Buddhism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264A2C" w:rsidP="13771D0F" w:rsidRDefault="45278B85" w14:paraId="62EC9173" w14:textId="583E4C57">
            <w:pPr>
              <w:rPr>
                <w:b w:val="1"/>
                <w:bCs w:val="1"/>
                <w:sz w:val="20"/>
                <w:szCs w:val="20"/>
              </w:rPr>
            </w:pPr>
            <w:r w:rsidRPr="65926B74" w:rsidR="44B3F1E6">
              <w:rPr>
                <w:b w:val="1"/>
                <w:bCs w:val="1"/>
                <w:sz w:val="20"/>
                <w:szCs w:val="20"/>
              </w:rPr>
              <w:t>1-3:30 Chisholm Trail (IP)</w:t>
            </w:r>
          </w:p>
        </w:tc>
        <w:tc>
          <w:tcPr>
            <w:tcW w:w="2850" w:type="dxa"/>
            <w:tcMar/>
          </w:tcPr>
          <w:p w:rsidRPr="00461CFE" w:rsidR="00B765B1" w:rsidP="0B66A61B" w:rsidRDefault="4281B4AF" w14:paraId="038661CA" w14:textId="0147C436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19</w:t>
            </w:r>
          </w:p>
          <w:p w:rsidRPr="00461CFE" w:rsidR="00B765B1" w:rsidP="13771D0F" w:rsidRDefault="4B9ADF0B" w14:paraId="2894DE57" w14:textId="60C97560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10-11:30 Alaska </w:t>
            </w:r>
            <w:r w:rsidR="00D96984">
              <w:rPr>
                <w:b/>
                <w:bCs/>
                <w:sz w:val="20"/>
                <w:szCs w:val="20"/>
              </w:rPr>
              <w:t>(IP)</w:t>
            </w:r>
          </w:p>
        </w:tc>
      </w:tr>
      <w:tr w:rsidRPr="00461CFE" w:rsidR="00461CFE" w:rsidTr="65926B74" w14:paraId="13087F12" w14:textId="77777777">
        <w:trPr>
          <w:gridAfter w:val="1"/>
          <w:wAfter w:w="345" w:type="dxa"/>
          <w:trHeight w:val="2085"/>
        </w:trPr>
        <w:tc>
          <w:tcPr>
            <w:tcW w:w="3060" w:type="dxa"/>
            <w:tcMar/>
          </w:tcPr>
          <w:p w:rsidRPr="00461CFE" w:rsidR="00B765B1" w:rsidP="0B66A61B" w:rsidRDefault="4281B4AF" w14:paraId="3484D441" w14:textId="5AACF299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22</w:t>
            </w:r>
          </w:p>
          <w:p w:rsidRPr="00461CFE" w:rsidR="00B765B1" w:rsidP="5F04A98D" w:rsidRDefault="6CEC281F" w14:paraId="714809FA" w14:textId="21BA57FA">
            <w:pPr>
              <w:rPr>
                <w:b w:val="1"/>
                <w:bCs w:val="1"/>
                <w:sz w:val="20"/>
                <w:szCs w:val="20"/>
              </w:rPr>
            </w:pPr>
            <w:r w:rsidRPr="65926B74" w:rsidR="6CEC281F">
              <w:rPr>
                <w:b w:val="1"/>
                <w:bCs w:val="1"/>
                <w:sz w:val="20"/>
                <w:szCs w:val="20"/>
              </w:rPr>
              <w:t xml:space="preserve">10-11:30 </w:t>
            </w:r>
            <w:r w:rsidRPr="65926B74" w:rsidR="6CEC281F">
              <w:rPr>
                <w:b w:val="1"/>
                <w:bCs w:val="1"/>
                <w:sz w:val="20"/>
                <w:szCs w:val="20"/>
              </w:rPr>
              <w:t xml:space="preserve">Alaska </w:t>
            </w:r>
            <w:r w:rsidRPr="65926B74" w:rsidR="27A54143">
              <w:rPr>
                <w:b w:val="1"/>
                <w:bCs w:val="1"/>
                <w:sz w:val="20"/>
                <w:szCs w:val="20"/>
              </w:rPr>
              <w:t>(Z)</w:t>
            </w:r>
          </w:p>
          <w:p w:rsidRPr="00461CFE" w:rsidR="00B765B1" w:rsidP="13771D0F" w:rsidRDefault="27CF5C19" w14:paraId="31F70C7A" w14:textId="5709726E">
            <w:pPr>
              <w:rPr>
                <w:b w:val="1"/>
                <w:bCs w:val="1"/>
                <w:sz w:val="20"/>
                <w:szCs w:val="20"/>
              </w:rPr>
            </w:pPr>
            <w:r w:rsidRPr="65926B74" w:rsidR="27CF5C19">
              <w:rPr>
                <w:b w:val="1"/>
                <w:bCs w:val="1"/>
                <w:sz w:val="20"/>
                <w:szCs w:val="20"/>
              </w:rPr>
              <w:t xml:space="preserve">1:30-3:30 Art &amp; Music </w:t>
            </w:r>
            <w:r w:rsidRPr="65926B74" w:rsidR="0285F048">
              <w:rPr>
                <w:b w:val="1"/>
                <w:bCs w:val="1"/>
                <w:sz w:val="20"/>
                <w:szCs w:val="20"/>
              </w:rPr>
              <w:t>(IP)</w:t>
            </w:r>
          </w:p>
        </w:tc>
        <w:tc>
          <w:tcPr>
            <w:tcW w:w="2505" w:type="dxa"/>
            <w:tcMar/>
          </w:tcPr>
          <w:p w:rsidRPr="00461CFE" w:rsidR="00B765B1" w:rsidP="563695F3" w:rsidRDefault="2ADED335" w14:paraId="55E6F494" w14:textId="738A746C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23</w:t>
            </w:r>
          </w:p>
          <w:p w:rsidRPr="00461CFE" w:rsidR="41C47D31" w:rsidP="13771D0F" w:rsidRDefault="3C7B2A4A" w14:paraId="5E613D05" w14:textId="0C7BFCAB">
            <w:pPr>
              <w:rPr>
                <w:b w:val="1"/>
                <w:bCs w:val="1"/>
                <w:sz w:val="18"/>
                <w:szCs w:val="18"/>
              </w:rPr>
            </w:pPr>
            <w:r w:rsidRPr="65926B74" w:rsidR="3C7B2A4A">
              <w:rPr>
                <w:b w:val="1"/>
                <w:bCs w:val="1"/>
                <w:sz w:val="18"/>
                <w:szCs w:val="18"/>
              </w:rPr>
              <w:t xml:space="preserve">9:30-11:30 Arts of China </w:t>
            </w:r>
            <w:r w:rsidRPr="65926B74" w:rsidR="0A609C2C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B765B1" w:rsidP="65926B74" w:rsidRDefault="6BDAF384" w14:paraId="5F177209" w14:textId="63A52BC2">
            <w:pPr>
              <w:rPr>
                <w:sz w:val="18"/>
                <w:szCs w:val="18"/>
              </w:rPr>
            </w:pPr>
            <w:r w:rsidRPr="65926B74" w:rsidR="6BDAF384">
              <w:rPr>
                <w:b w:val="1"/>
                <w:bCs w:val="1"/>
                <w:sz w:val="18"/>
                <w:szCs w:val="18"/>
              </w:rPr>
              <w:t>1:30-3:30 NATO (</w:t>
            </w:r>
            <w:r w:rsidRPr="65926B74" w:rsidR="6BDAF384">
              <w:rPr>
                <w:b w:val="1"/>
                <w:bCs w:val="1"/>
                <w:sz w:val="18"/>
                <w:szCs w:val="18"/>
              </w:rPr>
              <w:t>OK</w:t>
            </w:r>
            <w:r w:rsidRPr="65926B74" w:rsidR="6BDAF384">
              <w:rPr>
                <w:b w:val="1"/>
                <w:bCs w:val="1"/>
                <w:sz w:val="18"/>
                <w:szCs w:val="18"/>
              </w:rPr>
              <w:t>C)</w:t>
            </w:r>
            <w:r w:rsidRPr="65926B74" w:rsidR="6BDAF384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65926B74" w:rsidR="70F14B22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B765B1" w:rsidP="563695F3" w:rsidRDefault="00B765B1" w14:paraId="6DA663C8" w14:textId="5FA30BD5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</w:tc>
        <w:tc>
          <w:tcPr>
            <w:tcW w:w="3165" w:type="dxa"/>
            <w:tcMar/>
          </w:tcPr>
          <w:p w:rsidRPr="00461CFE" w:rsidR="00980E95" w:rsidP="545355CB" w:rsidRDefault="2EB1D716" w14:paraId="5DDA7167" w14:textId="7E0036DA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24</w:t>
            </w:r>
          </w:p>
          <w:p w:rsidRPr="00461CFE" w:rsidR="3AD453A9" w:rsidP="13771D0F" w:rsidRDefault="53C4B040" w14:paraId="6FC03EAE" w14:textId="715A38EB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53C4B040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11F5BBC3" w:rsidP="53035537" w:rsidRDefault="75B8F8D1" w14:paraId="08BDDBAB" w14:textId="4C563A69">
            <w:pPr>
              <w:rPr>
                <w:b w:val="1"/>
                <w:bCs w:val="1"/>
                <w:sz w:val="18"/>
                <w:szCs w:val="18"/>
              </w:rPr>
            </w:pPr>
            <w:r w:rsidRPr="65926B74" w:rsidR="75B8F8D1">
              <w:rPr>
                <w:b w:val="1"/>
                <w:bCs w:val="1"/>
                <w:sz w:val="18"/>
                <w:szCs w:val="18"/>
              </w:rPr>
              <w:t xml:space="preserve">10-12 Wrongful </w:t>
            </w:r>
            <w:r w:rsidRPr="65926B74" w:rsidR="75B8F8D1">
              <w:rPr>
                <w:b w:val="1"/>
                <w:bCs w:val="1"/>
                <w:sz w:val="18"/>
                <w:szCs w:val="18"/>
              </w:rPr>
              <w:t xml:space="preserve">Convictions </w:t>
            </w:r>
            <w:r w:rsidRPr="65926B74" w:rsidR="4C3C1F3F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980E95" w:rsidP="13771D0F" w:rsidRDefault="40EF7786" w14:paraId="7736C6CD" w14:textId="4A2C8F05">
            <w:pPr>
              <w:rPr>
                <w:b w:val="1"/>
                <w:bCs w:val="1"/>
                <w:sz w:val="18"/>
                <w:szCs w:val="18"/>
              </w:rPr>
            </w:pPr>
            <w:r w:rsidRPr="65926B74" w:rsidR="40EF7786">
              <w:rPr>
                <w:b w:val="1"/>
                <w:bCs w:val="1"/>
                <w:sz w:val="18"/>
                <w:szCs w:val="18"/>
              </w:rPr>
              <w:t xml:space="preserve">12:30-2:30 </w:t>
            </w:r>
            <w:r w:rsidRPr="65926B74" w:rsidR="69DE3E01">
              <w:rPr>
                <w:b w:val="1"/>
                <w:bCs w:val="1"/>
                <w:sz w:val="18"/>
                <w:szCs w:val="18"/>
              </w:rPr>
              <w:t>Never Too Late</w:t>
            </w:r>
            <w:r w:rsidRPr="65926B74" w:rsidR="40EF7786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65926B74" w:rsidR="4AFB9D70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42869F4E" w:rsidP="563695F3" w:rsidRDefault="47D5033A" w14:paraId="5B993518" w14:textId="5E9AB45A">
            <w:pPr>
              <w:rPr>
                <w:b w:val="1"/>
                <w:bCs w:val="1"/>
                <w:sz w:val="18"/>
                <w:szCs w:val="18"/>
              </w:rPr>
            </w:pPr>
            <w:r w:rsidRPr="65926B74" w:rsidR="47D5033A">
              <w:rPr>
                <w:b w:val="1"/>
                <w:bCs w:val="1"/>
                <w:sz w:val="18"/>
                <w:szCs w:val="18"/>
              </w:rPr>
              <w:t xml:space="preserve">1:30-3:30 </w:t>
            </w:r>
            <w:r w:rsidRPr="65926B74" w:rsidR="47D5033A">
              <w:rPr>
                <w:b w:val="1"/>
                <w:bCs w:val="1"/>
                <w:sz w:val="18"/>
                <w:szCs w:val="18"/>
              </w:rPr>
              <w:t xml:space="preserve">NATO </w:t>
            </w:r>
            <w:r w:rsidRPr="65926B74" w:rsidR="11A478FE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980E95" w:rsidP="563695F3" w:rsidRDefault="5CAC33F9" w14:paraId="234EEA17" w14:textId="7D8B1688">
            <w:pPr>
              <w:rPr>
                <w:b w:val="1"/>
                <w:bCs w:val="1"/>
                <w:sz w:val="18"/>
                <w:szCs w:val="18"/>
              </w:rPr>
            </w:pPr>
            <w:r w:rsidRPr="65926B74" w:rsidR="5CAC33F9">
              <w:rPr>
                <w:b w:val="1"/>
                <w:bCs w:val="1"/>
                <w:sz w:val="18"/>
                <w:szCs w:val="18"/>
              </w:rPr>
              <w:t xml:space="preserve">2-4 Well Behaved </w:t>
            </w:r>
            <w:r w:rsidRPr="65926B74" w:rsidR="5CAC33F9">
              <w:rPr>
                <w:b w:val="1"/>
                <w:bCs w:val="1"/>
                <w:sz w:val="18"/>
                <w:szCs w:val="18"/>
              </w:rPr>
              <w:t xml:space="preserve">Women </w:t>
            </w:r>
            <w:r w:rsidRPr="65926B74" w:rsidR="578F52AE">
              <w:rPr>
                <w:b w:val="1"/>
                <w:bCs w:val="1"/>
                <w:sz w:val="18"/>
                <w:szCs w:val="18"/>
              </w:rPr>
              <w:t>(IP)</w:t>
            </w:r>
          </w:p>
        </w:tc>
        <w:tc>
          <w:tcPr>
            <w:tcW w:w="2593" w:type="dxa"/>
            <w:tcMar/>
          </w:tcPr>
          <w:p w:rsidRPr="00461CFE" w:rsidR="00264A2C" w:rsidP="2E826186" w:rsidRDefault="753EAE0E" w14:paraId="046F467C" w14:textId="08DAD069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25</w:t>
            </w:r>
          </w:p>
          <w:p w:rsidRPr="00461CFE" w:rsidR="00264A2C" w:rsidP="3CD97132" w:rsidRDefault="72BC7DC4" w14:paraId="790C0965" w14:textId="0DB4941E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10-11:30 Buddhism </w:t>
            </w:r>
            <w:r w:rsidR="008B1A2A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264A2C" w:rsidP="407F70E8" w:rsidRDefault="7B4ECD13" w14:paraId="257746B4" w14:textId="2681982A">
            <w:pPr>
              <w:rPr>
                <w:b w:val="1"/>
                <w:bCs w:val="1"/>
                <w:sz w:val="20"/>
                <w:szCs w:val="20"/>
              </w:rPr>
            </w:pPr>
            <w:r w:rsidRPr="65926B74" w:rsidR="44B3F1E6">
              <w:rPr>
                <w:b w:val="1"/>
                <w:bCs w:val="1"/>
                <w:sz w:val="20"/>
                <w:szCs w:val="20"/>
              </w:rPr>
              <w:t>1-3:30 Chisholm Trail (IP)</w:t>
            </w:r>
          </w:p>
        </w:tc>
        <w:tc>
          <w:tcPr>
            <w:tcW w:w="2850" w:type="dxa"/>
            <w:tcMar/>
          </w:tcPr>
          <w:p w:rsidRPr="00461CFE" w:rsidR="00B765B1" w:rsidP="0B66A61B" w:rsidRDefault="4281B4AF" w14:paraId="45293EB6" w14:textId="71B1DFE1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26</w:t>
            </w:r>
          </w:p>
          <w:p w:rsidRPr="00461CFE" w:rsidR="00B765B1" w:rsidP="03328CB2" w:rsidRDefault="68193601" w14:paraId="0F9A682C" w14:textId="71D61D22">
            <w:pPr>
              <w:rPr>
                <w:b/>
                <w:bCs/>
                <w:sz w:val="20"/>
                <w:szCs w:val="20"/>
              </w:rPr>
            </w:pPr>
            <w:r w:rsidRPr="00461CFE">
              <w:rPr>
                <w:b/>
                <w:bCs/>
                <w:sz w:val="20"/>
                <w:szCs w:val="20"/>
              </w:rPr>
              <w:t xml:space="preserve">10-11:30 Alaska </w:t>
            </w:r>
            <w:r w:rsidR="00D96984">
              <w:rPr>
                <w:b/>
                <w:bCs/>
                <w:sz w:val="20"/>
                <w:szCs w:val="20"/>
              </w:rPr>
              <w:t>(IP)</w:t>
            </w:r>
          </w:p>
          <w:p w:rsidRPr="00461CFE" w:rsidR="00B765B1" w:rsidP="03328CB2" w:rsidRDefault="00B765B1" w14:paraId="3042F4F8" w14:textId="3219F93A">
            <w:pPr>
              <w:rPr>
                <w:b/>
                <w:bCs/>
                <w:sz w:val="20"/>
                <w:szCs w:val="20"/>
              </w:rPr>
            </w:pPr>
          </w:p>
          <w:p w:rsidRPr="00461CFE" w:rsidR="00B765B1" w:rsidP="03328CB2" w:rsidRDefault="00B765B1" w14:paraId="0A1D4F8C" w14:textId="12F7DD12">
            <w:pPr>
              <w:rPr>
                <w:b/>
                <w:bCs/>
                <w:sz w:val="20"/>
                <w:szCs w:val="20"/>
              </w:rPr>
            </w:pPr>
          </w:p>
          <w:p w:rsidRPr="00461CFE" w:rsidR="00B765B1" w:rsidP="03328CB2" w:rsidRDefault="00B765B1" w14:paraId="1271B7FF" w14:textId="0DE10863">
            <w:pPr>
              <w:rPr>
                <w:b/>
                <w:bCs/>
                <w:sz w:val="20"/>
                <w:szCs w:val="20"/>
              </w:rPr>
            </w:pPr>
          </w:p>
          <w:p w:rsidRPr="00461CFE" w:rsidR="00B765B1" w:rsidP="03328CB2" w:rsidRDefault="00B765B1" w14:paraId="78E18BCD" w14:textId="59698BFF">
            <w:pPr>
              <w:rPr>
                <w:b/>
                <w:bCs/>
                <w:sz w:val="20"/>
                <w:szCs w:val="20"/>
              </w:rPr>
            </w:pPr>
          </w:p>
          <w:p w:rsidRPr="00461CFE" w:rsidR="00B765B1" w:rsidP="03328CB2" w:rsidRDefault="00B765B1" w14:paraId="6BE032C4" w14:textId="7743B703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61CFE" w:rsidR="002E479D" w:rsidTr="65926B74" w14:paraId="11550E95" w14:textId="77777777">
        <w:trPr>
          <w:gridAfter w:val="1"/>
          <w:wAfter w:w="345" w:type="dxa"/>
          <w:trHeight w:val="1662"/>
        </w:trPr>
        <w:tc>
          <w:tcPr>
            <w:tcW w:w="3060" w:type="dxa"/>
            <w:tcMar/>
          </w:tcPr>
          <w:p w:rsidRPr="00461CFE" w:rsidR="002E479D" w:rsidP="5F04A98D" w:rsidRDefault="00453C6B" w14:paraId="78351BAF" w14:textId="179FDFF9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29</w:t>
            </w:r>
          </w:p>
          <w:p w:rsidRPr="00461CFE" w:rsidR="002E479D" w:rsidP="03080EA2" w:rsidRDefault="1EEB1598" w14:paraId="104CAD0E" w14:textId="65169619">
            <w:pPr>
              <w:rPr>
                <w:b w:val="1"/>
                <w:bCs w:val="1"/>
                <w:sz w:val="20"/>
                <w:szCs w:val="20"/>
              </w:rPr>
            </w:pPr>
            <w:r w:rsidRPr="65926B74" w:rsidR="1EEB1598">
              <w:rPr>
                <w:b w:val="1"/>
                <w:bCs w:val="1"/>
                <w:sz w:val="20"/>
                <w:szCs w:val="20"/>
              </w:rPr>
              <w:t xml:space="preserve">1:30-3:30 Art &amp; Music </w:t>
            </w:r>
            <w:r w:rsidRPr="65926B74" w:rsidR="4BDD1A47">
              <w:rPr>
                <w:b w:val="1"/>
                <w:bCs w:val="1"/>
                <w:sz w:val="20"/>
                <w:szCs w:val="20"/>
              </w:rPr>
              <w:t>(IP)</w:t>
            </w:r>
          </w:p>
          <w:p w:rsidRPr="00461CFE" w:rsidR="002E479D" w:rsidP="65926B74" w:rsidRDefault="008B1A2A" w14:paraId="77A114B6" w14:textId="7A340440">
            <w:pPr>
              <w:rPr>
                <w:b w:val="1"/>
                <w:bCs w:val="1"/>
                <w:sz w:val="20"/>
                <w:szCs w:val="20"/>
              </w:rPr>
            </w:pPr>
            <w:r w:rsidRPr="65926B74" w:rsidR="008B1A2A">
              <w:rPr>
                <w:b w:val="1"/>
                <w:bCs w:val="1"/>
                <w:sz w:val="20"/>
                <w:szCs w:val="20"/>
              </w:rPr>
              <w:t>5-6:30 Poetry Club (</w:t>
            </w:r>
            <w:r w:rsidRPr="65926B74" w:rsidR="008B1A2A">
              <w:rPr>
                <w:b w:val="1"/>
                <w:bCs w:val="1"/>
                <w:sz w:val="20"/>
                <w:szCs w:val="20"/>
              </w:rPr>
              <w:t>Z)</w:t>
            </w:r>
          </w:p>
          <w:p w:rsidRPr="00461CFE" w:rsidR="002E479D" w:rsidP="13771D0F" w:rsidRDefault="002E479D" w14:paraId="54A869D9" w14:textId="32042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Mar/>
          </w:tcPr>
          <w:p w:rsidRPr="00461CFE" w:rsidR="002E479D" w:rsidP="5DD1209F" w:rsidRDefault="2CEF167E" w14:paraId="10446A5D" w14:textId="08A95DEE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30</w:t>
            </w:r>
          </w:p>
          <w:p w:rsidRPr="00461CFE" w:rsidR="002E479D" w:rsidP="13771D0F" w:rsidRDefault="3B711E09" w14:paraId="5BF188D7" w14:textId="7A2C63B1">
            <w:pPr>
              <w:rPr>
                <w:b w:val="1"/>
                <w:bCs w:val="1"/>
                <w:sz w:val="18"/>
                <w:szCs w:val="18"/>
              </w:rPr>
            </w:pPr>
            <w:r w:rsidRPr="65926B74" w:rsidR="3B711E09">
              <w:rPr>
                <w:b w:val="1"/>
                <w:bCs w:val="1"/>
                <w:sz w:val="18"/>
                <w:szCs w:val="18"/>
              </w:rPr>
              <w:t xml:space="preserve">9:30-11:30 Arts of China </w:t>
            </w:r>
            <w:r w:rsidRPr="65926B74" w:rsidR="113083A1">
              <w:rPr>
                <w:b w:val="1"/>
                <w:bCs w:val="1"/>
                <w:sz w:val="18"/>
                <w:szCs w:val="18"/>
              </w:rPr>
              <w:t>(IP)</w:t>
            </w:r>
          </w:p>
        </w:tc>
        <w:tc>
          <w:tcPr>
            <w:tcW w:w="3165" w:type="dxa"/>
            <w:tcMar/>
          </w:tcPr>
          <w:p w:rsidRPr="00461CFE" w:rsidR="002E479D" w:rsidP="00B154E8" w:rsidRDefault="002E479D" w14:paraId="5C1B863B" w14:textId="099BAA37">
            <w:pPr>
              <w:rPr>
                <w:rStyle w:val="eop"/>
                <w:rFonts w:cstheme="minorHAnsi"/>
                <w:sz w:val="20"/>
                <w:szCs w:val="20"/>
              </w:rPr>
            </w:pPr>
          </w:p>
        </w:tc>
        <w:tc>
          <w:tcPr>
            <w:tcW w:w="2593" w:type="dxa"/>
            <w:tcMar/>
          </w:tcPr>
          <w:p w:rsidRPr="00461CFE" w:rsidR="002E479D" w:rsidP="00B154E8" w:rsidRDefault="002E479D" w14:paraId="26F97561" w14:textId="06586EB4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850" w:type="dxa"/>
            <w:tcMar/>
          </w:tcPr>
          <w:p w:rsidRPr="00461CFE" w:rsidR="002E479D" w:rsidP="00B154E8" w:rsidRDefault="002E479D" w14:paraId="4B18CBF3" w14:textId="071D33CA">
            <w:pPr>
              <w:rPr>
                <w:rStyle w:val="eop"/>
                <w:rFonts w:cstheme="minorHAnsi"/>
                <w:sz w:val="20"/>
                <w:szCs w:val="20"/>
              </w:rPr>
            </w:pPr>
          </w:p>
        </w:tc>
      </w:tr>
    </w:tbl>
    <w:p w:rsidRPr="00461CFE" w:rsidR="46CE13B3" w:rsidRDefault="46CE13B3" w14:paraId="5B7277DB" w14:textId="77C9FCBB"/>
    <w:p w:rsidRPr="00461CFE" w:rsidR="00205C2E" w:rsidP="009A6213" w:rsidRDefault="00D47F7A" w14:paraId="234DD16A" w14:textId="744BC6BC">
      <w:pPr>
        <w:spacing w:after="0"/>
        <w:jc w:val="center"/>
        <w:rPr>
          <w:b/>
          <w:bCs/>
          <w:sz w:val="48"/>
          <w:szCs w:val="48"/>
        </w:rPr>
      </w:pPr>
      <w:r w:rsidRPr="00461CFE">
        <w:rPr>
          <w:b/>
          <w:bCs/>
          <w:sz w:val="48"/>
          <w:szCs w:val="48"/>
        </w:rPr>
        <w:t>May 2024</w:t>
      </w:r>
    </w:p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3090"/>
        <w:gridCol w:w="2685"/>
        <w:gridCol w:w="3075"/>
        <w:gridCol w:w="2532"/>
        <w:gridCol w:w="2818"/>
        <w:gridCol w:w="345"/>
      </w:tblGrid>
      <w:tr w:rsidRPr="00461CFE" w:rsidR="00461CFE" w:rsidTr="65926B74" w14:paraId="3AE6FFE9" w14:textId="77777777">
        <w:trPr>
          <w:trHeight w:val="300"/>
        </w:trPr>
        <w:tc>
          <w:tcPr>
            <w:tcW w:w="3090" w:type="dxa"/>
            <w:tcMar/>
          </w:tcPr>
          <w:p w:rsidRPr="00461CFE" w:rsidR="690E39BB" w:rsidP="690E39BB" w:rsidRDefault="690E39BB" w14:paraId="758EB3CD" w14:textId="77777777">
            <w:pPr>
              <w:jc w:val="center"/>
            </w:pPr>
            <w:r w:rsidRPr="00461CFE">
              <w:t>MONDAY</w:t>
            </w:r>
          </w:p>
        </w:tc>
        <w:tc>
          <w:tcPr>
            <w:tcW w:w="2685" w:type="dxa"/>
            <w:tcMar/>
          </w:tcPr>
          <w:p w:rsidRPr="00461CFE" w:rsidR="690E39BB" w:rsidP="690E39BB" w:rsidRDefault="690E39BB" w14:paraId="7E4F6199" w14:textId="77777777">
            <w:pPr>
              <w:jc w:val="center"/>
            </w:pPr>
            <w:r w:rsidRPr="00461CFE">
              <w:t>TUESDAY</w:t>
            </w:r>
          </w:p>
        </w:tc>
        <w:tc>
          <w:tcPr>
            <w:tcW w:w="3075" w:type="dxa"/>
            <w:tcMar/>
          </w:tcPr>
          <w:p w:rsidRPr="00461CFE" w:rsidR="690E39BB" w:rsidP="690E39BB" w:rsidRDefault="690E39BB" w14:paraId="65AC263B" w14:textId="77777777">
            <w:pPr>
              <w:jc w:val="center"/>
            </w:pPr>
            <w:r w:rsidRPr="00461CFE">
              <w:t>WEDNESDAY</w:t>
            </w:r>
          </w:p>
        </w:tc>
        <w:tc>
          <w:tcPr>
            <w:tcW w:w="2532" w:type="dxa"/>
            <w:tcMar/>
          </w:tcPr>
          <w:p w:rsidRPr="00461CFE" w:rsidR="690E39BB" w:rsidP="690E39BB" w:rsidRDefault="690E39BB" w14:paraId="1D600F98" w14:textId="77777777">
            <w:pPr>
              <w:jc w:val="center"/>
            </w:pPr>
            <w:r w:rsidRPr="00461CFE">
              <w:t>THURSDAY</w:t>
            </w:r>
          </w:p>
        </w:tc>
        <w:tc>
          <w:tcPr>
            <w:tcW w:w="2818" w:type="dxa"/>
            <w:tcMar/>
          </w:tcPr>
          <w:p w:rsidRPr="00461CFE" w:rsidR="690E39BB" w:rsidP="690E39BB" w:rsidRDefault="690E39BB" w14:paraId="2FBAF6CC" w14:textId="77777777">
            <w:pPr>
              <w:jc w:val="center"/>
            </w:pPr>
            <w:r w:rsidRPr="00461CFE">
              <w:t>FRIDAY</w:t>
            </w:r>
          </w:p>
        </w:tc>
        <w:tc>
          <w:tcPr>
            <w:tcW w:w="345" w:type="dxa"/>
            <w:tcMar/>
          </w:tcPr>
          <w:p w:rsidRPr="00461CFE" w:rsidR="00F06EF4" w:rsidRDefault="00F06EF4" w14:paraId="3D2A9880" w14:textId="77777777"/>
        </w:tc>
      </w:tr>
      <w:tr w:rsidRPr="00461CFE" w:rsidR="00461CFE" w:rsidTr="65926B74" w14:paraId="1B975D1E" w14:textId="77777777">
        <w:trPr>
          <w:gridAfter w:val="1"/>
          <w:wAfter w:w="345" w:type="dxa"/>
          <w:trHeight w:val="1565"/>
        </w:trPr>
        <w:tc>
          <w:tcPr>
            <w:tcW w:w="3090" w:type="dxa"/>
            <w:tcMar/>
          </w:tcPr>
          <w:p w:rsidRPr="00461CFE" w:rsidR="00264A2C" w:rsidP="00453C6B" w:rsidRDefault="00264A2C" w14:paraId="50AAAA2B" w14:textId="63F49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  <w:tcMar/>
          </w:tcPr>
          <w:p w:rsidRPr="00461CFE" w:rsidR="00264A2C" w:rsidP="00453C6B" w:rsidRDefault="00264A2C" w14:paraId="3E4F1434" w14:textId="329592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5" w:type="dxa"/>
            <w:tcMar/>
          </w:tcPr>
          <w:p w:rsidRPr="00461CFE" w:rsidR="001857B6" w:rsidP="0304B606" w:rsidRDefault="396B373E" w14:paraId="29178D82" w14:textId="047EB43E">
            <w:pPr>
              <w:rPr>
                <w:rStyle w:val="normaltextrun"/>
                <w:sz w:val="20"/>
                <w:szCs w:val="20"/>
              </w:rPr>
            </w:pPr>
            <w:r w:rsidRPr="00461CFE">
              <w:rPr>
                <w:rStyle w:val="normaltextrun"/>
                <w:sz w:val="20"/>
                <w:szCs w:val="20"/>
              </w:rPr>
              <w:t>1</w:t>
            </w:r>
          </w:p>
          <w:p w:rsidRPr="00461CFE" w:rsidR="0D78001A" w:rsidP="13771D0F" w:rsidRDefault="5AA13FAC" w14:paraId="30EB5DB1" w14:textId="0ABEFB07">
            <w:pPr>
              <w:rPr>
                <w:b w:val="1"/>
                <w:bCs w:val="1"/>
                <w:sz w:val="20"/>
                <w:szCs w:val="20"/>
              </w:rPr>
            </w:pPr>
            <w:r w:rsidRPr="65926B74" w:rsidR="54618A4A">
              <w:rPr>
                <w:b w:val="1"/>
                <w:bCs w:val="1"/>
                <w:sz w:val="20"/>
                <w:szCs w:val="20"/>
              </w:rPr>
              <w:t>10-11:30 Discussion Grp. (Z)</w:t>
            </w:r>
            <w:r w:rsidRPr="65926B74" w:rsidR="5AA13FAC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7F5738DD" w:rsidP="545355CB" w:rsidRDefault="2A9C16F9" w14:paraId="49D42D35" w14:textId="10DC7DDC">
            <w:pPr>
              <w:rPr>
                <w:b w:val="1"/>
                <w:bCs w:val="1"/>
                <w:sz w:val="20"/>
                <w:szCs w:val="20"/>
              </w:rPr>
            </w:pPr>
            <w:r w:rsidRPr="65926B74" w:rsidR="2A9C16F9">
              <w:rPr>
                <w:b w:val="1"/>
                <w:bCs w:val="1"/>
                <w:sz w:val="20"/>
                <w:szCs w:val="20"/>
              </w:rPr>
              <w:t xml:space="preserve">12:30-2:30 </w:t>
            </w:r>
            <w:r w:rsidRPr="65926B74" w:rsidR="173F1823">
              <w:rPr>
                <w:b w:val="1"/>
                <w:bCs w:val="1"/>
                <w:sz w:val="20"/>
                <w:szCs w:val="20"/>
              </w:rPr>
              <w:t xml:space="preserve">Never Too </w:t>
            </w:r>
            <w:r w:rsidRPr="65926B74" w:rsidR="173F1823">
              <w:rPr>
                <w:b w:val="1"/>
                <w:bCs w:val="1"/>
                <w:sz w:val="20"/>
                <w:szCs w:val="20"/>
              </w:rPr>
              <w:t>Late</w:t>
            </w:r>
            <w:r w:rsidRPr="65926B74" w:rsidR="2A9C16F9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65926B74" w:rsidR="36970AAF">
              <w:rPr>
                <w:b w:val="1"/>
                <w:bCs w:val="1"/>
                <w:sz w:val="20"/>
                <w:szCs w:val="20"/>
              </w:rPr>
              <w:t>(IP)</w:t>
            </w:r>
          </w:p>
          <w:p w:rsidRPr="00461CFE" w:rsidR="001857B6" w:rsidP="65926B74" w:rsidRDefault="1E03982E" w14:paraId="7AC6EDE5" w14:textId="0DE38621">
            <w:pPr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1E03982E">
              <w:rPr>
                <w:rStyle w:val="normaltextrun"/>
                <w:b w:val="1"/>
                <w:bCs w:val="1"/>
                <w:sz w:val="20"/>
                <w:szCs w:val="20"/>
              </w:rPr>
              <w:t xml:space="preserve">3-4:30 Little </w:t>
            </w:r>
            <w:r w:rsidRPr="65926B74" w:rsidR="1E03982E">
              <w:rPr>
                <w:rStyle w:val="normaltextrun"/>
                <w:b w:val="1"/>
                <w:bCs w:val="1"/>
                <w:sz w:val="20"/>
                <w:szCs w:val="20"/>
              </w:rPr>
              <w:t xml:space="preserve">House </w:t>
            </w:r>
            <w:r w:rsidRPr="65926B74" w:rsidR="29BCF1AC">
              <w:rPr>
                <w:rStyle w:val="normaltextrun"/>
                <w:b w:val="1"/>
                <w:bCs w:val="1"/>
                <w:sz w:val="20"/>
                <w:szCs w:val="20"/>
              </w:rPr>
              <w:t>(Z)</w:t>
            </w:r>
          </w:p>
        </w:tc>
        <w:tc>
          <w:tcPr>
            <w:tcW w:w="2532" w:type="dxa"/>
            <w:tcMar/>
          </w:tcPr>
          <w:p w:rsidRPr="00461CFE" w:rsidR="00264A2C" w:rsidP="00453C6B" w:rsidRDefault="00DD670D" w14:paraId="3CA176AF" w14:textId="65522FE5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2818" w:type="dxa"/>
            <w:tcMar/>
          </w:tcPr>
          <w:p w:rsidRPr="00461CFE" w:rsidR="00264A2C" w:rsidP="545355CB" w:rsidRDefault="7E814946" w14:paraId="35A2F43B" w14:textId="332F7266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3</w:t>
            </w:r>
          </w:p>
          <w:p w:rsidRPr="00461CFE" w:rsidR="00264A2C" w:rsidP="13771D0F" w:rsidRDefault="045D5FFB" w14:paraId="1952E13B" w14:textId="5DEEC7E7">
            <w:pPr>
              <w:rPr>
                <w:rStyle w:val="eop"/>
                <w:b w:val="1"/>
                <w:bCs w:val="1"/>
                <w:sz w:val="20"/>
                <w:szCs w:val="20"/>
              </w:rPr>
            </w:pPr>
            <w:r w:rsidRPr="65926B74" w:rsidR="045D5FFB">
              <w:rPr>
                <w:rStyle w:val="eop"/>
                <w:b w:val="1"/>
                <w:bCs w:val="1"/>
                <w:sz w:val="20"/>
                <w:szCs w:val="20"/>
              </w:rPr>
              <w:t xml:space="preserve">12-9 </w:t>
            </w:r>
            <w:r w:rsidRPr="65926B74" w:rsidR="47582F54">
              <w:rPr>
                <w:b w:val="1"/>
                <w:bCs w:val="1"/>
                <w:sz w:val="20"/>
                <w:szCs w:val="20"/>
              </w:rPr>
              <w:t>Never Too Late</w:t>
            </w:r>
            <w:r w:rsidRPr="65926B74" w:rsidR="045D5FFB">
              <w:rPr>
                <w:rStyle w:val="eop"/>
                <w:b w:val="1"/>
                <w:bCs w:val="1"/>
                <w:sz w:val="20"/>
                <w:szCs w:val="20"/>
              </w:rPr>
              <w:t xml:space="preserve"> (performance) </w:t>
            </w:r>
            <w:r w:rsidRPr="65926B74" w:rsidR="31236F17">
              <w:rPr>
                <w:rStyle w:val="eop"/>
                <w:b w:val="1"/>
                <w:bCs w:val="1"/>
                <w:sz w:val="20"/>
                <w:szCs w:val="20"/>
              </w:rPr>
              <w:t>(IP)</w:t>
            </w:r>
          </w:p>
        </w:tc>
      </w:tr>
      <w:tr w:rsidRPr="00461CFE" w:rsidR="00461CFE" w:rsidTr="65926B74" w14:paraId="6003C9B6" w14:textId="77777777">
        <w:trPr>
          <w:gridAfter w:val="1"/>
          <w:wAfter w:w="345" w:type="dxa"/>
          <w:trHeight w:val="1790"/>
        </w:trPr>
        <w:tc>
          <w:tcPr>
            <w:tcW w:w="3090" w:type="dxa"/>
            <w:tcMar/>
          </w:tcPr>
          <w:p w:rsidRPr="00461CFE" w:rsidR="00264A2C" w:rsidP="5F04A98D" w:rsidRDefault="00DD670D" w14:paraId="0E462F2F" w14:textId="7B384C2B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6</w:t>
            </w:r>
          </w:p>
          <w:p w:rsidRPr="00461CFE" w:rsidR="00264A2C" w:rsidP="13771D0F" w:rsidRDefault="7B32474A" w14:paraId="18DC02B8" w14:textId="3C41FB77">
            <w:pPr>
              <w:rPr>
                <w:b w:val="1"/>
                <w:bCs w:val="1"/>
                <w:sz w:val="20"/>
                <w:szCs w:val="20"/>
              </w:rPr>
            </w:pPr>
            <w:r w:rsidRPr="65926B74" w:rsidR="7B32474A">
              <w:rPr>
                <w:b w:val="1"/>
                <w:bCs w:val="1"/>
                <w:sz w:val="20"/>
                <w:szCs w:val="20"/>
              </w:rPr>
              <w:t xml:space="preserve">1:30-3:30 Art &amp; Music </w:t>
            </w:r>
            <w:r w:rsidRPr="65926B74" w:rsidR="4E2AE548">
              <w:rPr>
                <w:b w:val="1"/>
                <w:bCs w:val="1"/>
                <w:sz w:val="20"/>
                <w:szCs w:val="20"/>
              </w:rPr>
              <w:t>(IP)</w:t>
            </w:r>
          </w:p>
        </w:tc>
        <w:tc>
          <w:tcPr>
            <w:tcW w:w="2685" w:type="dxa"/>
            <w:tcMar/>
          </w:tcPr>
          <w:p w:rsidRPr="00461CFE" w:rsidR="00264A2C" w:rsidP="5DD1209F" w:rsidRDefault="17B3754F" w14:paraId="3BB0C951" w14:textId="1D62CD9D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7</w:t>
            </w:r>
          </w:p>
          <w:p w:rsidRPr="00461CFE" w:rsidR="00264A2C" w:rsidP="13771D0F" w:rsidRDefault="7E8C10F1" w14:paraId="4B6116DF" w14:textId="4716CD6D">
            <w:pPr>
              <w:rPr>
                <w:b w:val="1"/>
                <w:bCs w:val="1"/>
                <w:sz w:val="18"/>
                <w:szCs w:val="18"/>
              </w:rPr>
            </w:pPr>
            <w:r w:rsidRPr="65926B74" w:rsidR="7E8C10F1">
              <w:rPr>
                <w:b w:val="1"/>
                <w:bCs w:val="1"/>
                <w:sz w:val="18"/>
                <w:szCs w:val="18"/>
              </w:rPr>
              <w:t xml:space="preserve">9:30-11:30 Arts of </w:t>
            </w:r>
            <w:r w:rsidRPr="65926B74" w:rsidR="7E8C10F1">
              <w:rPr>
                <w:b w:val="1"/>
                <w:bCs w:val="1"/>
                <w:sz w:val="18"/>
                <w:szCs w:val="18"/>
              </w:rPr>
              <w:t xml:space="preserve">China </w:t>
            </w:r>
            <w:r w:rsidRPr="65926B74" w:rsidR="540A3057">
              <w:rPr>
                <w:b w:val="1"/>
                <w:bCs w:val="1"/>
                <w:sz w:val="18"/>
                <w:szCs w:val="18"/>
              </w:rPr>
              <w:t>(IP)</w:t>
            </w:r>
          </w:p>
        </w:tc>
        <w:tc>
          <w:tcPr>
            <w:tcW w:w="3075" w:type="dxa"/>
            <w:tcMar/>
          </w:tcPr>
          <w:p w:rsidRPr="00461CFE" w:rsidR="001857B6" w:rsidP="0304B606" w:rsidRDefault="7FD4F227" w14:paraId="1D24C65A" w14:textId="0F931383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8</w:t>
            </w:r>
          </w:p>
          <w:p w:rsidRPr="00461CFE" w:rsidR="65A68F03" w:rsidP="13771D0F" w:rsidRDefault="1CC60566" w14:paraId="63B531EC" w14:textId="3F600B59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1CC60566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1857B6" w:rsidP="13771D0F" w:rsidRDefault="454C0FFE" w14:paraId="66B75488" w14:textId="32B8F823">
            <w:pPr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454C0FFE">
              <w:rPr>
                <w:rStyle w:val="normaltextrun"/>
                <w:b w:val="1"/>
                <w:bCs w:val="1"/>
                <w:sz w:val="20"/>
                <w:szCs w:val="20"/>
              </w:rPr>
              <w:t xml:space="preserve">3-4:30 Little House </w:t>
            </w:r>
            <w:r w:rsidRPr="65926B74" w:rsidR="4BAE1E67">
              <w:rPr>
                <w:rStyle w:val="normaltextrun"/>
                <w:b w:val="1"/>
                <w:bCs w:val="1"/>
                <w:sz w:val="20"/>
                <w:szCs w:val="20"/>
              </w:rPr>
              <w:t>(Z)</w:t>
            </w:r>
          </w:p>
        </w:tc>
        <w:tc>
          <w:tcPr>
            <w:tcW w:w="2532" w:type="dxa"/>
            <w:tcMar/>
          </w:tcPr>
          <w:p w:rsidRPr="00461CFE" w:rsidR="00264A2C" w:rsidP="00453C6B" w:rsidRDefault="00DD670D" w14:paraId="2232D859" w14:textId="6B124D9B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 w:cstheme="minorHAnsi"/>
                <w:sz w:val="20"/>
                <w:szCs w:val="20"/>
              </w:rPr>
              <w:t>9</w:t>
            </w:r>
          </w:p>
        </w:tc>
        <w:tc>
          <w:tcPr>
            <w:tcW w:w="2818" w:type="dxa"/>
            <w:tcMar/>
          </w:tcPr>
          <w:p w:rsidRPr="00461CFE" w:rsidR="00264A2C" w:rsidP="00453C6B" w:rsidRDefault="00DD670D" w14:paraId="13A29A3D" w14:textId="5E8A60DB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Pr="00461CFE" w:rsidR="00461CFE" w:rsidTr="65926B74" w14:paraId="40C9E951" w14:textId="77777777">
        <w:trPr>
          <w:gridAfter w:val="1"/>
          <w:wAfter w:w="345" w:type="dxa"/>
          <w:trHeight w:val="1880"/>
        </w:trPr>
        <w:tc>
          <w:tcPr>
            <w:tcW w:w="3090" w:type="dxa"/>
            <w:tcMar/>
          </w:tcPr>
          <w:p w:rsidRPr="00461CFE" w:rsidR="00264A2C" w:rsidP="5F04A98D" w:rsidRDefault="00C408E5" w14:paraId="13282ED5" w14:textId="5B2108C0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13</w:t>
            </w:r>
          </w:p>
          <w:p w:rsidRPr="00461CFE" w:rsidR="00264A2C" w:rsidP="13771D0F" w:rsidRDefault="3C09DD5A" w14:paraId="0C5E23C3" w14:textId="1C9604BB">
            <w:pPr>
              <w:rPr>
                <w:b w:val="1"/>
                <w:bCs w:val="1"/>
                <w:sz w:val="20"/>
                <w:szCs w:val="20"/>
              </w:rPr>
            </w:pPr>
            <w:r w:rsidRPr="65926B74" w:rsidR="117FC686">
              <w:rPr>
                <w:b w:val="1"/>
                <w:bCs w:val="1"/>
                <w:sz w:val="20"/>
                <w:szCs w:val="20"/>
              </w:rPr>
              <w:t>1:30-3:30 Art &amp; Music (IP)</w:t>
            </w:r>
          </w:p>
        </w:tc>
        <w:tc>
          <w:tcPr>
            <w:tcW w:w="2685" w:type="dxa"/>
            <w:tcMar/>
          </w:tcPr>
          <w:p w:rsidRPr="00461CFE" w:rsidR="00264A2C" w:rsidP="00453C6B" w:rsidRDefault="00C408E5" w14:paraId="128E9EC0" w14:textId="27A2CA4E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075" w:type="dxa"/>
            <w:tcMar/>
          </w:tcPr>
          <w:p w:rsidRPr="00461CFE" w:rsidR="001857B6" w:rsidP="0304B606" w:rsidRDefault="42AFFD30" w14:paraId="6A715D0C" w14:textId="47FB03B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15</w:t>
            </w:r>
          </w:p>
          <w:p w:rsidRPr="00461CFE" w:rsidR="1BC23B91" w:rsidP="13771D0F" w:rsidRDefault="258F1F84" w14:paraId="5F5444DF" w14:textId="256B65F9">
            <w:pPr>
              <w:rPr>
                <w:rStyle w:val="normaltextrun"/>
                <w:b w:val="1"/>
                <w:bCs w:val="1"/>
                <w:sz w:val="18"/>
                <w:szCs w:val="18"/>
              </w:rPr>
            </w:pPr>
            <w:r w:rsidRPr="65926B74" w:rsidR="258F1F84">
              <w:rPr>
                <w:rStyle w:val="normaltextrun"/>
                <w:b w:val="1"/>
                <w:bCs w:val="1"/>
                <w:sz w:val="18"/>
                <w:szCs w:val="18"/>
              </w:rPr>
              <w:t xml:space="preserve">9:30-11 </w:t>
            </w:r>
            <w:r w:rsidRPr="65926B74" w:rsidR="70E37250">
              <w:rPr>
                <w:rStyle w:val="normaltextrun"/>
                <w:b w:val="1"/>
                <w:bCs w:val="1"/>
                <w:sz w:val="18"/>
                <w:szCs w:val="18"/>
              </w:rPr>
              <w:t>Robert Frost</w:t>
            </w:r>
            <w:r w:rsidRPr="65926B74" w:rsidR="258F1F84">
              <w:rPr>
                <w:rStyle w:val="normaltextrun"/>
                <w:b w:val="1"/>
                <w:bCs w:val="1"/>
                <w:sz w:val="18"/>
                <w:szCs w:val="18"/>
              </w:rPr>
              <w:t xml:space="preserve"> (</w:t>
            </w:r>
            <w:r w:rsidRPr="65926B74" w:rsidR="15132338">
              <w:rPr>
                <w:rStyle w:val="normaltextrun"/>
                <w:b w:val="1"/>
                <w:bCs w:val="1"/>
                <w:sz w:val="18"/>
                <w:szCs w:val="18"/>
              </w:rPr>
              <w:t>HLN</w:t>
            </w:r>
            <w:r w:rsidRPr="65926B74" w:rsidR="258F1F84">
              <w:rPr>
                <w:rStyle w:val="normaltextrun"/>
                <w:b w:val="1"/>
                <w:bCs w:val="1"/>
                <w:sz w:val="18"/>
                <w:szCs w:val="18"/>
              </w:rPr>
              <w:t xml:space="preserve">) </w:t>
            </w:r>
          </w:p>
          <w:p w:rsidRPr="00461CFE" w:rsidR="0FFA9A9E" w:rsidP="65926B74" w:rsidRDefault="20D2AECB" w14:paraId="73E38BDA" w14:textId="7BBD7D3C">
            <w:pPr>
              <w:rPr>
                <w:rStyle w:val="normaltextrun"/>
                <w:b w:val="1"/>
                <w:bCs w:val="1"/>
                <w:sz w:val="18"/>
                <w:szCs w:val="18"/>
              </w:rPr>
            </w:pPr>
            <w:r w:rsidRPr="65926B74" w:rsidR="20D2AECB">
              <w:rPr>
                <w:rStyle w:val="normaltextrun"/>
                <w:b w:val="1"/>
                <w:bCs w:val="1"/>
                <w:sz w:val="18"/>
                <w:szCs w:val="18"/>
              </w:rPr>
              <w:t xml:space="preserve">9:30-11:30 Gulf </w:t>
            </w:r>
            <w:r w:rsidRPr="65926B74" w:rsidR="20D2AECB">
              <w:rPr>
                <w:rStyle w:val="normaltextrun"/>
                <w:b w:val="1"/>
                <w:bCs w:val="1"/>
                <w:sz w:val="18"/>
                <w:szCs w:val="18"/>
              </w:rPr>
              <w:t xml:space="preserve">War </w:t>
            </w:r>
            <w:r w:rsidRPr="65926B74" w:rsidR="17507BF0">
              <w:rPr>
                <w:rStyle w:val="normaltextrun"/>
                <w:b w:val="1"/>
                <w:bCs w:val="1"/>
                <w:sz w:val="18"/>
                <w:szCs w:val="18"/>
              </w:rPr>
              <w:t>(IP)</w:t>
            </w:r>
          </w:p>
          <w:p w:rsidRPr="00461CFE" w:rsidR="65258FCC" w:rsidP="13771D0F" w:rsidRDefault="0537709F" w14:paraId="291ACF49" w14:textId="2F9B1D91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 xml:space="preserve">10-11:30 Discussion Grp. </w:t>
            </w:r>
            <w:r w:rsidRPr="65926B74" w:rsidR="0537709F">
              <w:rPr>
                <w:b w:val="1"/>
                <w:bCs w:val="1"/>
                <w:sz w:val="18"/>
                <w:szCs w:val="18"/>
              </w:rPr>
              <w:t>(IP)</w:t>
            </w:r>
            <w:r w:rsidRPr="65926B74" w:rsidR="1DCC15AA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1857B6" w:rsidP="13771D0F" w:rsidRDefault="20250A00" w14:paraId="046CD3FE" w14:textId="00F5E5EB">
            <w:pPr>
              <w:rPr>
                <w:rStyle w:val="normaltextrun"/>
                <w:b w:val="1"/>
                <w:bCs w:val="1"/>
                <w:sz w:val="18"/>
                <w:szCs w:val="18"/>
              </w:rPr>
            </w:pPr>
            <w:r w:rsidRPr="65926B74" w:rsidR="20250A00">
              <w:rPr>
                <w:rStyle w:val="normaltextrun"/>
                <w:b w:val="1"/>
                <w:bCs w:val="1"/>
                <w:sz w:val="18"/>
                <w:szCs w:val="18"/>
              </w:rPr>
              <w:t xml:space="preserve">3-4:30 Little House </w:t>
            </w:r>
            <w:r w:rsidRPr="65926B74" w:rsidR="25275765">
              <w:rPr>
                <w:rStyle w:val="normaltextrun"/>
                <w:b w:val="1"/>
                <w:bCs w:val="1"/>
                <w:sz w:val="18"/>
                <w:szCs w:val="18"/>
              </w:rPr>
              <w:t>(Z)</w:t>
            </w:r>
          </w:p>
        </w:tc>
        <w:tc>
          <w:tcPr>
            <w:tcW w:w="2532" w:type="dxa"/>
            <w:tcMar/>
          </w:tcPr>
          <w:p w:rsidRPr="00461CFE" w:rsidR="00264A2C" w:rsidP="00453C6B" w:rsidRDefault="00C408E5" w14:paraId="5E0D5924" w14:textId="298DA266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 w:cstheme="minorHAnsi"/>
                <w:sz w:val="20"/>
                <w:szCs w:val="20"/>
              </w:rPr>
              <w:t>16</w:t>
            </w:r>
          </w:p>
        </w:tc>
        <w:tc>
          <w:tcPr>
            <w:tcW w:w="2818" w:type="dxa"/>
            <w:tcMar/>
          </w:tcPr>
          <w:p w:rsidRPr="00461CFE" w:rsidR="00264A2C" w:rsidP="00453C6B" w:rsidRDefault="00C408E5" w14:paraId="412197D0" w14:textId="2BCF6214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Pr="00461CFE" w:rsidR="00461CFE" w:rsidTr="65926B74" w14:paraId="544C5E93" w14:textId="77777777">
        <w:trPr>
          <w:gridAfter w:val="1"/>
          <w:wAfter w:w="345" w:type="dxa"/>
          <w:trHeight w:val="1997"/>
        </w:trPr>
        <w:tc>
          <w:tcPr>
            <w:tcW w:w="3090" w:type="dxa"/>
            <w:tcMar/>
          </w:tcPr>
          <w:p w:rsidRPr="00461CFE" w:rsidR="00264A2C" w:rsidP="00453C6B" w:rsidRDefault="00C408E5" w14:paraId="5E3D1323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20</w:t>
            </w:r>
          </w:p>
          <w:p w:rsidRPr="00461CFE" w:rsidR="00E06341" w:rsidP="16DAB039" w:rsidRDefault="685B866B" w14:paraId="61D840E9" w14:textId="57F5EA98">
            <w:pPr>
              <w:rPr>
                <w:b w:val="1"/>
                <w:bCs w:val="1"/>
                <w:sz w:val="20"/>
                <w:szCs w:val="20"/>
              </w:rPr>
            </w:pPr>
            <w:r w:rsidRPr="65926B74" w:rsidR="685B866B">
              <w:rPr>
                <w:b w:val="1"/>
                <w:bCs w:val="1"/>
                <w:sz w:val="20"/>
                <w:szCs w:val="20"/>
              </w:rPr>
              <w:t xml:space="preserve">10:30-12 Media </w:t>
            </w:r>
            <w:r w:rsidRPr="65926B74" w:rsidR="685B866B">
              <w:rPr>
                <w:b w:val="1"/>
                <w:bCs w:val="1"/>
                <w:sz w:val="20"/>
                <w:szCs w:val="20"/>
              </w:rPr>
              <w:t xml:space="preserve">Controversies </w:t>
            </w:r>
            <w:r w:rsidRPr="65926B74" w:rsidR="3B06D031">
              <w:rPr>
                <w:b w:val="1"/>
                <w:bCs w:val="1"/>
                <w:sz w:val="20"/>
                <w:szCs w:val="20"/>
              </w:rPr>
              <w:t>(IP)</w:t>
            </w:r>
          </w:p>
          <w:p w:rsidRPr="00461CFE" w:rsidR="00E06341" w:rsidP="00453C6B" w:rsidRDefault="00E06341" w14:paraId="5186E21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E06341" w:rsidP="00453C6B" w:rsidRDefault="00E06341" w14:paraId="79AE6AD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E06341" w:rsidP="00453C6B" w:rsidRDefault="00E06341" w14:paraId="063CA4E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E06341" w:rsidP="4663F04C" w:rsidRDefault="00E06341" w14:paraId="1D08B1B4" w14:textId="118CF652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Mar/>
          </w:tcPr>
          <w:p w:rsidRPr="00461CFE" w:rsidR="00264A2C" w:rsidP="00453C6B" w:rsidRDefault="00C408E5" w14:paraId="222B40C4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21</w:t>
            </w:r>
          </w:p>
          <w:p w:rsidRPr="00461CFE" w:rsidR="00030018" w:rsidP="00453C6B" w:rsidRDefault="00030018" w14:paraId="3CB7D33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57DBD46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0905F5D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460DD5A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16C1773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4663F04C" w:rsidRDefault="00030018" w14:paraId="719601BB" w14:textId="74A1ADCE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tcMar/>
          </w:tcPr>
          <w:p w:rsidRPr="00461CFE" w:rsidR="001857B6" w:rsidP="00453C6B" w:rsidRDefault="4BDE8A09" w14:paraId="5F553372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22</w:t>
            </w:r>
          </w:p>
          <w:p w:rsidRPr="00461CFE" w:rsidR="38F37AD6" w:rsidP="13771D0F" w:rsidRDefault="182133EC" w14:paraId="488550FB" w14:textId="5EB08827">
            <w:pPr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182133EC">
              <w:rPr>
                <w:rStyle w:val="normaltextrun"/>
                <w:b w:val="1"/>
                <w:bCs w:val="1"/>
                <w:sz w:val="20"/>
                <w:szCs w:val="20"/>
              </w:rPr>
              <w:t xml:space="preserve">9:30-11:30 Gulf War </w:t>
            </w:r>
            <w:r w:rsidRPr="65926B74" w:rsidR="5908D274">
              <w:rPr>
                <w:rStyle w:val="normaltextrun"/>
                <w:b w:val="1"/>
                <w:bCs w:val="1"/>
                <w:sz w:val="20"/>
                <w:szCs w:val="20"/>
              </w:rPr>
              <w:t>(IP)</w:t>
            </w:r>
          </w:p>
          <w:p w:rsidRPr="00461CFE" w:rsidR="5D1EFD6B" w:rsidP="13771D0F" w:rsidRDefault="7CC0F443" w14:paraId="46E5BF16" w14:textId="75EAC8C6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7CC0F443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6F641114" w:rsidP="0304B606" w:rsidRDefault="1AB25544" w14:paraId="67B80ACA" w14:textId="3C45CCEF">
            <w:pPr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1AB25544">
              <w:rPr>
                <w:rStyle w:val="normaltextrun"/>
                <w:b w:val="1"/>
                <w:bCs w:val="1"/>
                <w:sz w:val="20"/>
                <w:szCs w:val="20"/>
              </w:rPr>
              <w:t xml:space="preserve">3-4:30 Little </w:t>
            </w:r>
            <w:r w:rsidRPr="65926B74" w:rsidR="1AB25544">
              <w:rPr>
                <w:rStyle w:val="normaltextrun"/>
                <w:b w:val="1"/>
                <w:bCs w:val="1"/>
                <w:sz w:val="20"/>
                <w:szCs w:val="20"/>
              </w:rPr>
              <w:t xml:space="preserve">House </w:t>
            </w:r>
            <w:r w:rsidRPr="65926B74" w:rsidR="6CBF5A54">
              <w:rPr>
                <w:rStyle w:val="normaltextrun"/>
                <w:b w:val="1"/>
                <w:bCs w:val="1"/>
                <w:sz w:val="20"/>
                <w:szCs w:val="20"/>
              </w:rPr>
              <w:t>(Z)</w:t>
            </w:r>
          </w:p>
          <w:p w:rsidRPr="00461CFE" w:rsidR="00030018" w:rsidP="00453C6B" w:rsidRDefault="00030018" w14:paraId="38F0144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29CA7C4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52E24CC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4663F04C" w:rsidRDefault="00030018" w14:paraId="22CD5DBE" w14:textId="1639A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2" w:type="dxa"/>
            <w:tcMar/>
          </w:tcPr>
          <w:p w:rsidRPr="00461CFE" w:rsidR="00016E7E" w:rsidP="00453C6B" w:rsidRDefault="00C408E5" w14:paraId="7329AC31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23</w:t>
            </w:r>
          </w:p>
          <w:p w:rsidRPr="00461CFE" w:rsidR="00030018" w:rsidP="00453C6B" w:rsidRDefault="00030018" w14:paraId="78FBAA4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156ED57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7E95FBA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73576EE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49C1AD6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1ABBCC2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4663F04C" w:rsidRDefault="00030018" w14:paraId="3B9210C6" w14:textId="5FBE5D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8" w:type="dxa"/>
            <w:tcMar/>
          </w:tcPr>
          <w:p w:rsidRPr="00461CFE" w:rsidR="00016E7E" w:rsidP="00453C6B" w:rsidRDefault="00C408E5" w14:paraId="18751BE5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24</w:t>
            </w:r>
          </w:p>
          <w:p w:rsidRPr="00461CFE" w:rsidR="00030018" w:rsidP="00453C6B" w:rsidRDefault="00030018" w14:paraId="43BCB86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760BE68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101D473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20E629F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56F04B5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00453C6B" w:rsidRDefault="00030018" w14:paraId="64C3A05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030018" w:rsidP="4663F04C" w:rsidRDefault="00030018" w14:paraId="6D9A5218" w14:textId="365DFADC">
            <w:pPr>
              <w:rPr>
                <w:b/>
                <w:bCs/>
                <w:sz w:val="18"/>
                <w:szCs w:val="18"/>
              </w:rPr>
            </w:pPr>
          </w:p>
        </w:tc>
      </w:tr>
      <w:tr w:rsidRPr="00461CFE" w:rsidR="00264A2C" w:rsidTr="65926B74" w14:paraId="51FCEAFB" w14:textId="77777777">
        <w:trPr>
          <w:gridAfter w:val="1"/>
          <w:wAfter w:w="345" w:type="dxa"/>
          <w:trHeight w:val="1740"/>
        </w:trPr>
        <w:tc>
          <w:tcPr>
            <w:tcW w:w="3090" w:type="dxa"/>
            <w:tcMar/>
          </w:tcPr>
          <w:p w:rsidRPr="00461CFE" w:rsidR="00980E95" w:rsidP="00453C6B" w:rsidRDefault="00C408E5" w14:paraId="39A6BBDD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27</w:t>
            </w:r>
          </w:p>
          <w:p w:rsidRPr="00461CFE" w:rsidR="4663F04C" w:rsidP="4663F04C" w:rsidRDefault="4663F04C" w14:paraId="64BB39EB" w14:textId="7C89529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Pr="00461CFE" w:rsidR="00C9433E" w:rsidP="4663F04C" w:rsidRDefault="00C9433E" w14:paraId="079A9953" w14:textId="15A06110">
            <w:pPr>
              <w:jc w:val="center"/>
              <w:rPr>
                <w:b/>
                <w:bCs/>
                <w:sz w:val="32"/>
                <w:szCs w:val="32"/>
              </w:rPr>
            </w:pPr>
            <w:r w:rsidRPr="00461CFE">
              <w:rPr>
                <w:b/>
                <w:bCs/>
                <w:sz w:val="32"/>
                <w:szCs w:val="32"/>
              </w:rPr>
              <w:t>MEMORIAL DAY HOLIDAY</w:t>
            </w:r>
          </w:p>
          <w:p w:rsidRPr="00461CFE" w:rsidR="00C9433E" w:rsidP="4663F04C" w:rsidRDefault="00C9433E" w14:paraId="10D510FC" w14:textId="1A2E609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  <w:tcMar/>
          </w:tcPr>
          <w:p w:rsidRPr="00461CFE" w:rsidR="00264A2C" w:rsidP="4663F04C" w:rsidRDefault="00C408E5" w14:paraId="03AC0C19" w14:textId="72B319F3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28</w:t>
            </w:r>
          </w:p>
          <w:p w:rsidRPr="00461CFE" w:rsidR="00264A2C" w:rsidP="4663F04C" w:rsidRDefault="00264A2C" w14:paraId="1F207658" w14:textId="7150B8B0">
            <w:pPr>
              <w:rPr>
                <w:sz w:val="20"/>
                <w:szCs w:val="20"/>
              </w:rPr>
            </w:pPr>
          </w:p>
          <w:p w:rsidRPr="00461CFE" w:rsidR="00264A2C" w:rsidP="4663F04C" w:rsidRDefault="00264A2C" w14:paraId="0DE26E72" w14:textId="25668012">
            <w:pPr>
              <w:rPr>
                <w:sz w:val="20"/>
                <w:szCs w:val="20"/>
              </w:rPr>
            </w:pPr>
          </w:p>
          <w:p w:rsidRPr="00461CFE" w:rsidR="00264A2C" w:rsidP="4663F04C" w:rsidRDefault="00264A2C" w14:paraId="164C9F57" w14:textId="6EC60A75">
            <w:pPr>
              <w:rPr>
                <w:sz w:val="20"/>
                <w:szCs w:val="20"/>
              </w:rPr>
            </w:pPr>
          </w:p>
          <w:p w:rsidRPr="00461CFE" w:rsidR="00264A2C" w:rsidP="4663F04C" w:rsidRDefault="00264A2C" w14:paraId="442E9E02" w14:textId="078191BE">
            <w:pPr>
              <w:rPr>
                <w:sz w:val="20"/>
                <w:szCs w:val="20"/>
              </w:rPr>
            </w:pPr>
          </w:p>
          <w:p w:rsidRPr="00461CFE" w:rsidR="00264A2C" w:rsidP="65926B74" w:rsidRDefault="490963F3" w14:paraId="58F95662" w14:noSpellErr="1" w14:textId="21C32F40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3075" w:type="dxa"/>
            <w:tcMar/>
          </w:tcPr>
          <w:p w:rsidRPr="00461CFE" w:rsidR="00980E95" w:rsidP="545355CB" w:rsidRDefault="02FB4627" w14:paraId="74DBE5EC" w14:textId="75D76A42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29</w:t>
            </w:r>
          </w:p>
          <w:p w:rsidRPr="00461CFE" w:rsidR="00980E95" w:rsidP="13771D0F" w:rsidRDefault="788E0E5D" w14:paraId="60466DCE" w14:textId="57D6E317">
            <w:pPr>
              <w:rPr>
                <w:rStyle w:val="normaltextrun"/>
                <w:b w:val="1"/>
                <w:bCs w:val="1"/>
                <w:sz w:val="20"/>
                <w:szCs w:val="20"/>
                <w:highlight w:val="cyan"/>
              </w:rPr>
            </w:pPr>
            <w:r w:rsidRPr="65926B74" w:rsidR="788E0E5D">
              <w:rPr>
                <w:rStyle w:val="normaltextrun"/>
                <w:b w:val="1"/>
                <w:bCs w:val="1"/>
                <w:sz w:val="20"/>
                <w:szCs w:val="20"/>
              </w:rPr>
              <w:t xml:space="preserve">9:30-11:30 Gulf War </w:t>
            </w:r>
            <w:r w:rsidRPr="65926B74" w:rsidR="4DB184F7">
              <w:rPr>
                <w:rStyle w:val="normaltextrun"/>
                <w:b w:val="1"/>
                <w:bCs w:val="1"/>
                <w:sz w:val="20"/>
                <w:szCs w:val="20"/>
              </w:rPr>
              <w:t>(IP)</w:t>
            </w:r>
          </w:p>
          <w:p w:rsidRPr="00461CFE" w:rsidR="00980E95" w:rsidP="4663F04C" w:rsidRDefault="0A6E8BDC" w14:paraId="56FA65C6" w14:textId="0C148F85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0A6E8BDC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980E95" w:rsidP="4663F04C" w:rsidRDefault="00980E95" w14:paraId="22407F96" w14:textId="3570661A">
            <w:pPr>
              <w:rPr>
                <w:b/>
                <w:bCs/>
                <w:sz w:val="18"/>
                <w:szCs w:val="18"/>
              </w:rPr>
            </w:pPr>
          </w:p>
          <w:p w:rsidRPr="00461CFE" w:rsidR="00980E95" w:rsidP="4663F04C" w:rsidRDefault="00980E95" w14:paraId="338E1090" w14:textId="5273F231">
            <w:pPr>
              <w:rPr>
                <w:b/>
                <w:bCs/>
                <w:sz w:val="18"/>
                <w:szCs w:val="18"/>
              </w:rPr>
            </w:pPr>
          </w:p>
          <w:p w:rsidRPr="00461CFE" w:rsidR="00980E95" w:rsidP="4663F04C" w:rsidRDefault="00980E95" w14:paraId="4FFA4CE8" w14:textId="43287213">
            <w:pPr>
              <w:rPr>
                <w:b/>
                <w:bCs/>
                <w:sz w:val="18"/>
                <w:szCs w:val="18"/>
              </w:rPr>
            </w:pPr>
          </w:p>
          <w:p w:rsidRPr="00461CFE" w:rsidR="00980E95" w:rsidP="13771D0F" w:rsidRDefault="00980E95" w14:paraId="7073C856" w14:textId="34988A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2" w:type="dxa"/>
            <w:tcMar/>
          </w:tcPr>
          <w:p w:rsidRPr="00461CFE" w:rsidR="00264A2C" w:rsidP="4663F04C" w:rsidRDefault="00C408E5" w14:paraId="0E36440C" w14:textId="29F949B7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/>
                <w:sz w:val="20"/>
                <w:szCs w:val="20"/>
              </w:rPr>
              <w:t>30</w:t>
            </w:r>
          </w:p>
          <w:p w:rsidRPr="00461CFE" w:rsidR="00264A2C" w:rsidP="4663F04C" w:rsidRDefault="00264A2C" w14:paraId="5B623A16" w14:textId="596ABB65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  <w:p w:rsidRPr="00461CFE" w:rsidR="00264A2C" w:rsidP="4663F04C" w:rsidRDefault="00264A2C" w14:paraId="2C5FB1CB" w14:textId="3625BC07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  <w:p w:rsidRPr="00461CFE" w:rsidR="00264A2C" w:rsidP="4663F04C" w:rsidRDefault="00264A2C" w14:paraId="2CD37C5C" w14:textId="495E3C3B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  <w:p w:rsidRPr="00461CFE" w:rsidR="00264A2C" w:rsidP="4663F04C" w:rsidRDefault="00264A2C" w14:paraId="7A4846D7" w14:textId="5BF800E9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  <w:p w:rsidRPr="00461CFE" w:rsidR="00264A2C" w:rsidP="4663F04C" w:rsidRDefault="00264A2C" w14:paraId="24D98A2C" w14:textId="3EDE5FED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</w:tc>
        <w:tc>
          <w:tcPr>
            <w:tcW w:w="2818" w:type="dxa"/>
            <w:tcMar/>
          </w:tcPr>
          <w:p w:rsidRPr="00461CFE" w:rsidR="00264A2C" w:rsidP="4663F04C" w:rsidRDefault="00C408E5" w14:paraId="2B73DF20" w14:textId="5DDBF26F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3</w:t>
            </w:r>
            <w:r w:rsidRPr="00461CFE">
              <w:t>1</w:t>
            </w:r>
          </w:p>
          <w:p w:rsidRPr="00461CFE" w:rsidR="00264A2C" w:rsidP="4663F04C" w:rsidRDefault="00264A2C" w14:paraId="54AF2EEB" w14:textId="67BDA755"/>
          <w:p w:rsidRPr="00461CFE" w:rsidR="00264A2C" w:rsidP="4663F04C" w:rsidRDefault="00264A2C" w14:paraId="720D252F" w14:textId="25206810"/>
          <w:p w:rsidRPr="00461CFE" w:rsidR="00264A2C" w:rsidP="4663F04C" w:rsidRDefault="00264A2C" w14:paraId="6087F22D" w14:textId="115A4FB6"/>
          <w:p w:rsidRPr="00461CFE" w:rsidR="00264A2C" w:rsidP="4663F04C" w:rsidRDefault="00264A2C" w14:paraId="46C62A6B" w14:textId="5EEE08D2"/>
          <w:p w:rsidRPr="00461CFE" w:rsidR="00264A2C" w:rsidP="4663F04C" w:rsidRDefault="00264A2C" w14:paraId="4896886F" w14:textId="51705568"/>
        </w:tc>
      </w:tr>
    </w:tbl>
    <w:p w:rsidRPr="00461CFE" w:rsidR="03080EA2" w:rsidP="03080EA2" w:rsidRDefault="03080EA2" w14:paraId="65B176EB" w14:textId="228B988C">
      <w:pPr>
        <w:spacing w:after="0"/>
        <w:jc w:val="center"/>
        <w:rPr>
          <w:b/>
          <w:bCs/>
          <w:sz w:val="48"/>
          <w:szCs w:val="48"/>
        </w:rPr>
      </w:pPr>
    </w:p>
    <w:p w:rsidRPr="00461CFE" w:rsidR="009A6213" w:rsidP="792647A5" w:rsidRDefault="00D47F7A" w14:paraId="0B1FBE82" w14:textId="0E10ACBB">
      <w:pPr>
        <w:spacing w:after="0"/>
        <w:jc w:val="center"/>
        <w:rPr>
          <w:b/>
          <w:bCs/>
          <w:sz w:val="32"/>
          <w:szCs w:val="32"/>
        </w:rPr>
      </w:pPr>
      <w:r w:rsidRPr="00461CFE">
        <w:rPr>
          <w:b/>
          <w:bCs/>
          <w:sz w:val="48"/>
          <w:szCs w:val="48"/>
        </w:rPr>
        <w:t>June 2024</w:t>
      </w:r>
      <w:r w:rsidRPr="00461CFE" w:rsidR="009D3C77">
        <w:rPr>
          <w:b/>
          <w:bCs/>
          <w:sz w:val="48"/>
          <w:szCs w:val="48"/>
        </w:rPr>
        <w:t xml:space="preserve"> </w:t>
      </w:r>
    </w:p>
    <w:tbl>
      <w:tblPr>
        <w:tblStyle w:val="TableGrid"/>
        <w:tblW w:w="13359" w:type="dxa"/>
        <w:tblLook w:val="04A0" w:firstRow="1" w:lastRow="0" w:firstColumn="1" w:lastColumn="0" w:noHBand="0" w:noVBand="1"/>
      </w:tblPr>
      <w:tblGrid>
        <w:gridCol w:w="2550"/>
        <w:gridCol w:w="2565"/>
        <w:gridCol w:w="2710"/>
        <w:gridCol w:w="2691"/>
        <w:gridCol w:w="2490"/>
        <w:gridCol w:w="353"/>
      </w:tblGrid>
      <w:tr w:rsidRPr="00461CFE" w:rsidR="00461CFE" w:rsidTr="65926B74" w14:paraId="4B365F0C" w14:textId="77777777">
        <w:trPr>
          <w:trHeight w:val="300"/>
        </w:trPr>
        <w:tc>
          <w:tcPr>
            <w:tcW w:w="2550" w:type="dxa"/>
            <w:tcMar/>
          </w:tcPr>
          <w:p w:rsidRPr="00461CFE" w:rsidR="690E39BB" w:rsidP="690E39BB" w:rsidRDefault="690E39BB" w14:paraId="6EE41DF9" w14:textId="77777777">
            <w:pPr>
              <w:jc w:val="center"/>
            </w:pPr>
            <w:r w:rsidRPr="00461CFE">
              <w:t>MONDAY</w:t>
            </w:r>
          </w:p>
        </w:tc>
        <w:tc>
          <w:tcPr>
            <w:tcW w:w="2565" w:type="dxa"/>
            <w:tcMar/>
          </w:tcPr>
          <w:p w:rsidRPr="00461CFE" w:rsidR="690E39BB" w:rsidP="690E39BB" w:rsidRDefault="690E39BB" w14:paraId="3EA9E6FC" w14:textId="77777777">
            <w:pPr>
              <w:jc w:val="center"/>
            </w:pPr>
            <w:r w:rsidRPr="00461CFE">
              <w:t>TUESDAY</w:t>
            </w:r>
          </w:p>
        </w:tc>
        <w:tc>
          <w:tcPr>
            <w:tcW w:w="2710" w:type="dxa"/>
            <w:tcMar/>
          </w:tcPr>
          <w:p w:rsidRPr="00461CFE" w:rsidR="690E39BB" w:rsidP="690E39BB" w:rsidRDefault="690E39BB" w14:paraId="2A35C5A6" w14:textId="77777777">
            <w:pPr>
              <w:jc w:val="center"/>
            </w:pPr>
            <w:r w:rsidRPr="00461CFE">
              <w:t>WEDNESDAY</w:t>
            </w:r>
          </w:p>
        </w:tc>
        <w:tc>
          <w:tcPr>
            <w:tcW w:w="2691" w:type="dxa"/>
            <w:tcMar/>
          </w:tcPr>
          <w:p w:rsidRPr="00461CFE" w:rsidR="690E39BB" w:rsidP="690E39BB" w:rsidRDefault="690E39BB" w14:paraId="32AB8C99" w14:textId="77777777">
            <w:pPr>
              <w:jc w:val="center"/>
            </w:pPr>
            <w:r w:rsidRPr="00461CFE">
              <w:t>THURSDAY</w:t>
            </w:r>
          </w:p>
        </w:tc>
        <w:tc>
          <w:tcPr>
            <w:tcW w:w="2490" w:type="dxa"/>
            <w:tcMar/>
          </w:tcPr>
          <w:p w:rsidRPr="00461CFE" w:rsidR="690E39BB" w:rsidP="690E39BB" w:rsidRDefault="690E39BB" w14:paraId="5691A97A" w14:textId="77777777">
            <w:pPr>
              <w:jc w:val="center"/>
            </w:pPr>
            <w:r w:rsidRPr="00461CFE">
              <w:t>FRIDAY</w:t>
            </w:r>
          </w:p>
        </w:tc>
        <w:tc>
          <w:tcPr>
            <w:tcW w:w="353" w:type="dxa"/>
            <w:tcMar/>
          </w:tcPr>
          <w:p w:rsidRPr="00461CFE" w:rsidR="00F06EF4" w:rsidRDefault="00F06EF4" w14:paraId="2629406A" w14:textId="77777777"/>
        </w:tc>
      </w:tr>
      <w:tr w:rsidRPr="00461CFE" w:rsidR="00461CFE" w:rsidTr="65926B74" w14:paraId="2157E63C" w14:textId="77777777">
        <w:trPr>
          <w:gridAfter w:val="1"/>
          <w:wAfter w:w="353" w:type="dxa"/>
          <w:trHeight w:val="1620"/>
        </w:trPr>
        <w:tc>
          <w:tcPr>
            <w:tcW w:w="2550" w:type="dxa"/>
            <w:tcMar/>
          </w:tcPr>
          <w:p w:rsidRPr="00461CFE" w:rsidR="009A6213" w:rsidP="00C408E5" w:rsidRDefault="56D8CB79" w14:paraId="23DEBF0E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3</w:t>
            </w:r>
          </w:p>
          <w:p w:rsidRPr="00461CFE" w:rsidR="1D391DE8" w:rsidP="13771D0F" w:rsidRDefault="3AFE7B89" w14:paraId="3B1DF145" w14:textId="6A3C6EDA">
            <w:pPr>
              <w:rPr>
                <w:b w:val="1"/>
                <w:bCs w:val="1"/>
                <w:sz w:val="18"/>
                <w:szCs w:val="18"/>
              </w:rPr>
            </w:pPr>
            <w:r w:rsidRPr="65926B74" w:rsidR="3AFE7B89">
              <w:rPr>
                <w:b w:val="1"/>
                <w:bCs w:val="1"/>
                <w:sz w:val="18"/>
                <w:szCs w:val="18"/>
              </w:rPr>
              <w:t xml:space="preserve">10:30-12 Media Controversies </w:t>
            </w:r>
            <w:r w:rsidRPr="65926B74" w:rsidR="77453388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AD3CCD" w:rsidP="00C408E5" w:rsidRDefault="00AD3CCD" w14:paraId="44A7FFD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D3CCD" w:rsidP="00C408E5" w:rsidRDefault="00AD3CCD" w14:paraId="416D230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D3CCD" w:rsidP="16DAB039" w:rsidRDefault="00AD3CCD" w14:paraId="022EB4A4" w14:textId="303FE224">
            <w:pPr>
              <w:rPr>
                <w:b/>
                <w:bCs/>
                <w:sz w:val="18"/>
                <w:szCs w:val="18"/>
              </w:rPr>
            </w:pPr>
          </w:p>
          <w:p w:rsidRPr="00461CFE" w:rsidR="00E70A98" w:rsidP="16DAB039" w:rsidRDefault="00E70A98" w14:paraId="6A49E57B" w14:textId="0DE6E6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tcMar/>
          </w:tcPr>
          <w:p w:rsidRPr="00461CFE" w:rsidR="009A6213" w:rsidP="00C408E5" w:rsidRDefault="00FD4BC2" w14:paraId="6F8F2FE2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4</w:t>
            </w:r>
          </w:p>
          <w:p w:rsidRPr="00461CFE" w:rsidR="00A14972" w:rsidP="333B608E" w:rsidRDefault="00A14972" w14:paraId="533504A4" w14:textId="77777777">
            <w:pPr>
              <w:rPr>
                <w:sz w:val="20"/>
                <w:szCs w:val="20"/>
              </w:rPr>
            </w:pPr>
          </w:p>
          <w:p w:rsidRPr="00461CFE" w:rsidR="333B608E" w:rsidP="333B608E" w:rsidRDefault="333B608E" w14:paraId="45ECA911" w14:textId="0849B5B3">
            <w:pPr>
              <w:rPr>
                <w:sz w:val="20"/>
                <w:szCs w:val="20"/>
              </w:rPr>
            </w:pPr>
          </w:p>
          <w:p w:rsidRPr="00461CFE" w:rsidR="00A14972" w:rsidP="00C408E5" w:rsidRDefault="00A14972" w14:paraId="7A357A8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4663F04C" w:rsidP="4663F04C" w:rsidRDefault="4663F04C" w14:paraId="5CDFD90C" w14:textId="3BBFC1CC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792647A5" w:rsidRDefault="00A14972" w14:paraId="459E062D" w14:textId="1DD343F1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16DAB039" w:rsidRDefault="00A14972" w14:paraId="2FF59253" w14:textId="6E276099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Mar/>
          </w:tcPr>
          <w:p w:rsidRPr="00461CFE" w:rsidR="009A6213" w:rsidP="00C408E5" w:rsidRDefault="036EE231" w14:paraId="6D8FC270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5</w:t>
            </w:r>
          </w:p>
          <w:p w:rsidRPr="00461CFE" w:rsidR="524146DB" w:rsidP="65926B74" w:rsidRDefault="53C22EFF" w14:paraId="1DAEEC09" w14:textId="3179FBCF">
            <w:pPr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65926B74" w:rsidR="53C22EFF">
              <w:rPr>
                <w:rStyle w:val="normaltextrun"/>
                <w:b w:val="1"/>
                <w:bCs w:val="1"/>
                <w:sz w:val="20"/>
                <w:szCs w:val="20"/>
              </w:rPr>
              <w:t xml:space="preserve">9:30-11:30 Gulf </w:t>
            </w:r>
            <w:r w:rsidRPr="65926B74" w:rsidR="53C22EFF">
              <w:rPr>
                <w:rStyle w:val="normaltextrun"/>
                <w:b w:val="1"/>
                <w:bCs w:val="1"/>
                <w:sz w:val="20"/>
                <w:szCs w:val="20"/>
              </w:rPr>
              <w:t xml:space="preserve">War </w:t>
            </w:r>
            <w:r w:rsidRPr="65926B74" w:rsidR="506B4569">
              <w:rPr>
                <w:rStyle w:val="normaltextrun"/>
                <w:b w:val="1"/>
                <w:bCs w:val="1"/>
                <w:sz w:val="20"/>
                <w:szCs w:val="20"/>
              </w:rPr>
              <w:t>(IP)</w:t>
            </w:r>
          </w:p>
          <w:p w:rsidRPr="00461CFE" w:rsidR="44E98099" w:rsidP="13771D0F" w:rsidRDefault="3BA08159" w14:paraId="5BB16CC8" w14:textId="47114BE4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3BA08159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A14972" w:rsidP="00C408E5" w:rsidRDefault="00A14972" w14:paraId="4271888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73AE6B9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545355CB" w:rsidRDefault="00A14972" w14:paraId="66C69CDE" w14:textId="4CE22541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7AFB508B" w14:textId="77B1C2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Pr="00461CFE" w:rsidR="009A6213" w:rsidP="00C408E5" w:rsidRDefault="00FD4BC2" w14:paraId="2B58990D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6</w:t>
            </w:r>
          </w:p>
          <w:p w:rsidRPr="00461CFE" w:rsidR="00A14972" w:rsidP="00C408E5" w:rsidRDefault="00A14972" w14:paraId="39894BE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0D4A10E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7BA5480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6501D1AA" w:rsidP="6501D1AA" w:rsidRDefault="6501D1AA" w14:paraId="637B2B4D" w14:textId="168E4203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6B0479CB" w14:textId="1ABC0B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164DCEE6" w14:textId="79789D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Pr="00461CFE" w:rsidR="009A6213" w:rsidP="00C408E5" w:rsidRDefault="00FD4BC2" w14:paraId="73161964" w14:textId="77777777">
            <w:pPr>
              <w:rPr>
                <w:rFonts w:cstheme="minorHAnsi"/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7</w:t>
            </w:r>
          </w:p>
          <w:p w:rsidRPr="00461CFE" w:rsidR="00A14972" w:rsidP="00C408E5" w:rsidRDefault="00A14972" w14:paraId="6C07483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28121E4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396FC22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6501D1AA" w:rsidP="6501D1AA" w:rsidRDefault="6501D1AA" w14:paraId="4E4C09D6" w14:textId="0F71BEAE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128D3FC3" w14:textId="3AFED76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4206FE55" w14:textId="2343FB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61CFE" w:rsidR="00461CFE" w:rsidTr="65926B74" w14:paraId="2BA069D5" w14:textId="77777777">
        <w:trPr>
          <w:gridAfter w:val="1"/>
          <w:wAfter w:w="353" w:type="dxa"/>
          <w:trHeight w:val="1715"/>
        </w:trPr>
        <w:tc>
          <w:tcPr>
            <w:tcW w:w="2550" w:type="dxa"/>
            <w:tcMar/>
          </w:tcPr>
          <w:p w:rsidRPr="00461CFE" w:rsidR="009A6213" w:rsidP="00C408E5" w:rsidRDefault="56D8CB79" w14:paraId="21D25859" w14:textId="7777777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10</w:t>
            </w:r>
          </w:p>
          <w:p w:rsidRPr="00461CFE" w:rsidR="00A14972" w:rsidP="13771D0F" w:rsidRDefault="727C7B49" w14:paraId="520D9442" w14:textId="65BBDC27">
            <w:pPr>
              <w:rPr>
                <w:b w:val="1"/>
                <w:bCs w:val="1"/>
                <w:sz w:val="18"/>
                <w:szCs w:val="18"/>
              </w:rPr>
            </w:pPr>
            <w:r w:rsidRPr="65926B74" w:rsidR="727C7B49">
              <w:rPr>
                <w:b w:val="1"/>
                <w:bCs w:val="1"/>
                <w:sz w:val="18"/>
                <w:szCs w:val="18"/>
              </w:rPr>
              <w:t xml:space="preserve">10:30-12 Media Controversies </w:t>
            </w:r>
            <w:r w:rsidRPr="65926B74" w:rsidR="669CF7FA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A14972" w:rsidP="00C408E5" w:rsidRDefault="00A14972" w14:paraId="33330C0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6137BCC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6501D1AA" w:rsidRDefault="00A14972" w14:paraId="636DFC3A" w14:textId="24E5CA42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44286017" w14:textId="020A0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461CFE" w:rsidR="009A6213" w:rsidP="00C408E5" w:rsidRDefault="00FD4BC2" w14:paraId="08301A56" w14:textId="7777777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11</w:t>
            </w:r>
          </w:p>
          <w:p w:rsidRPr="00461CFE" w:rsidR="00A14972" w:rsidP="333B608E" w:rsidRDefault="00A14972" w14:paraId="18E772E9" w14:textId="77777777">
            <w:pPr>
              <w:rPr>
                <w:sz w:val="20"/>
                <w:szCs w:val="20"/>
              </w:rPr>
            </w:pPr>
          </w:p>
          <w:p w:rsidRPr="00461CFE" w:rsidR="333B608E" w:rsidP="333B608E" w:rsidRDefault="333B608E" w14:paraId="3E74B805" w14:textId="5F3274A3">
            <w:pPr>
              <w:rPr>
                <w:sz w:val="20"/>
                <w:szCs w:val="20"/>
              </w:rPr>
            </w:pPr>
          </w:p>
          <w:p w:rsidRPr="00461CFE" w:rsidR="00A14972" w:rsidP="00C408E5" w:rsidRDefault="00A14972" w14:paraId="0BD62F5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4663F04C" w:rsidP="4663F04C" w:rsidRDefault="4663F04C" w14:paraId="547FBB61" w14:textId="30DBC4D3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792647A5" w:rsidRDefault="00A14972" w14:paraId="6105E6FB" w14:textId="1E8D19C0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5BFB3975" w14:textId="56AA61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0" w:type="dxa"/>
            <w:tcMar/>
          </w:tcPr>
          <w:p w:rsidRPr="00461CFE" w:rsidR="00CD7A62" w:rsidP="00C408E5" w:rsidRDefault="67B2FA1C" w14:paraId="09D0F5D9" w14:textId="7777777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12</w:t>
            </w:r>
          </w:p>
          <w:p w:rsidRPr="00461CFE" w:rsidR="76EA8004" w:rsidP="65926B74" w:rsidRDefault="3CE6F9B1" w14:paraId="6D95801F" w14:textId="00A3F0E1">
            <w:pPr>
              <w:rPr>
                <w:b w:val="1"/>
                <w:bCs w:val="1"/>
                <w:sz w:val="18"/>
                <w:szCs w:val="18"/>
              </w:rPr>
            </w:pPr>
            <w:r w:rsidRPr="65926B74" w:rsidR="3CE6F9B1">
              <w:rPr>
                <w:b w:val="1"/>
                <w:bCs w:val="1"/>
                <w:sz w:val="18"/>
                <w:szCs w:val="18"/>
              </w:rPr>
              <w:t xml:space="preserve">9:30-11 </w:t>
            </w:r>
            <w:r w:rsidRPr="65926B74" w:rsidR="1F66D8D9">
              <w:rPr>
                <w:b w:val="1"/>
                <w:bCs w:val="1"/>
                <w:sz w:val="18"/>
                <w:szCs w:val="18"/>
              </w:rPr>
              <w:t>Viking Age</w:t>
            </w:r>
            <w:r w:rsidRPr="65926B74" w:rsidR="3CE6F9B1">
              <w:rPr>
                <w:b w:val="1"/>
                <w:bCs w:val="1"/>
                <w:sz w:val="18"/>
                <w:szCs w:val="18"/>
              </w:rPr>
              <w:t xml:space="preserve"> (</w:t>
            </w:r>
            <w:r w:rsidRPr="65926B74" w:rsidR="1809B36C">
              <w:rPr>
                <w:b w:val="1"/>
                <w:bCs w:val="1"/>
                <w:sz w:val="18"/>
                <w:szCs w:val="18"/>
              </w:rPr>
              <w:t>HLN</w:t>
            </w:r>
            <w:r w:rsidRPr="65926B74" w:rsidR="3CE6F9B1">
              <w:rPr>
                <w:b w:val="1"/>
                <w:bCs w:val="1"/>
                <w:sz w:val="18"/>
                <w:szCs w:val="18"/>
              </w:rPr>
              <w:t>)</w:t>
            </w:r>
          </w:p>
          <w:p w:rsidRPr="00461CFE" w:rsidR="00A14972" w:rsidP="13771D0F" w:rsidRDefault="22AE5AC1" w14:paraId="7437CF58" w14:textId="43356228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 xml:space="preserve">10-11:30 Discussion Grp. </w:t>
            </w:r>
            <w:r w:rsidRPr="65926B74" w:rsidR="22AE5AC1">
              <w:rPr>
                <w:b w:val="1"/>
                <w:bCs w:val="1"/>
                <w:sz w:val="18"/>
                <w:szCs w:val="18"/>
              </w:rPr>
              <w:t>(</w:t>
            </w:r>
            <w:r w:rsidRPr="65926B74" w:rsidR="6301DD46">
              <w:rPr>
                <w:b w:val="1"/>
                <w:bCs w:val="1"/>
                <w:sz w:val="18"/>
                <w:szCs w:val="18"/>
              </w:rPr>
              <w:t>IP</w:t>
            </w:r>
            <w:r w:rsidRPr="65926B74" w:rsidR="22AE5AC1">
              <w:rPr>
                <w:b w:val="1"/>
                <w:bCs w:val="1"/>
                <w:sz w:val="18"/>
                <w:szCs w:val="18"/>
              </w:rPr>
              <w:t>)</w:t>
            </w:r>
            <w:r w:rsidRPr="65926B74" w:rsidR="6C9C91A9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A14972" w:rsidP="00C408E5" w:rsidRDefault="00A14972" w14:paraId="3AE5861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33B5A61A" w:rsidRDefault="00A14972" w14:paraId="5F5BB27A" w14:textId="26219113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4FD814F2" w14:textId="616B8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Pr="00461CFE" w:rsidR="00CD7A62" w:rsidP="00C408E5" w:rsidRDefault="00FD4BC2" w14:paraId="46371395" w14:textId="77777777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  <w:r w:rsidRPr="00461CFE">
              <w:rPr>
                <w:rStyle w:val="normaltextrun"/>
                <w:rFonts w:eastAsiaTheme="minorEastAsia" w:cstheme="minorHAnsi"/>
                <w:sz w:val="20"/>
                <w:szCs w:val="20"/>
              </w:rPr>
              <w:t>13</w:t>
            </w:r>
          </w:p>
          <w:p w:rsidRPr="00461CFE" w:rsidR="00A14972" w:rsidP="00C408E5" w:rsidRDefault="00A14972" w14:paraId="2781B90B" w14:textId="77777777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</w:p>
          <w:p w:rsidRPr="00461CFE" w:rsidR="00A14972" w:rsidP="00C408E5" w:rsidRDefault="00A14972" w14:paraId="644AAEFC" w14:textId="77777777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</w:p>
          <w:p w:rsidRPr="00461CFE" w:rsidR="00A14972" w:rsidP="00C408E5" w:rsidRDefault="00A14972" w14:paraId="37D615BC" w14:textId="77777777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</w:p>
          <w:p w:rsidRPr="00461CFE" w:rsidR="00A14972" w:rsidP="00C408E5" w:rsidRDefault="00A14972" w14:paraId="1DDC8DC1" w14:textId="77777777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</w:p>
          <w:p w:rsidRPr="00461CFE" w:rsidR="00A14972" w:rsidP="00C408E5" w:rsidRDefault="00A14972" w14:paraId="21845A7E" w14:textId="70C753D3">
            <w:pPr>
              <w:rPr>
                <w:rStyle w:val="normaltextrun"/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2FA860C8" w14:textId="74235DA1">
            <w:pPr>
              <w:rPr>
                <w:rStyle w:val="normaltextrun"/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Pr="00461CFE" w:rsidR="00CD7A62" w:rsidP="00C408E5" w:rsidRDefault="00FD4BC2" w14:paraId="1B8834BC" w14:textId="77777777">
            <w:pPr>
              <w:rPr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1</w:t>
            </w:r>
            <w:r w:rsidRPr="00461CFE">
              <w:rPr>
                <w:sz w:val="20"/>
                <w:szCs w:val="20"/>
              </w:rPr>
              <w:t>4</w:t>
            </w:r>
          </w:p>
          <w:p w:rsidRPr="00461CFE" w:rsidR="00A14972" w:rsidP="00C408E5" w:rsidRDefault="00A14972" w14:paraId="02A8F22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0AC6B25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26B30AD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218F5A7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2E1EE5AB" w14:textId="29E7C24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A14972" w:rsidP="00C408E5" w:rsidRDefault="00A14972" w14:paraId="69959C77" w14:textId="0BCBC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61CFE" w:rsidR="00461CFE" w:rsidTr="65926B74" w14:paraId="17CC6B82" w14:textId="77777777">
        <w:trPr>
          <w:gridAfter w:val="1"/>
          <w:wAfter w:w="353" w:type="dxa"/>
          <w:trHeight w:val="1620"/>
        </w:trPr>
        <w:tc>
          <w:tcPr>
            <w:tcW w:w="2550" w:type="dxa"/>
            <w:tcMar/>
          </w:tcPr>
          <w:p w:rsidRPr="00461CFE" w:rsidR="009A6213" w:rsidP="00C408E5" w:rsidRDefault="195BAC71" w14:paraId="3E505849" w14:textId="7777777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17</w:t>
            </w:r>
          </w:p>
          <w:p w:rsidRPr="00461CFE" w:rsidR="00A14972" w:rsidP="16DAB039" w:rsidRDefault="77A05559" w14:paraId="60DC3430" w14:textId="103947A7">
            <w:pPr>
              <w:rPr>
                <w:b w:val="1"/>
                <w:bCs w:val="1"/>
                <w:sz w:val="18"/>
                <w:szCs w:val="18"/>
              </w:rPr>
            </w:pPr>
            <w:r w:rsidRPr="65926B74" w:rsidR="77A05559">
              <w:rPr>
                <w:b w:val="1"/>
                <w:bCs w:val="1"/>
                <w:sz w:val="18"/>
                <w:szCs w:val="18"/>
              </w:rPr>
              <w:t xml:space="preserve">10:30-12 Media </w:t>
            </w:r>
            <w:r w:rsidRPr="65926B74" w:rsidR="77A05559">
              <w:rPr>
                <w:b w:val="1"/>
                <w:bCs w:val="1"/>
                <w:sz w:val="18"/>
                <w:szCs w:val="18"/>
              </w:rPr>
              <w:t xml:space="preserve">Controversies </w:t>
            </w:r>
            <w:r w:rsidRPr="65926B74" w:rsidR="06661AE3">
              <w:rPr>
                <w:b w:val="1"/>
                <w:bCs w:val="1"/>
                <w:sz w:val="18"/>
                <w:szCs w:val="18"/>
              </w:rPr>
              <w:t>(IP)</w:t>
            </w:r>
          </w:p>
          <w:p w:rsidRPr="00461CFE" w:rsidR="00A14972" w:rsidP="00C408E5" w:rsidRDefault="00A14972" w14:paraId="57A618D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61AD286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00C408E5" w:rsidRDefault="00A14972" w14:paraId="77D78D9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A14972" w:rsidP="17C33039" w:rsidRDefault="00A14972" w14:paraId="4408D9BC" w14:textId="5D9AE43C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Mar/>
          </w:tcPr>
          <w:p w:rsidRPr="00461CFE" w:rsidR="009A6213" w:rsidP="00C408E5" w:rsidRDefault="00547E1F" w14:paraId="535BCFB6" w14:textId="7777777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18</w:t>
            </w:r>
          </w:p>
          <w:p w:rsidRPr="00461CFE" w:rsidR="700D9153" w:rsidP="65926B74" w:rsidRDefault="21E68DC2" w14:paraId="180AE223" w14:textId="3E36DD15">
            <w:pPr>
              <w:rPr>
                <w:b w:val="1"/>
                <w:bCs w:val="1"/>
                <w:sz w:val="20"/>
                <w:szCs w:val="20"/>
              </w:rPr>
            </w:pPr>
            <w:r w:rsidRPr="65926B74" w:rsidR="21E68DC2">
              <w:rPr>
                <w:b w:val="1"/>
                <w:bCs w:val="1"/>
                <w:sz w:val="20"/>
                <w:szCs w:val="20"/>
              </w:rPr>
              <w:t xml:space="preserve">10-11:30 </w:t>
            </w:r>
            <w:r w:rsidRPr="65926B74" w:rsidR="20539C89">
              <w:rPr>
                <w:b w:val="1"/>
                <w:bCs w:val="1"/>
                <w:sz w:val="20"/>
                <w:szCs w:val="20"/>
              </w:rPr>
              <w:t xml:space="preserve">Art for the </w:t>
            </w:r>
            <w:r w:rsidRPr="65926B74" w:rsidR="21E68DC2">
              <w:rPr>
                <w:b w:val="1"/>
                <w:bCs w:val="1"/>
                <w:sz w:val="20"/>
                <w:szCs w:val="20"/>
              </w:rPr>
              <w:t>Franciscans</w:t>
            </w:r>
            <w:r w:rsidRPr="65926B74" w:rsidR="7FFB66CF">
              <w:rPr>
                <w:b w:val="1"/>
                <w:bCs w:val="1"/>
                <w:sz w:val="20"/>
                <w:szCs w:val="20"/>
              </w:rPr>
              <w:t xml:space="preserve"> (IP)</w:t>
            </w:r>
            <w:r w:rsidRPr="65926B74" w:rsidR="21E68DC2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333B608E" w:rsidP="333B608E" w:rsidRDefault="333B608E" w14:paraId="44A928F6" w14:textId="14A4060D">
            <w:pPr>
              <w:rPr>
                <w:b/>
                <w:bCs/>
                <w:sz w:val="18"/>
                <w:szCs w:val="18"/>
              </w:rPr>
            </w:pPr>
          </w:p>
          <w:p w:rsidRPr="00461CFE" w:rsidR="333B608E" w:rsidP="333B608E" w:rsidRDefault="333B608E" w14:paraId="521A1ACC" w14:textId="3FD2223E">
            <w:pPr>
              <w:rPr>
                <w:b/>
                <w:bCs/>
                <w:sz w:val="18"/>
                <w:szCs w:val="18"/>
              </w:rPr>
            </w:pPr>
          </w:p>
          <w:p w:rsidRPr="00461CFE" w:rsidR="00155830" w:rsidP="792647A5" w:rsidRDefault="00155830" w14:paraId="740C65C5" w14:textId="3B143A83">
            <w:pPr>
              <w:rPr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2295D478" w14:textId="1A32A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0" w:type="dxa"/>
            <w:tcMar/>
          </w:tcPr>
          <w:p w:rsidRPr="00461CFE" w:rsidR="00980E95" w:rsidP="00C408E5" w:rsidRDefault="34998978" w14:paraId="088850E3" w14:textId="77777777">
            <w:pPr>
              <w:rPr>
                <w:rStyle w:val="eop"/>
                <w:sz w:val="20"/>
                <w:szCs w:val="20"/>
              </w:rPr>
            </w:pPr>
            <w:r w:rsidRPr="00461CFE">
              <w:rPr>
                <w:rStyle w:val="eop"/>
                <w:sz w:val="20"/>
                <w:szCs w:val="20"/>
              </w:rPr>
              <w:t>19</w:t>
            </w:r>
          </w:p>
          <w:p w:rsidRPr="00461CFE" w:rsidR="008E2BEB" w:rsidP="13771D0F" w:rsidRDefault="07E56224" w14:paraId="6E9E4EEA" w14:textId="417BFD50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  <w:r w:rsidRPr="65926B74" w:rsidR="07E56224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65926B74" w:rsidR="28B3312B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461CFE" w:rsidR="008E2BEB" w:rsidP="00C408E5" w:rsidRDefault="008E2BEB" w14:paraId="053B0AAF" w14:textId="77777777">
            <w:pPr>
              <w:rPr>
                <w:rStyle w:val="eop"/>
              </w:rPr>
            </w:pPr>
          </w:p>
          <w:p w:rsidRPr="00461CFE" w:rsidR="008E2BEB" w:rsidP="00C408E5" w:rsidRDefault="008E2BEB" w14:paraId="68C44462" w14:textId="77777777">
            <w:pPr>
              <w:rPr>
                <w:rStyle w:val="eop"/>
              </w:rPr>
            </w:pPr>
          </w:p>
          <w:p w:rsidRPr="00461CFE" w:rsidR="306C2ED6" w:rsidP="306C2ED6" w:rsidRDefault="306C2ED6" w14:paraId="49E7FCF2" w14:textId="25CCF3C2">
            <w:pPr>
              <w:rPr>
                <w:b/>
                <w:bCs/>
                <w:sz w:val="18"/>
                <w:szCs w:val="18"/>
              </w:rPr>
            </w:pPr>
          </w:p>
          <w:p w:rsidRPr="00461CFE" w:rsidR="00A14972" w:rsidP="00451E46" w:rsidRDefault="00A14972" w14:paraId="3B9401D0" w14:textId="121599F2">
            <w:pPr>
              <w:rPr>
                <w:rStyle w:val="eop"/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8E2BEB" w:rsidP="00155830" w:rsidRDefault="008E2BEB" w14:paraId="3F12433F" w14:textId="77777777">
            <w:pPr>
              <w:rPr>
                <w:rStyle w:val="eop"/>
                <w:b/>
                <w:bCs/>
                <w:sz w:val="18"/>
                <w:szCs w:val="18"/>
              </w:rPr>
            </w:pPr>
            <w:r w:rsidRPr="00461CFE">
              <w:rPr>
                <w:rStyle w:val="eop"/>
                <w:b/>
                <w:bCs/>
                <w:sz w:val="18"/>
                <w:szCs w:val="18"/>
              </w:rPr>
              <w:t>JUNETEENTH HOLIDAY</w:t>
            </w:r>
          </w:p>
          <w:p w:rsidRPr="00461CFE" w:rsidR="00155830" w:rsidP="00155830" w:rsidRDefault="00155830" w14:paraId="6904CAE5" w14:textId="251A7BF3">
            <w:pPr>
              <w:rPr>
                <w:rStyle w:val="eop"/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Pr="00461CFE" w:rsidR="00CD7A62" w:rsidP="00C408E5" w:rsidRDefault="00547E1F" w14:paraId="32D3A462" w14:textId="77777777">
            <w:pPr>
              <w:rPr>
                <w:sz w:val="20"/>
                <w:szCs w:val="20"/>
              </w:rPr>
            </w:pPr>
            <w:r w:rsidRPr="65926B74" w:rsidR="00547E1F">
              <w:rPr>
                <w:sz w:val="20"/>
                <w:szCs w:val="20"/>
              </w:rPr>
              <w:t>20</w:t>
            </w:r>
          </w:p>
          <w:p w:rsidR="58E6E700" w:rsidP="65926B74" w:rsidRDefault="58E6E700" w14:paraId="596DCCFF" w14:textId="3B665FE9">
            <w:pPr>
              <w:rPr>
                <w:b w:val="1"/>
                <w:bCs w:val="1"/>
                <w:sz w:val="20"/>
                <w:szCs w:val="20"/>
              </w:rPr>
            </w:pPr>
            <w:r w:rsidRPr="65926B74" w:rsidR="58E6E700">
              <w:rPr>
                <w:b w:val="1"/>
                <w:bCs w:val="1"/>
                <w:sz w:val="20"/>
                <w:szCs w:val="20"/>
              </w:rPr>
              <w:t>10-11:30 Art for the Franciscans (IP)</w:t>
            </w:r>
          </w:p>
          <w:p w:rsidRPr="00461CFE" w:rsidR="306C2ED6" w:rsidP="306C2ED6" w:rsidRDefault="306C2ED6" w14:paraId="40276B49" w14:textId="4576319E">
            <w:pPr>
              <w:rPr>
                <w:b/>
                <w:bCs/>
                <w:sz w:val="18"/>
                <w:szCs w:val="18"/>
              </w:rPr>
            </w:pPr>
          </w:p>
          <w:p w:rsidRPr="00461CFE" w:rsidR="4D0DFDE4" w:rsidP="4D0DFDE4" w:rsidRDefault="4D0DFDE4" w14:paraId="56A3F02E" w14:textId="5ADD86B8">
            <w:pPr>
              <w:rPr>
                <w:b/>
                <w:bCs/>
                <w:sz w:val="18"/>
                <w:szCs w:val="18"/>
              </w:rPr>
            </w:pPr>
          </w:p>
          <w:p w:rsidRPr="00461CFE" w:rsidR="4D0DFDE4" w:rsidP="4D0DFDE4" w:rsidRDefault="4D0DFDE4" w14:paraId="45D134D0" w14:textId="6E573E7B">
            <w:pPr>
              <w:rPr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61F7CABF" w14:textId="61BF910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77E8A215" w14:textId="0411DB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Pr="00461CFE" w:rsidR="00CD7A62" w:rsidP="00C408E5" w:rsidRDefault="00547E1F" w14:paraId="713FC1C9" w14:textId="77777777">
            <w:pPr>
              <w:rPr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</w:t>
            </w:r>
            <w:r w:rsidRPr="00461CFE">
              <w:rPr>
                <w:sz w:val="20"/>
                <w:szCs w:val="20"/>
              </w:rPr>
              <w:t>1</w:t>
            </w:r>
          </w:p>
          <w:p w:rsidRPr="00461CFE" w:rsidR="00155830" w:rsidP="00C408E5" w:rsidRDefault="00155830" w14:paraId="5B750D6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3177B8CF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7A69606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4E295D3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755341BF" w14:textId="0D2BE1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329EF93D" w14:textId="3C13A0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61CFE" w:rsidR="00461CFE" w:rsidTr="65926B74" w14:paraId="471F33CD" w14:textId="77777777">
        <w:trPr>
          <w:gridAfter w:val="1"/>
          <w:wAfter w:w="353" w:type="dxa"/>
          <w:trHeight w:val="1715"/>
        </w:trPr>
        <w:tc>
          <w:tcPr>
            <w:tcW w:w="2550" w:type="dxa"/>
            <w:tcMar/>
          </w:tcPr>
          <w:p w:rsidRPr="00461CFE" w:rsidR="00CD7A62" w:rsidP="00C408E5" w:rsidRDefault="00547E1F" w14:paraId="24901701" w14:textId="77777777">
            <w:pPr>
              <w:rPr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</w:t>
            </w:r>
            <w:r w:rsidRPr="00461CFE">
              <w:rPr>
                <w:sz w:val="20"/>
                <w:szCs w:val="20"/>
              </w:rPr>
              <w:t>4</w:t>
            </w:r>
          </w:p>
          <w:p w:rsidRPr="00461CFE" w:rsidR="00155830" w:rsidP="00C408E5" w:rsidRDefault="00155830" w14:paraId="1808185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5E323D7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096F268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20E7FD4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4EAE6093" w14:textId="6789409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1845259B" w14:textId="580DA2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461CFE" w:rsidR="009A6213" w:rsidP="00C408E5" w:rsidRDefault="00547E1F" w14:paraId="62C5F9ED" w14:textId="77777777">
            <w:pPr>
              <w:rPr>
                <w:sz w:val="20"/>
                <w:szCs w:val="20"/>
              </w:rPr>
            </w:pPr>
            <w:r w:rsidRPr="65926B74" w:rsidR="00547E1F">
              <w:rPr>
                <w:sz w:val="20"/>
                <w:szCs w:val="20"/>
              </w:rPr>
              <w:t>25</w:t>
            </w:r>
          </w:p>
          <w:p w:rsidRPr="00461CFE" w:rsidR="6FE0545B" w:rsidP="13771D0F" w:rsidRDefault="6E270068" w14:paraId="434FD2C8" w14:textId="6602606C">
            <w:pPr>
              <w:rPr>
                <w:b w:val="1"/>
                <w:bCs w:val="1"/>
                <w:sz w:val="20"/>
                <w:szCs w:val="20"/>
              </w:rPr>
            </w:pPr>
            <w:r w:rsidRPr="65926B74" w:rsidR="13A22A71">
              <w:rPr>
                <w:b w:val="1"/>
                <w:bCs w:val="1"/>
                <w:sz w:val="20"/>
                <w:szCs w:val="20"/>
              </w:rPr>
              <w:t>10-11:30 Art for the Franciscans (IP)</w:t>
            </w:r>
            <w:r w:rsidRPr="65926B74" w:rsidR="25823A4D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461CFE" w:rsidR="333B608E" w:rsidP="333B608E" w:rsidRDefault="333B608E" w14:paraId="0C7DA92D" w14:textId="5FB10121">
            <w:pPr>
              <w:rPr>
                <w:b/>
                <w:bCs/>
                <w:sz w:val="18"/>
                <w:szCs w:val="18"/>
              </w:rPr>
            </w:pPr>
          </w:p>
          <w:p w:rsidRPr="00461CFE" w:rsidR="4663F04C" w:rsidP="4663F04C" w:rsidRDefault="4663F04C" w14:paraId="157A3E73" w14:textId="3B9626E0">
            <w:pPr>
              <w:rPr>
                <w:b/>
                <w:bCs/>
                <w:sz w:val="18"/>
                <w:szCs w:val="18"/>
              </w:rPr>
            </w:pPr>
          </w:p>
          <w:p w:rsidRPr="00461CFE" w:rsidR="4D0DFDE4" w:rsidP="4D0DFDE4" w:rsidRDefault="4D0DFDE4" w14:paraId="3F9936E7" w14:textId="04D0414F">
            <w:pPr>
              <w:rPr>
                <w:b/>
                <w:bCs/>
                <w:sz w:val="18"/>
                <w:szCs w:val="18"/>
              </w:rPr>
            </w:pPr>
          </w:p>
          <w:p w:rsidRPr="00461CFE" w:rsidR="00155830" w:rsidP="792647A5" w:rsidRDefault="00155830" w14:paraId="7953158A" w14:textId="17808621">
            <w:pPr>
              <w:rPr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2FC07ACF" w14:textId="1E187A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0" w:type="dxa"/>
            <w:tcMar/>
          </w:tcPr>
          <w:p w:rsidRPr="00461CFE" w:rsidR="00CD7A62" w:rsidP="00C408E5" w:rsidRDefault="34998978" w14:paraId="3D9FB48F" w14:textId="77777777">
            <w:pPr>
              <w:rPr>
                <w:sz w:val="20"/>
                <w:szCs w:val="20"/>
              </w:rPr>
            </w:pPr>
            <w:r w:rsidRPr="00461CFE">
              <w:rPr>
                <w:sz w:val="20"/>
                <w:szCs w:val="20"/>
              </w:rPr>
              <w:t>26</w:t>
            </w:r>
          </w:p>
          <w:p w:rsidRPr="00461CFE" w:rsidR="00155830" w:rsidP="13771D0F" w:rsidRDefault="574A4B3F" w14:paraId="257C5E85" w14:textId="6139A848">
            <w:pPr>
              <w:rPr>
                <w:b w:val="1"/>
                <w:bCs w:val="1"/>
                <w:sz w:val="18"/>
                <w:szCs w:val="18"/>
              </w:rPr>
            </w:pPr>
            <w:r w:rsidRPr="65926B74" w:rsidR="54618A4A">
              <w:rPr>
                <w:b w:val="1"/>
                <w:bCs w:val="1"/>
                <w:sz w:val="18"/>
                <w:szCs w:val="18"/>
              </w:rPr>
              <w:t>10-11:30 Discussion Grp. (Z)</w:t>
            </w:r>
          </w:p>
          <w:p w:rsidRPr="00461CFE" w:rsidR="00155830" w:rsidP="00C408E5" w:rsidRDefault="00155830" w14:paraId="327B6B7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01A8E7F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595C8AF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6E01510B" w14:textId="38A6513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06342654" w14:textId="2C207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Pr="00461CFE" w:rsidR="00CD7A62" w:rsidP="00C408E5" w:rsidRDefault="00547E1F" w14:paraId="234386EF" w14:textId="77777777">
            <w:pPr>
              <w:rPr>
                <w:sz w:val="20"/>
                <w:szCs w:val="20"/>
              </w:rPr>
            </w:pPr>
            <w:r w:rsidRPr="65926B74" w:rsidR="00547E1F">
              <w:rPr>
                <w:sz w:val="20"/>
                <w:szCs w:val="20"/>
              </w:rPr>
              <w:t>27</w:t>
            </w:r>
          </w:p>
          <w:p w:rsidRPr="00461CFE" w:rsidR="00155830" w:rsidP="65926B74" w:rsidRDefault="00155830" w14:paraId="13756BFB" w14:textId="6762131F">
            <w:pPr>
              <w:rPr>
                <w:b w:val="1"/>
                <w:bCs w:val="1"/>
                <w:sz w:val="20"/>
                <w:szCs w:val="20"/>
              </w:rPr>
            </w:pPr>
            <w:r w:rsidRPr="65926B74" w:rsidR="39A8FF66">
              <w:rPr>
                <w:b w:val="1"/>
                <w:bCs w:val="1"/>
                <w:sz w:val="20"/>
                <w:szCs w:val="20"/>
              </w:rPr>
              <w:t>10-11:30 Art for the Franciscans (IP)</w:t>
            </w:r>
          </w:p>
          <w:p w:rsidRPr="00461CFE" w:rsidR="00155830" w:rsidP="65926B74" w:rsidRDefault="00155830" w14:paraId="306F0FBB" w14:textId="3C4982D4">
            <w:pPr>
              <w:pStyle w:val="Normal"/>
              <w:rPr>
                <w:sz w:val="20"/>
                <w:szCs w:val="20"/>
              </w:rPr>
            </w:pPr>
          </w:p>
          <w:p w:rsidRPr="00461CFE" w:rsidR="00155830" w:rsidP="00C408E5" w:rsidRDefault="00155830" w14:paraId="576414D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7D83A111" w14:textId="5F8691C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19AF10CD" w14:textId="757AB0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Pr="00461CFE" w:rsidR="00762E81" w:rsidP="00C408E5" w:rsidRDefault="00547E1F" w14:paraId="15DC0780" w14:textId="77777777">
            <w:pPr>
              <w:rPr>
                <w:sz w:val="20"/>
                <w:szCs w:val="20"/>
              </w:rPr>
            </w:pPr>
            <w:r w:rsidRPr="00461CFE">
              <w:rPr>
                <w:rFonts w:cstheme="minorHAnsi"/>
                <w:sz w:val="20"/>
                <w:szCs w:val="20"/>
              </w:rPr>
              <w:t>2</w:t>
            </w:r>
            <w:r w:rsidRPr="00461CFE">
              <w:rPr>
                <w:sz w:val="20"/>
                <w:szCs w:val="20"/>
              </w:rPr>
              <w:t>8</w:t>
            </w:r>
          </w:p>
          <w:p w:rsidRPr="00461CFE" w:rsidR="00155830" w:rsidP="00C408E5" w:rsidRDefault="00155830" w14:paraId="0621F89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2E457F2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05AC7BD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3F3468D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61CFE" w:rsidR="00155830" w:rsidP="00C408E5" w:rsidRDefault="00155830" w14:paraId="12FB767D" w14:textId="4893879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461CFE" w:rsidR="00155830" w:rsidP="00C408E5" w:rsidRDefault="00155830" w14:paraId="6C24495C" w14:textId="7ED6B4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61CFE" w:rsidR="009A6213" w:rsidTr="65926B74" w14:paraId="1045417C" w14:textId="77777777">
        <w:trPr>
          <w:gridAfter w:val="1"/>
          <w:wAfter w:w="353" w:type="dxa"/>
          <w:trHeight w:val="1845"/>
        </w:trPr>
        <w:tc>
          <w:tcPr>
            <w:tcW w:w="2550" w:type="dxa"/>
            <w:tcMar/>
          </w:tcPr>
          <w:p w:rsidRPr="00461CFE" w:rsidR="00385066" w:rsidP="00C408E5" w:rsidRDefault="00385066" w14:paraId="1313102C" w14:textId="283E33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461CFE" w:rsidR="00385066" w:rsidP="00C408E5" w:rsidRDefault="00385066" w14:paraId="5D603383" w14:textId="3D791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0" w:type="dxa"/>
            <w:tcMar/>
          </w:tcPr>
          <w:p w:rsidRPr="00461CFE" w:rsidR="00385066" w:rsidP="00C408E5" w:rsidRDefault="00385066" w14:paraId="4EA50606" w14:textId="210CDF9C">
            <w:pPr>
              <w:rPr>
                <w:rStyle w:val="eop"/>
                <w:rFonts w:cstheme="minorHAnsi"/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Pr="00461CFE" w:rsidR="00385066" w:rsidP="00C408E5" w:rsidRDefault="00385066" w14:paraId="2BE5016D" w14:textId="61C46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Pr="00461CFE" w:rsidR="00385066" w:rsidP="00C408E5" w:rsidRDefault="00385066" w14:paraId="0B7485FF" w14:textId="3F8BCD5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461CFE" w:rsidR="5005BCF8" w:rsidP="5005BCF8" w:rsidRDefault="5005BCF8" w14:paraId="47C09F80" w14:textId="4FFC35F7">
      <w:pPr>
        <w:spacing w:after="0"/>
      </w:pPr>
    </w:p>
    <w:sectPr w:rsidRPr="00461CFE" w:rsidR="5005BCF8" w:rsidSect="006D72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ED"/>
    <w:rsid w:val="00002366"/>
    <w:rsid w:val="00005E34"/>
    <w:rsid w:val="00016E7E"/>
    <w:rsid w:val="00026CF7"/>
    <w:rsid w:val="00030018"/>
    <w:rsid w:val="0005616E"/>
    <w:rsid w:val="00068D3B"/>
    <w:rsid w:val="00072610"/>
    <w:rsid w:val="00080632"/>
    <w:rsid w:val="00087530"/>
    <w:rsid w:val="000A3923"/>
    <w:rsid w:val="000BE9A0"/>
    <w:rsid w:val="000C3C9E"/>
    <w:rsid w:val="000D704F"/>
    <w:rsid w:val="000F4124"/>
    <w:rsid w:val="000F466B"/>
    <w:rsid w:val="001424C6"/>
    <w:rsid w:val="00145CDE"/>
    <w:rsid w:val="00155830"/>
    <w:rsid w:val="001671BC"/>
    <w:rsid w:val="001857B6"/>
    <w:rsid w:val="00193EDC"/>
    <w:rsid w:val="001C7716"/>
    <w:rsid w:val="00205C2E"/>
    <w:rsid w:val="0022103C"/>
    <w:rsid w:val="00223B1F"/>
    <w:rsid w:val="00233983"/>
    <w:rsid w:val="00235345"/>
    <w:rsid w:val="00264A2C"/>
    <w:rsid w:val="002912E5"/>
    <w:rsid w:val="002B4FF3"/>
    <w:rsid w:val="002E479D"/>
    <w:rsid w:val="002E6E8A"/>
    <w:rsid w:val="002F1116"/>
    <w:rsid w:val="00303DFF"/>
    <w:rsid w:val="0036496E"/>
    <w:rsid w:val="00376C0E"/>
    <w:rsid w:val="00385066"/>
    <w:rsid w:val="003B1A1E"/>
    <w:rsid w:val="003B7E3C"/>
    <w:rsid w:val="004060CD"/>
    <w:rsid w:val="004319E6"/>
    <w:rsid w:val="00435C64"/>
    <w:rsid w:val="00447412"/>
    <w:rsid w:val="00451E46"/>
    <w:rsid w:val="00453C6B"/>
    <w:rsid w:val="00461CFE"/>
    <w:rsid w:val="004806A0"/>
    <w:rsid w:val="004B5B7A"/>
    <w:rsid w:val="004C15E5"/>
    <w:rsid w:val="004E51B7"/>
    <w:rsid w:val="005126B5"/>
    <w:rsid w:val="0054116F"/>
    <w:rsid w:val="0054244B"/>
    <w:rsid w:val="00547E1F"/>
    <w:rsid w:val="00553923"/>
    <w:rsid w:val="00573E6E"/>
    <w:rsid w:val="00587EF3"/>
    <w:rsid w:val="005F1FB1"/>
    <w:rsid w:val="005F6EEA"/>
    <w:rsid w:val="0060385B"/>
    <w:rsid w:val="006045EF"/>
    <w:rsid w:val="00612774"/>
    <w:rsid w:val="0062A683"/>
    <w:rsid w:val="0064C78E"/>
    <w:rsid w:val="00690E55"/>
    <w:rsid w:val="006B4059"/>
    <w:rsid w:val="006B9175"/>
    <w:rsid w:val="006C0328"/>
    <w:rsid w:val="006D0254"/>
    <w:rsid w:val="006D1BD9"/>
    <w:rsid w:val="006D72ED"/>
    <w:rsid w:val="006E27B8"/>
    <w:rsid w:val="006F3D3E"/>
    <w:rsid w:val="0070143A"/>
    <w:rsid w:val="0070300F"/>
    <w:rsid w:val="0071077F"/>
    <w:rsid w:val="0073B090"/>
    <w:rsid w:val="0074272F"/>
    <w:rsid w:val="007479A9"/>
    <w:rsid w:val="007504B5"/>
    <w:rsid w:val="007605D4"/>
    <w:rsid w:val="00762E81"/>
    <w:rsid w:val="00766782"/>
    <w:rsid w:val="00783D1B"/>
    <w:rsid w:val="007879F8"/>
    <w:rsid w:val="007F2FDE"/>
    <w:rsid w:val="00800B82"/>
    <w:rsid w:val="0081DC10"/>
    <w:rsid w:val="00840002"/>
    <w:rsid w:val="00851065"/>
    <w:rsid w:val="008553E6"/>
    <w:rsid w:val="00865E4B"/>
    <w:rsid w:val="00867C60"/>
    <w:rsid w:val="00891E9F"/>
    <w:rsid w:val="0089C996"/>
    <w:rsid w:val="008B1A2A"/>
    <w:rsid w:val="008D5C2B"/>
    <w:rsid w:val="008E2BEB"/>
    <w:rsid w:val="008EC37D"/>
    <w:rsid w:val="008F203E"/>
    <w:rsid w:val="00906E03"/>
    <w:rsid w:val="009231F8"/>
    <w:rsid w:val="00937769"/>
    <w:rsid w:val="00957768"/>
    <w:rsid w:val="00971F20"/>
    <w:rsid w:val="00980E95"/>
    <w:rsid w:val="0099A426"/>
    <w:rsid w:val="009A6213"/>
    <w:rsid w:val="009C16EC"/>
    <w:rsid w:val="009C6F66"/>
    <w:rsid w:val="009D26AB"/>
    <w:rsid w:val="009D3C77"/>
    <w:rsid w:val="009F20B6"/>
    <w:rsid w:val="00A14972"/>
    <w:rsid w:val="00A4D823"/>
    <w:rsid w:val="00A53DB4"/>
    <w:rsid w:val="00A8B107"/>
    <w:rsid w:val="00A90E53"/>
    <w:rsid w:val="00AA25E4"/>
    <w:rsid w:val="00AD1463"/>
    <w:rsid w:val="00AD3CCD"/>
    <w:rsid w:val="00B11BE7"/>
    <w:rsid w:val="00B154E8"/>
    <w:rsid w:val="00B2150E"/>
    <w:rsid w:val="00B765B1"/>
    <w:rsid w:val="00B857FE"/>
    <w:rsid w:val="00BD6E57"/>
    <w:rsid w:val="00BE5EB0"/>
    <w:rsid w:val="00C2355A"/>
    <w:rsid w:val="00C27AA4"/>
    <w:rsid w:val="00C408E5"/>
    <w:rsid w:val="00C75223"/>
    <w:rsid w:val="00C9433E"/>
    <w:rsid w:val="00C9C29C"/>
    <w:rsid w:val="00CD7A62"/>
    <w:rsid w:val="00CEB2C0"/>
    <w:rsid w:val="00D172E6"/>
    <w:rsid w:val="00D47F7A"/>
    <w:rsid w:val="00D51B79"/>
    <w:rsid w:val="00D57C47"/>
    <w:rsid w:val="00D8423F"/>
    <w:rsid w:val="00D931E9"/>
    <w:rsid w:val="00D94D8C"/>
    <w:rsid w:val="00D96984"/>
    <w:rsid w:val="00DA03E9"/>
    <w:rsid w:val="00DA5638"/>
    <w:rsid w:val="00DD03F3"/>
    <w:rsid w:val="00DD670D"/>
    <w:rsid w:val="00DE584B"/>
    <w:rsid w:val="00DF4908"/>
    <w:rsid w:val="00DF6F94"/>
    <w:rsid w:val="00DFED1E"/>
    <w:rsid w:val="00E00D8A"/>
    <w:rsid w:val="00E00F03"/>
    <w:rsid w:val="00E06341"/>
    <w:rsid w:val="00E34791"/>
    <w:rsid w:val="00E70A98"/>
    <w:rsid w:val="00E72BB6"/>
    <w:rsid w:val="00E9C663"/>
    <w:rsid w:val="00EA16BB"/>
    <w:rsid w:val="00EF1196"/>
    <w:rsid w:val="00F06EF4"/>
    <w:rsid w:val="00F55A88"/>
    <w:rsid w:val="00F70104"/>
    <w:rsid w:val="00F94FD7"/>
    <w:rsid w:val="00FA3D7B"/>
    <w:rsid w:val="00FC5B72"/>
    <w:rsid w:val="00FD4BC2"/>
    <w:rsid w:val="00FE7344"/>
    <w:rsid w:val="0105436B"/>
    <w:rsid w:val="01067A80"/>
    <w:rsid w:val="0114DD36"/>
    <w:rsid w:val="0116CE1D"/>
    <w:rsid w:val="01184CBA"/>
    <w:rsid w:val="011ACF37"/>
    <w:rsid w:val="011C5DAF"/>
    <w:rsid w:val="0125906F"/>
    <w:rsid w:val="012F21EB"/>
    <w:rsid w:val="013080FD"/>
    <w:rsid w:val="0130D533"/>
    <w:rsid w:val="01372163"/>
    <w:rsid w:val="01374CE8"/>
    <w:rsid w:val="013A835D"/>
    <w:rsid w:val="013E2CC7"/>
    <w:rsid w:val="013E9875"/>
    <w:rsid w:val="014567F5"/>
    <w:rsid w:val="0147500D"/>
    <w:rsid w:val="014FCDD7"/>
    <w:rsid w:val="0156CEE8"/>
    <w:rsid w:val="01577C46"/>
    <w:rsid w:val="015A85A4"/>
    <w:rsid w:val="016452C3"/>
    <w:rsid w:val="0166404A"/>
    <w:rsid w:val="0168E5A5"/>
    <w:rsid w:val="0180C117"/>
    <w:rsid w:val="0192931A"/>
    <w:rsid w:val="01982246"/>
    <w:rsid w:val="019FD456"/>
    <w:rsid w:val="01A2390C"/>
    <w:rsid w:val="01A6F022"/>
    <w:rsid w:val="01A937E4"/>
    <w:rsid w:val="01B366C5"/>
    <w:rsid w:val="01C2E499"/>
    <w:rsid w:val="01D80126"/>
    <w:rsid w:val="01D840A9"/>
    <w:rsid w:val="01D85618"/>
    <w:rsid w:val="01DC832E"/>
    <w:rsid w:val="01F56256"/>
    <w:rsid w:val="01FD1EDD"/>
    <w:rsid w:val="01FE434C"/>
    <w:rsid w:val="02043C95"/>
    <w:rsid w:val="0211E77E"/>
    <w:rsid w:val="021334F2"/>
    <w:rsid w:val="0215090F"/>
    <w:rsid w:val="022E37C7"/>
    <w:rsid w:val="0236DDBA"/>
    <w:rsid w:val="02386590"/>
    <w:rsid w:val="023E225D"/>
    <w:rsid w:val="024F8FFF"/>
    <w:rsid w:val="0253F232"/>
    <w:rsid w:val="02634567"/>
    <w:rsid w:val="02638E4B"/>
    <w:rsid w:val="0263BB8A"/>
    <w:rsid w:val="026BADF0"/>
    <w:rsid w:val="026C80C3"/>
    <w:rsid w:val="026F5EEF"/>
    <w:rsid w:val="0270649E"/>
    <w:rsid w:val="0273687A"/>
    <w:rsid w:val="027CA341"/>
    <w:rsid w:val="028145B4"/>
    <w:rsid w:val="0285F048"/>
    <w:rsid w:val="028B85F7"/>
    <w:rsid w:val="0292F6C4"/>
    <w:rsid w:val="0295560F"/>
    <w:rsid w:val="029A3263"/>
    <w:rsid w:val="029E609C"/>
    <w:rsid w:val="02A64B3A"/>
    <w:rsid w:val="02B8EF9F"/>
    <w:rsid w:val="02BDEF3C"/>
    <w:rsid w:val="02C52147"/>
    <w:rsid w:val="02E141BB"/>
    <w:rsid w:val="02E8A7F1"/>
    <w:rsid w:val="02EE06B3"/>
    <w:rsid w:val="02F056E5"/>
    <w:rsid w:val="02F52C4E"/>
    <w:rsid w:val="02FB4627"/>
    <w:rsid w:val="030210AB"/>
    <w:rsid w:val="0304B606"/>
    <w:rsid w:val="03080EA2"/>
    <w:rsid w:val="0319E06C"/>
    <w:rsid w:val="0320B670"/>
    <w:rsid w:val="0321C712"/>
    <w:rsid w:val="032BD302"/>
    <w:rsid w:val="032F26F9"/>
    <w:rsid w:val="03328CB2"/>
    <w:rsid w:val="0334D2EB"/>
    <w:rsid w:val="0336E05D"/>
    <w:rsid w:val="03373F97"/>
    <w:rsid w:val="03400981"/>
    <w:rsid w:val="0348C0A3"/>
    <w:rsid w:val="0353D9BC"/>
    <w:rsid w:val="0360D3DF"/>
    <w:rsid w:val="036EDA3D"/>
    <w:rsid w:val="036EE231"/>
    <w:rsid w:val="03898BA6"/>
    <w:rsid w:val="038D356C"/>
    <w:rsid w:val="0396445E"/>
    <w:rsid w:val="039F5CD5"/>
    <w:rsid w:val="03A8DC27"/>
    <w:rsid w:val="03AD2A08"/>
    <w:rsid w:val="03B91AA2"/>
    <w:rsid w:val="03E350BC"/>
    <w:rsid w:val="03E61652"/>
    <w:rsid w:val="03EBF397"/>
    <w:rsid w:val="03F80A44"/>
    <w:rsid w:val="03FD4A35"/>
    <w:rsid w:val="04017FDB"/>
    <w:rsid w:val="04101194"/>
    <w:rsid w:val="042019C8"/>
    <w:rsid w:val="0420B46C"/>
    <w:rsid w:val="0424C13D"/>
    <w:rsid w:val="0432A925"/>
    <w:rsid w:val="044809C4"/>
    <w:rsid w:val="044D2FCF"/>
    <w:rsid w:val="044E0C97"/>
    <w:rsid w:val="045882C1"/>
    <w:rsid w:val="045B5C99"/>
    <w:rsid w:val="045D5FFB"/>
    <w:rsid w:val="045E66C5"/>
    <w:rsid w:val="045FBBC6"/>
    <w:rsid w:val="04681AE8"/>
    <w:rsid w:val="046A3468"/>
    <w:rsid w:val="0474B55C"/>
    <w:rsid w:val="04807768"/>
    <w:rsid w:val="0480A70D"/>
    <w:rsid w:val="048A11EB"/>
    <w:rsid w:val="0490F1B8"/>
    <w:rsid w:val="049C4988"/>
    <w:rsid w:val="049E2C12"/>
    <w:rsid w:val="04A5CE92"/>
    <w:rsid w:val="04AB97F3"/>
    <w:rsid w:val="04B7D20C"/>
    <w:rsid w:val="04B9FBF9"/>
    <w:rsid w:val="04BA6085"/>
    <w:rsid w:val="04C2F611"/>
    <w:rsid w:val="04C3D75F"/>
    <w:rsid w:val="04C768E9"/>
    <w:rsid w:val="04C8B14D"/>
    <w:rsid w:val="04CDD6FF"/>
    <w:rsid w:val="04FCCA02"/>
    <w:rsid w:val="05009290"/>
    <w:rsid w:val="0512C2B2"/>
    <w:rsid w:val="051598A4"/>
    <w:rsid w:val="05180EC7"/>
    <w:rsid w:val="051A542A"/>
    <w:rsid w:val="053129BC"/>
    <w:rsid w:val="0537709F"/>
    <w:rsid w:val="0537AFE0"/>
    <w:rsid w:val="0541179E"/>
    <w:rsid w:val="055161F6"/>
    <w:rsid w:val="05597C32"/>
    <w:rsid w:val="056A9833"/>
    <w:rsid w:val="056AFF24"/>
    <w:rsid w:val="057641A3"/>
    <w:rsid w:val="057A5D24"/>
    <w:rsid w:val="0585ABDC"/>
    <w:rsid w:val="05873A12"/>
    <w:rsid w:val="0591A3FF"/>
    <w:rsid w:val="0599E474"/>
    <w:rsid w:val="059E331B"/>
    <w:rsid w:val="059F775B"/>
    <w:rsid w:val="05B486BA"/>
    <w:rsid w:val="05BFC895"/>
    <w:rsid w:val="05CA0A8C"/>
    <w:rsid w:val="05D7FF61"/>
    <w:rsid w:val="05DDF94F"/>
    <w:rsid w:val="05E53AC4"/>
    <w:rsid w:val="05ED9D17"/>
    <w:rsid w:val="05FCF2D4"/>
    <w:rsid w:val="060757E5"/>
    <w:rsid w:val="060AD152"/>
    <w:rsid w:val="0615504D"/>
    <w:rsid w:val="062CB453"/>
    <w:rsid w:val="062CCB33"/>
    <w:rsid w:val="062CCD10"/>
    <w:rsid w:val="062D80EE"/>
    <w:rsid w:val="063197D9"/>
    <w:rsid w:val="06337998"/>
    <w:rsid w:val="063812B8"/>
    <w:rsid w:val="063C395A"/>
    <w:rsid w:val="06426BD3"/>
    <w:rsid w:val="0645A619"/>
    <w:rsid w:val="0646EA44"/>
    <w:rsid w:val="06490CD6"/>
    <w:rsid w:val="064A1E53"/>
    <w:rsid w:val="0654459D"/>
    <w:rsid w:val="0654FE73"/>
    <w:rsid w:val="065F351C"/>
    <w:rsid w:val="06661AE3"/>
    <w:rsid w:val="06770BDB"/>
    <w:rsid w:val="06888C59"/>
    <w:rsid w:val="0688C6DF"/>
    <w:rsid w:val="068AA142"/>
    <w:rsid w:val="0699234D"/>
    <w:rsid w:val="06A18DCA"/>
    <w:rsid w:val="06ABD5AA"/>
    <w:rsid w:val="06B73266"/>
    <w:rsid w:val="06C98130"/>
    <w:rsid w:val="06E0ABFC"/>
    <w:rsid w:val="06E98962"/>
    <w:rsid w:val="06ECDD4A"/>
    <w:rsid w:val="06F74D38"/>
    <w:rsid w:val="06F9621A"/>
    <w:rsid w:val="071AC2AE"/>
    <w:rsid w:val="07249D31"/>
    <w:rsid w:val="07270103"/>
    <w:rsid w:val="073FC422"/>
    <w:rsid w:val="074476FF"/>
    <w:rsid w:val="074C486D"/>
    <w:rsid w:val="0750E2F6"/>
    <w:rsid w:val="07518B96"/>
    <w:rsid w:val="0753F592"/>
    <w:rsid w:val="0758552E"/>
    <w:rsid w:val="0762E691"/>
    <w:rsid w:val="077564B7"/>
    <w:rsid w:val="0775D382"/>
    <w:rsid w:val="07785F9C"/>
    <w:rsid w:val="0788B392"/>
    <w:rsid w:val="078A9FC7"/>
    <w:rsid w:val="07968CC4"/>
    <w:rsid w:val="07990146"/>
    <w:rsid w:val="079C3676"/>
    <w:rsid w:val="079F9E85"/>
    <w:rsid w:val="07A2FA2B"/>
    <w:rsid w:val="07B4BE09"/>
    <w:rsid w:val="07BA0BB6"/>
    <w:rsid w:val="07BB1117"/>
    <w:rsid w:val="07BF523B"/>
    <w:rsid w:val="07C784F3"/>
    <w:rsid w:val="07C8F647"/>
    <w:rsid w:val="07CAB769"/>
    <w:rsid w:val="07CF49F9"/>
    <w:rsid w:val="07E56224"/>
    <w:rsid w:val="07E7A10F"/>
    <w:rsid w:val="07ED1EFA"/>
    <w:rsid w:val="07EEAA2B"/>
    <w:rsid w:val="07F79C0C"/>
    <w:rsid w:val="0800A239"/>
    <w:rsid w:val="08098795"/>
    <w:rsid w:val="0809E9AE"/>
    <w:rsid w:val="081B74DC"/>
    <w:rsid w:val="0839A65D"/>
    <w:rsid w:val="0844A76C"/>
    <w:rsid w:val="08451565"/>
    <w:rsid w:val="084D2869"/>
    <w:rsid w:val="08518DC2"/>
    <w:rsid w:val="08550CD3"/>
    <w:rsid w:val="0857122F"/>
    <w:rsid w:val="085CCD08"/>
    <w:rsid w:val="0868027A"/>
    <w:rsid w:val="08769CCE"/>
    <w:rsid w:val="08855714"/>
    <w:rsid w:val="088CEDF5"/>
    <w:rsid w:val="089AD251"/>
    <w:rsid w:val="089B4A81"/>
    <w:rsid w:val="08AD7034"/>
    <w:rsid w:val="08B0932F"/>
    <w:rsid w:val="08C3A5FD"/>
    <w:rsid w:val="08DC8918"/>
    <w:rsid w:val="08E2EAB8"/>
    <w:rsid w:val="08E91A7D"/>
    <w:rsid w:val="08ED81CD"/>
    <w:rsid w:val="08FA646D"/>
    <w:rsid w:val="09040B4E"/>
    <w:rsid w:val="09069DAC"/>
    <w:rsid w:val="090AFE94"/>
    <w:rsid w:val="09190DB3"/>
    <w:rsid w:val="0920319B"/>
    <w:rsid w:val="092223FA"/>
    <w:rsid w:val="092863D6"/>
    <w:rsid w:val="0929CF61"/>
    <w:rsid w:val="0957D10D"/>
    <w:rsid w:val="0958BB57"/>
    <w:rsid w:val="0969BF46"/>
    <w:rsid w:val="097D1E24"/>
    <w:rsid w:val="0985FB47"/>
    <w:rsid w:val="098C9CEC"/>
    <w:rsid w:val="09941F04"/>
    <w:rsid w:val="0999F89C"/>
    <w:rsid w:val="099AF485"/>
    <w:rsid w:val="09A36A8D"/>
    <w:rsid w:val="09A511B4"/>
    <w:rsid w:val="09A73773"/>
    <w:rsid w:val="09A87F91"/>
    <w:rsid w:val="09B45F3B"/>
    <w:rsid w:val="09C40357"/>
    <w:rsid w:val="09D5F780"/>
    <w:rsid w:val="09D8044F"/>
    <w:rsid w:val="09DD77EE"/>
    <w:rsid w:val="09E58DB7"/>
    <w:rsid w:val="09E7B5B1"/>
    <w:rsid w:val="09EDC16A"/>
    <w:rsid w:val="09F0220A"/>
    <w:rsid w:val="09F8CFE9"/>
    <w:rsid w:val="09FAE037"/>
    <w:rsid w:val="09FD4BAF"/>
    <w:rsid w:val="0A03828A"/>
    <w:rsid w:val="0A07F2F0"/>
    <w:rsid w:val="0A0FC36F"/>
    <w:rsid w:val="0A136443"/>
    <w:rsid w:val="0A140324"/>
    <w:rsid w:val="0A1574BE"/>
    <w:rsid w:val="0A1A8C8B"/>
    <w:rsid w:val="0A1DCEF2"/>
    <w:rsid w:val="0A1F4F92"/>
    <w:rsid w:val="0A246FEE"/>
    <w:rsid w:val="0A29A4E8"/>
    <w:rsid w:val="0A2F56F4"/>
    <w:rsid w:val="0A3337D3"/>
    <w:rsid w:val="0A460DC3"/>
    <w:rsid w:val="0A54626F"/>
    <w:rsid w:val="0A5C7036"/>
    <w:rsid w:val="0A609C2C"/>
    <w:rsid w:val="0A65E127"/>
    <w:rsid w:val="0A67BA7D"/>
    <w:rsid w:val="0A68B220"/>
    <w:rsid w:val="0A6B71D0"/>
    <w:rsid w:val="0A6D8042"/>
    <w:rsid w:val="0A6E8BDC"/>
    <w:rsid w:val="0A76D9B0"/>
    <w:rsid w:val="0A7D69D1"/>
    <w:rsid w:val="0A86B02C"/>
    <w:rsid w:val="0A8950E7"/>
    <w:rsid w:val="0A8D3206"/>
    <w:rsid w:val="0A993F89"/>
    <w:rsid w:val="0AA63BA1"/>
    <w:rsid w:val="0AA93199"/>
    <w:rsid w:val="0AB474BB"/>
    <w:rsid w:val="0ADAA6D7"/>
    <w:rsid w:val="0AE99E85"/>
    <w:rsid w:val="0AFB83D7"/>
    <w:rsid w:val="0B00306E"/>
    <w:rsid w:val="0B151016"/>
    <w:rsid w:val="0B188538"/>
    <w:rsid w:val="0B20F6E9"/>
    <w:rsid w:val="0B2402C4"/>
    <w:rsid w:val="0B243CED"/>
    <w:rsid w:val="0B2AD0B2"/>
    <w:rsid w:val="0B400755"/>
    <w:rsid w:val="0B4254AD"/>
    <w:rsid w:val="0B63F3C7"/>
    <w:rsid w:val="0B662E41"/>
    <w:rsid w:val="0B66A61B"/>
    <w:rsid w:val="0B740E93"/>
    <w:rsid w:val="0B79DB9A"/>
    <w:rsid w:val="0B866035"/>
    <w:rsid w:val="0B87504B"/>
    <w:rsid w:val="0B88C5AA"/>
    <w:rsid w:val="0B8A6574"/>
    <w:rsid w:val="0B96025F"/>
    <w:rsid w:val="0B9E9636"/>
    <w:rsid w:val="0BA8FAEC"/>
    <w:rsid w:val="0BB46BC8"/>
    <w:rsid w:val="0BC3FB45"/>
    <w:rsid w:val="0BCBFC82"/>
    <w:rsid w:val="0BD1B4CA"/>
    <w:rsid w:val="0BD77634"/>
    <w:rsid w:val="0BE1870D"/>
    <w:rsid w:val="0BE5966E"/>
    <w:rsid w:val="0BF0FC1E"/>
    <w:rsid w:val="0BF1C90D"/>
    <w:rsid w:val="0BF6F587"/>
    <w:rsid w:val="0BFBFD66"/>
    <w:rsid w:val="0BFFCD90"/>
    <w:rsid w:val="0C10E26F"/>
    <w:rsid w:val="0C177297"/>
    <w:rsid w:val="0C222826"/>
    <w:rsid w:val="0C228A57"/>
    <w:rsid w:val="0C24B1C4"/>
    <w:rsid w:val="0C2C31BF"/>
    <w:rsid w:val="0C2D0253"/>
    <w:rsid w:val="0C36A694"/>
    <w:rsid w:val="0C3AC00F"/>
    <w:rsid w:val="0C46DC3B"/>
    <w:rsid w:val="0C4BA925"/>
    <w:rsid w:val="0C50D3CA"/>
    <w:rsid w:val="0C5AAD93"/>
    <w:rsid w:val="0C600498"/>
    <w:rsid w:val="0C6A6E7A"/>
    <w:rsid w:val="0C6C5C8A"/>
    <w:rsid w:val="0C785774"/>
    <w:rsid w:val="0C80F740"/>
    <w:rsid w:val="0C893E16"/>
    <w:rsid w:val="0C948032"/>
    <w:rsid w:val="0C9E2484"/>
    <w:rsid w:val="0CAD80A8"/>
    <w:rsid w:val="0CAFAB92"/>
    <w:rsid w:val="0CB5E2B7"/>
    <w:rsid w:val="0CBC4321"/>
    <w:rsid w:val="0CDE2720"/>
    <w:rsid w:val="0CE37BFA"/>
    <w:rsid w:val="0CE3FF79"/>
    <w:rsid w:val="0CE446F8"/>
    <w:rsid w:val="0CEB9E53"/>
    <w:rsid w:val="0CF5F9DA"/>
    <w:rsid w:val="0CFBA419"/>
    <w:rsid w:val="0D020050"/>
    <w:rsid w:val="0D1E6BE4"/>
    <w:rsid w:val="0D2320AC"/>
    <w:rsid w:val="0D24AC27"/>
    <w:rsid w:val="0D26074D"/>
    <w:rsid w:val="0D28A89B"/>
    <w:rsid w:val="0D35779F"/>
    <w:rsid w:val="0D36CC8C"/>
    <w:rsid w:val="0D38C2B4"/>
    <w:rsid w:val="0D38E96C"/>
    <w:rsid w:val="0D3EF96D"/>
    <w:rsid w:val="0D447C8C"/>
    <w:rsid w:val="0D4DB863"/>
    <w:rsid w:val="0D5016E9"/>
    <w:rsid w:val="0D6327D4"/>
    <w:rsid w:val="0D78001A"/>
    <w:rsid w:val="0D7DDC5C"/>
    <w:rsid w:val="0D8A6CBD"/>
    <w:rsid w:val="0D9280B6"/>
    <w:rsid w:val="0D940D6B"/>
    <w:rsid w:val="0DA610E6"/>
    <w:rsid w:val="0DA919A5"/>
    <w:rsid w:val="0DB8BA78"/>
    <w:rsid w:val="0DC742FF"/>
    <w:rsid w:val="0DC86167"/>
    <w:rsid w:val="0DCA88C7"/>
    <w:rsid w:val="0DCABF3C"/>
    <w:rsid w:val="0DCD429B"/>
    <w:rsid w:val="0DCDB00C"/>
    <w:rsid w:val="0DDEA691"/>
    <w:rsid w:val="0DDEC40F"/>
    <w:rsid w:val="0DE0A360"/>
    <w:rsid w:val="0DEC965A"/>
    <w:rsid w:val="0DEF99E2"/>
    <w:rsid w:val="0DF5D937"/>
    <w:rsid w:val="0DF7238C"/>
    <w:rsid w:val="0DFAC8FB"/>
    <w:rsid w:val="0E09ED5E"/>
    <w:rsid w:val="0E0A84AD"/>
    <w:rsid w:val="0E1F8C29"/>
    <w:rsid w:val="0E2CF0C9"/>
    <w:rsid w:val="0E41B5C1"/>
    <w:rsid w:val="0E4CB0D8"/>
    <w:rsid w:val="0E50686A"/>
    <w:rsid w:val="0E569C68"/>
    <w:rsid w:val="0E5DEBAF"/>
    <w:rsid w:val="0E68204A"/>
    <w:rsid w:val="0E815CC8"/>
    <w:rsid w:val="0E83FBB4"/>
    <w:rsid w:val="0E89312D"/>
    <w:rsid w:val="0E8AD1E0"/>
    <w:rsid w:val="0E94DA2C"/>
    <w:rsid w:val="0E9FD55F"/>
    <w:rsid w:val="0EA5271A"/>
    <w:rsid w:val="0EABABC9"/>
    <w:rsid w:val="0EB5E430"/>
    <w:rsid w:val="0EBAB833"/>
    <w:rsid w:val="0EBEF10D"/>
    <w:rsid w:val="0EBFA83F"/>
    <w:rsid w:val="0EC0666C"/>
    <w:rsid w:val="0EC2B326"/>
    <w:rsid w:val="0EE649CB"/>
    <w:rsid w:val="0EE7F65D"/>
    <w:rsid w:val="0EF55CAF"/>
    <w:rsid w:val="0EFB9C07"/>
    <w:rsid w:val="0EFD0FEC"/>
    <w:rsid w:val="0EFD9E23"/>
    <w:rsid w:val="0F079D20"/>
    <w:rsid w:val="0F08D76B"/>
    <w:rsid w:val="0F0F16F6"/>
    <w:rsid w:val="0F1853D0"/>
    <w:rsid w:val="0F1E049D"/>
    <w:rsid w:val="0F26BE26"/>
    <w:rsid w:val="0F32E860"/>
    <w:rsid w:val="0F3BCE42"/>
    <w:rsid w:val="0F406243"/>
    <w:rsid w:val="0F54A3B4"/>
    <w:rsid w:val="0F54AA5F"/>
    <w:rsid w:val="0F567905"/>
    <w:rsid w:val="0F56F161"/>
    <w:rsid w:val="0F5C8D44"/>
    <w:rsid w:val="0F614FE2"/>
    <w:rsid w:val="0F68A2B3"/>
    <w:rsid w:val="0F6CEDE7"/>
    <w:rsid w:val="0F7F8C1F"/>
    <w:rsid w:val="0F848E09"/>
    <w:rsid w:val="0F889A0D"/>
    <w:rsid w:val="0F924785"/>
    <w:rsid w:val="0F9716F4"/>
    <w:rsid w:val="0F9EBA23"/>
    <w:rsid w:val="0F9FFCBB"/>
    <w:rsid w:val="0FAF77FC"/>
    <w:rsid w:val="0FB81EA5"/>
    <w:rsid w:val="0FB8FE68"/>
    <w:rsid w:val="0FC7CCBC"/>
    <w:rsid w:val="0FCF2A59"/>
    <w:rsid w:val="0FD97BD0"/>
    <w:rsid w:val="0FDE47E1"/>
    <w:rsid w:val="0FE03E36"/>
    <w:rsid w:val="0FE0839F"/>
    <w:rsid w:val="0FE5E6CC"/>
    <w:rsid w:val="0FE66635"/>
    <w:rsid w:val="0FF06CB2"/>
    <w:rsid w:val="0FF68EED"/>
    <w:rsid w:val="0FF9BC10"/>
    <w:rsid w:val="0FFA9A9E"/>
    <w:rsid w:val="1015B43E"/>
    <w:rsid w:val="101E0FB4"/>
    <w:rsid w:val="101E23DD"/>
    <w:rsid w:val="1022919A"/>
    <w:rsid w:val="1023F340"/>
    <w:rsid w:val="1026082B"/>
    <w:rsid w:val="10365856"/>
    <w:rsid w:val="105063C3"/>
    <w:rsid w:val="1056F735"/>
    <w:rsid w:val="106130D3"/>
    <w:rsid w:val="10635782"/>
    <w:rsid w:val="1063B52E"/>
    <w:rsid w:val="106FE662"/>
    <w:rsid w:val="107B38E0"/>
    <w:rsid w:val="1082991E"/>
    <w:rsid w:val="10905CBC"/>
    <w:rsid w:val="1094831C"/>
    <w:rsid w:val="10965404"/>
    <w:rsid w:val="109A138A"/>
    <w:rsid w:val="109FED60"/>
    <w:rsid w:val="10B19CCD"/>
    <w:rsid w:val="10BDDBA2"/>
    <w:rsid w:val="10DF457F"/>
    <w:rsid w:val="10F13C54"/>
    <w:rsid w:val="110EB52D"/>
    <w:rsid w:val="1113C2CD"/>
    <w:rsid w:val="111C1E77"/>
    <w:rsid w:val="111FC815"/>
    <w:rsid w:val="113083A1"/>
    <w:rsid w:val="113375BB"/>
    <w:rsid w:val="11344E7A"/>
    <w:rsid w:val="1158A200"/>
    <w:rsid w:val="115F417B"/>
    <w:rsid w:val="1172B2BB"/>
    <w:rsid w:val="117A8D47"/>
    <w:rsid w:val="117FC686"/>
    <w:rsid w:val="1184519A"/>
    <w:rsid w:val="1187622F"/>
    <w:rsid w:val="118D2DF5"/>
    <w:rsid w:val="118F6C98"/>
    <w:rsid w:val="119BD040"/>
    <w:rsid w:val="119F9D7C"/>
    <w:rsid w:val="11A478FE"/>
    <w:rsid w:val="11A6A0BC"/>
    <w:rsid w:val="11ABB04A"/>
    <w:rsid w:val="11AC4619"/>
    <w:rsid w:val="11AD0D8E"/>
    <w:rsid w:val="11AD16CA"/>
    <w:rsid w:val="11AFA669"/>
    <w:rsid w:val="11B01066"/>
    <w:rsid w:val="11C3F9EE"/>
    <w:rsid w:val="11CA6BFF"/>
    <w:rsid w:val="11CCF96A"/>
    <w:rsid w:val="11E06453"/>
    <w:rsid w:val="11F08FB2"/>
    <w:rsid w:val="11F39C6A"/>
    <w:rsid w:val="11F5BBC3"/>
    <w:rsid w:val="120DF172"/>
    <w:rsid w:val="121295E2"/>
    <w:rsid w:val="12217F90"/>
    <w:rsid w:val="1222B142"/>
    <w:rsid w:val="12240C1E"/>
    <w:rsid w:val="1227BCB3"/>
    <w:rsid w:val="123861D9"/>
    <w:rsid w:val="1241A37D"/>
    <w:rsid w:val="12432783"/>
    <w:rsid w:val="125FE8B7"/>
    <w:rsid w:val="12677E8E"/>
    <w:rsid w:val="12721D5C"/>
    <w:rsid w:val="1275319E"/>
    <w:rsid w:val="1276B04A"/>
    <w:rsid w:val="1276D797"/>
    <w:rsid w:val="127A03B4"/>
    <w:rsid w:val="128600DA"/>
    <w:rsid w:val="1299E95E"/>
    <w:rsid w:val="12A2F55B"/>
    <w:rsid w:val="12A4B5D8"/>
    <w:rsid w:val="12ADD58C"/>
    <w:rsid w:val="12AFC9EF"/>
    <w:rsid w:val="12B7EED8"/>
    <w:rsid w:val="12BD4EA3"/>
    <w:rsid w:val="12C3B281"/>
    <w:rsid w:val="12CA3229"/>
    <w:rsid w:val="12D42BC3"/>
    <w:rsid w:val="12DE63D3"/>
    <w:rsid w:val="12ECAA2A"/>
    <w:rsid w:val="12ED86D6"/>
    <w:rsid w:val="12F3E9E6"/>
    <w:rsid w:val="12F45F3A"/>
    <w:rsid w:val="130CC149"/>
    <w:rsid w:val="130E17F2"/>
    <w:rsid w:val="13326157"/>
    <w:rsid w:val="133FCA87"/>
    <w:rsid w:val="13490EF0"/>
    <w:rsid w:val="13516076"/>
    <w:rsid w:val="1353253A"/>
    <w:rsid w:val="1360BFDF"/>
    <w:rsid w:val="1363BFEB"/>
    <w:rsid w:val="136C0672"/>
    <w:rsid w:val="13771D0F"/>
    <w:rsid w:val="1378556C"/>
    <w:rsid w:val="13789BDA"/>
    <w:rsid w:val="137EE368"/>
    <w:rsid w:val="138C53AE"/>
    <w:rsid w:val="13932E8F"/>
    <w:rsid w:val="139AFCB8"/>
    <w:rsid w:val="13A22A71"/>
    <w:rsid w:val="13A7FE9F"/>
    <w:rsid w:val="13ACEDE6"/>
    <w:rsid w:val="13AE14EB"/>
    <w:rsid w:val="13B2EBF2"/>
    <w:rsid w:val="13C032C0"/>
    <w:rsid w:val="13C10AA2"/>
    <w:rsid w:val="13C67A28"/>
    <w:rsid w:val="13C7C498"/>
    <w:rsid w:val="13D09F8B"/>
    <w:rsid w:val="13E28819"/>
    <w:rsid w:val="13EC2CE1"/>
    <w:rsid w:val="13ED90F4"/>
    <w:rsid w:val="13FA7C44"/>
    <w:rsid w:val="140790F5"/>
    <w:rsid w:val="1428C7A3"/>
    <w:rsid w:val="1429A356"/>
    <w:rsid w:val="142D2450"/>
    <w:rsid w:val="14389E79"/>
    <w:rsid w:val="1447783F"/>
    <w:rsid w:val="1451CBE3"/>
    <w:rsid w:val="1457D68E"/>
    <w:rsid w:val="145A06CC"/>
    <w:rsid w:val="1467F0EA"/>
    <w:rsid w:val="146AE05E"/>
    <w:rsid w:val="1475CDBB"/>
    <w:rsid w:val="147B7437"/>
    <w:rsid w:val="1480A0E4"/>
    <w:rsid w:val="148181A7"/>
    <w:rsid w:val="1488221B"/>
    <w:rsid w:val="148F4A72"/>
    <w:rsid w:val="149E4D89"/>
    <w:rsid w:val="14A40E62"/>
    <w:rsid w:val="14A663C5"/>
    <w:rsid w:val="14AB9714"/>
    <w:rsid w:val="14BE5D36"/>
    <w:rsid w:val="14BFC4D0"/>
    <w:rsid w:val="14C1EFC2"/>
    <w:rsid w:val="14D27856"/>
    <w:rsid w:val="14D3B0B2"/>
    <w:rsid w:val="14DF95A5"/>
    <w:rsid w:val="14E6A087"/>
    <w:rsid w:val="14EA7C15"/>
    <w:rsid w:val="14ED985F"/>
    <w:rsid w:val="14F7CB96"/>
    <w:rsid w:val="14FD4BEE"/>
    <w:rsid w:val="1508D058"/>
    <w:rsid w:val="15097110"/>
    <w:rsid w:val="150EE187"/>
    <w:rsid w:val="15132338"/>
    <w:rsid w:val="151AB3C9"/>
    <w:rsid w:val="152039D5"/>
    <w:rsid w:val="15394EC8"/>
    <w:rsid w:val="156046D3"/>
    <w:rsid w:val="1561F838"/>
    <w:rsid w:val="15647245"/>
    <w:rsid w:val="156655F1"/>
    <w:rsid w:val="1566E45D"/>
    <w:rsid w:val="156B0D41"/>
    <w:rsid w:val="156BAF04"/>
    <w:rsid w:val="157276C0"/>
    <w:rsid w:val="1576CEEC"/>
    <w:rsid w:val="15821392"/>
    <w:rsid w:val="15907410"/>
    <w:rsid w:val="15920ED7"/>
    <w:rsid w:val="15972D36"/>
    <w:rsid w:val="15A711EC"/>
    <w:rsid w:val="15AF401B"/>
    <w:rsid w:val="15BB1FEA"/>
    <w:rsid w:val="15BF4BE6"/>
    <w:rsid w:val="15C6D7AD"/>
    <w:rsid w:val="15DA961D"/>
    <w:rsid w:val="15E06075"/>
    <w:rsid w:val="15E8BF62"/>
    <w:rsid w:val="15F7CAA4"/>
    <w:rsid w:val="1608012D"/>
    <w:rsid w:val="160B0A3D"/>
    <w:rsid w:val="161C7145"/>
    <w:rsid w:val="161DE123"/>
    <w:rsid w:val="162E8F2A"/>
    <w:rsid w:val="16317078"/>
    <w:rsid w:val="16324D06"/>
    <w:rsid w:val="163CAD40"/>
    <w:rsid w:val="16556064"/>
    <w:rsid w:val="1655BCCC"/>
    <w:rsid w:val="16653B5F"/>
    <w:rsid w:val="16702CFB"/>
    <w:rsid w:val="1673983B"/>
    <w:rsid w:val="1673D4D6"/>
    <w:rsid w:val="16A04460"/>
    <w:rsid w:val="16A2865F"/>
    <w:rsid w:val="16A4D164"/>
    <w:rsid w:val="16A59038"/>
    <w:rsid w:val="16A5DAF0"/>
    <w:rsid w:val="16B8B4F0"/>
    <w:rsid w:val="16B90029"/>
    <w:rsid w:val="16C9441F"/>
    <w:rsid w:val="16CEC6BB"/>
    <w:rsid w:val="16CF6F2D"/>
    <w:rsid w:val="16DAB039"/>
    <w:rsid w:val="16DC9470"/>
    <w:rsid w:val="16E2A186"/>
    <w:rsid w:val="16E2D6C2"/>
    <w:rsid w:val="16F651A1"/>
    <w:rsid w:val="16F9C699"/>
    <w:rsid w:val="16FDADDC"/>
    <w:rsid w:val="1700D4B0"/>
    <w:rsid w:val="1705BB5C"/>
    <w:rsid w:val="170860CD"/>
    <w:rsid w:val="170CE565"/>
    <w:rsid w:val="171C9593"/>
    <w:rsid w:val="172F8EB3"/>
    <w:rsid w:val="17334334"/>
    <w:rsid w:val="1736BCB4"/>
    <w:rsid w:val="173F1823"/>
    <w:rsid w:val="17507BF0"/>
    <w:rsid w:val="1756B21E"/>
    <w:rsid w:val="175B861A"/>
    <w:rsid w:val="176007A4"/>
    <w:rsid w:val="176524C1"/>
    <w:rsid w:val="176A3F7B"/>
    <w:rsid w:val="176E686B"/>
    <w:rsid w:val="1780B3E4"/>
    <w:rsid w:val="178D628F"/>
    <w:rsid w:val="1795A9CB"/>
    <w:rsid w:val="179F5373"/>
    <w:rsid w:val="17A0BA5C"/>
    <w:rsid w:val="17A30D40"/>
    <w:rsid w:val="17AC7424"/>
    <w:rsid w:val="17B3754F"/>
    <w:rsid w:val="17C33039"/>
    <w:rsid w:val="17C798DE"/>
    <w:rsid w:val="17C8313E"/>
    <w:rsid w:val="17D08F9A"/>
    <w:rsid w:val="17EAD7A7"/>
    <w:rsid w:val="17F088EF"/>
    <w:rsid w:val="17F18A1F"/>
    <w:rsid w:val="1803AEF7"/>
    <w:rsid w:val="1803EF96"/>
    <w:rsid w:val="1809B36C"/>
    <w:rsid w:val="18108A1F"/>
    <w:rsid w:val="1816E075"/>
    <w:rsid w:val="181930AE"/>
    <w:rsid w:val="182133EC"/>
    <w:rsid w:val="18214F6C"/>
    <w:rsid w:val="1822E002"/>
    <w:rsid w:val="182A5380"/>
    <w:rsid w:val="182BDE8A"/>
    <w:rsid w:val="182C7E36"/>
    <w:rsid w:val="1831906C"/>
    <w:rsid w:val="1838CED0"/>
    <w:rsid w:val="184F4F45"/>
    <w:rsid w:val="18510114"/>
    <w:rsid w:val="18571AB8"/>
    <w:rsid w:val="1865434F"/>
    <w:rsid w:val="1877CB51"/>
    <w:rsid w:val="188030E4"/>
    <w:rsid w:val="18812327"/>
    <w:rsid w:val="18837CB4"/>
    <w:rsid w:val="188E3525"/>
    <w:rsid w:val="18A2C386"/>
    <w:rsid w:val="18AAFF45"/>
    <w:rsid w:val="18AC35D4"/>
    <w:rsid w:val="18AD5E0A"/>
    <w:rsid w:val="18B6E00F"/>
    <w:rsid w:val="18E66FF1"/>
    <w:rsid w:val="18E99EB7"/>
    <w:rsid w:val="18EF7289"/>
    <w:rsid w:val="18F8222A"/>
    <w:rsid w:val="18FA69A9"/>
    <w:rsid w:val="190EC626"/>
    <w:rsid w:val="1928091A"/>
    <w:rsid w:val="192B271D"/>
    <w:rsid w:val="19352B95"/>
    <w:rsid w:val="19424C64"/>
    <w:rsid w:val="19474C60"/>
    <w:rsid w:val="194A0BF0"/>
    <w:rsid w:val="194E434D"/>
    <w:rsid w:val="19564CD7"/>
    <w:rsid w:val="195BAC71"/>
    <w:rsid w:val="195D8990"/>
    <w:rsid w:val="196660F4"/>
    <w:rsid w:val="196C8E10"/>
    <w:rsid w:val="1971F011"/>
    <w:rsid w:val="19737FC9"/>
    <w:rsid w:val="19780871"/>
    <w:rsid w:val="197B1C84"/>
    <w:rsid w:val="19853290"/>
    <w:rsid w:val="19925687"/>
    <w:rsid w:val="19A4E6EB"/>
    <w:rsid w:val="19A7628F"/>
    <w:rsid w:val="19A9C938"/>
    <w:rsid w:val="19AFFC36"/>
    <w:rsid w:val="19B15AA8"/>
    <w:rsid w:val="19B1C49F"/>
    <w:rsid w:val="19B4F805"/>
    <w:rsid w:val="19CC0CC6"/>
    <w:rsid w:val="19E978D1"/>
    <w:rsid w:val="19F4331F"/>
    <w:rsid w:val="19F863F0"/>
    <w:rsid w:val="19FBE277"/>
    <w:rsid w:val="1A04A71E"/>
    <w:rsid w:val="1A13BA3C"/>
    <w:rsid w:val="1A292738"/>
    <w:rsid w:val="1A29DC81"/>
    <w:rsid w:val="1A2CF774"/>
    <w:rsid w:val="1A2E1459"/>
    <w:rsid w:val="1A3A7084"/>
    <w:rsid w:val="1A3C43C4"/>
    <w:rsid w:val="1A3FB6E4"/>
    <w:rsid w:val="1A46CFA6"/>
    <w:rsid w:val="1A491B78"/>
    <w:rsid w:val="1A5C5911"/>
    <w:rsid w:val="1A617563"/>
    <w:rsid w:val="1A88C335"/>
    <w:rsid w:val="1A89D8A3"/>
    <w:rsid w:val="1A8C3649"/>
    <w:rsid w:val="1A8D5E47"/>
    <w:rsid w:val="1A8E154B"/>
    <w:rsid w:val="1A915DF4"/>
    <w:rsid w:val="1A92FF22"/>
    <w:rsid w:val="1A9E22CC"/>
    <w:rsid w:val="1AA9C599"/>
    <w:rsid w:val="1AAA727E"/>
    <w:rsid w:val="1AABABDF"/>
    <w:rsid w:val="1AAC6E07"/>
    <w:rsid w:val="1AB0C30F"/>
    <w:rsid w:val="1AB25544"/>
    <w:rsid w:val="1AB6235F"/>
    <w:rsid w:val="1ABBAA83"/>
    <w:rsid w:val="1AC09C4C"/>
    <w:rsid w:val="1AC3D97B"/>
    <w:rsid w:val="1AC55133"/>
    <w:rsid w:val="1AC5C0FA"/>
    <w:rsid w:val="1AD21736"/>
    <w:rsid w:val="1ADFEF7A"/>
    <w:rsid w:val="1AE296D4"/>
    <w:rsid w:val="1AE7F6D4"/>
    <w:rsid w:val="1AE8EF76"/>
    <w:rsid w:val="1AE9A5A5"/>
    <w:rsid w:val="1AF776A7"/>
    <w:rsid w:val="1B0E5F6A"/>
    <w:rsid w:val="1B184D8F"/>
    <w:rsid w:val="1B1C1457"/>
    <w:rsid w:val="1B216A3C"/>
    <w:rsid w:val="1B271CB9"/>
    <w:rsid w:val="1B2B33E0"/>
    <w:rsid w:val="1B2D10BB"/>
    <w:rsid w:val="1B3A9852"/>
    <w:rsid w:val="1B3E41B6"/>
    <w:rsid w:val="1B3F0FD6"/>
    <w:rsid w:val="1B407921"/>
    <w:rsid w:val="1B423F7F"/>
    <w:rsid w:val="1B42421F"/>
    <w:rsid w:val="1B5AB353"/>
    <w:rsid w:val="1B60209E"/>
    <w:rsid w:val="1B743807"/>
    <w:rsid w:val="1B7DC6EC"/>
    <w:rsid w:val="1B85DC7B"/>
    <w:rsid w:val="1B879191"/>
    <w:rsid w:val="1B88B09E"/>
    <w:rsid w:val="1B8EA043"/>
    <w:rsid w:val="1B8F956F"/>
    <w:rsid w:val="1B965CD1"/>
    <w:rsid w:val="1B9694E6"/>
    <w:rsid w:val="1BA0BEBE"/>
    <w:rsid w:val="1BA228D2"/>
    <w:rsid w:val="1BA2AA35"/>
    <w:rsid w:val="1BA968B9"/>
    <w:rsid w:val="1BAD7687"/>
    <w:rsid w:val="1BB2FEE9"/>
    <w:rsid w:val="1BB362B3"/>
    <w:rsid w:val="1BB8916C"/>
    <w:rsid w:val="1BBD80CE"/>
    <w:rsid w:val="1BC23B91"/>
    <w:rsid w:val="1BD01D6C"/>
    <w:rsid w:val="1BDC9A9D"/>
    <w:rsid w:val="1BDFCB40"/>
    <w:rsid w:val="1BEA7CBE"/>
    <w:rsid w:val="1BF5A5D0"/>
    <w:rsid w:val="1C15A69B"/>
    <w:rsid w:val="1C2B9516"/>
    <w:rsid w:val="1C2E44A1"/>
    <w:rsid w:val="1C30AA15"/>
    <w:rsid w:val="1C3684CD"/>
    <w:rsid w:val="1C388B8C"/>
    <w:rsid w:val="1C389CCA"/>
    <w:rsid w:val="1C4AFA7E"/>
    <w:rsid w:val="1C676061"/>
    <w:rsid w:val="1C73733F"/>
    <w:rsid w:val="1C795C3F"/>
    <w:rsid w:val="1C7FECFE"/>
    <w:rsid w:val="1C885E70"/>
    <w:rsid w:val="1C8D3185"/>
    <w:rsid w:val="1C8FE0F1"/>
    <w:rsid w:val="1C99D8BD"/>
    <w:rsid w:val="1C9EA5F1"/>
    <w:rsid w:val="1CA0ABF4"/>
    <w:rsid w:val="1CAB7C78"/>
    <w:rsid w:val="1CB0CAB0"/>
    <w:rsid w:val="1CC60566"/>
    <w:rsid w:val="1CD0C7F6"/>
    <w:rsid w:val="1CE49099"/>
    <w:rsid w:val="1CEEA89B"/>
    <w:rsid w:val="1D0F18F0"/>
    <w:rsid w:val="1D1DB7EA"/>
    <w:rsid w:val="1D1DC5D9"/>
    <w:rsid w:val="1D2361F2"/>
    <w:rsid w:val="1D24FB42"/>
    <w:rsid w:val="1D2EBCEE"/>
    <w:rsid w:val="1D30156F"/>
    <w:rsid w:val="1D32B105"/>
    <w:rsid w:val="1D3671D8"/>
    <w:rsid w:val="1D391DE8"/>
    <w:rsid w:val="1D43E94C"/>
    <w:rsid w:val="1D441EF4"/>
    <w:rsid w:val="1D4879B9"/>
    <w:rsid w:val="1D4E5ECB"/>
    <w:rsid w:val="1D50A1B2"/>
    <w:rsid w:val="1D586402"/>
    <w:rsid w:val="1D5E5974"/>
    <w:rsid w:val="1D764347"/>
    <w:rsid w:val="1D7E2A93"/>
    <w:rsid w:val="1D81C132"/>
    <w:rsid w:val="1D8360C6"/>
    <w:rsid w:val="1D8378C2"/>
    <w:rsid w:val="1D9524D8"/>
    <w:rsid w:val="1D96B495"/>
    <w:rsid w:val="1D99D998"/>
    <w:rsid w:val="1D9C6704"/>
    <w:rsid w:val="1D9D4B17"/>
    <w:rsid w:val="1DA7561F"/>
    <w:rsid w:val="1DB028BD"/>
    <w:rsid w:val="1DC7FA7F"/>
    <w:rsid w:val="1DCC15AA"/>
    <w:rsid w:val="1DCEB0CD"/>
    <w:rsid w:val="1DD36E39"/>
    <w:rsid w:val="1DD4C5E0"/>
    <w:rsid w:val="1DF924FF"/>
    <w:rsid w:val="1E03982E"/>
    <w:rsid w:val="1E0C1E1F"/>
    <w:rsid w:val="1E1D9381"/>
    <w:rsid w:val="1E1F016F"/>
    <w:rsid w:val="1E20EBD2"/>
    <w:rsid w:val="1E296CA4"/>
    <w:rsid w:val="1E30E90C"/>
    <w:rsid w:val="1E327526"/>
    <w:rsid w:val="1E35AFD6"/>
    <w:rsid w:val="1E38CAD2"/>
    <w:rsid w:val="1E47947D"/>
    <w:rsid w:val="1E4A049A"/>
    <w:rsid w:val="1E588F87"/>
    <w:rsid w:val="1E6D17D2"/>
    <w:rsid w:val="1E73C36A"/>
    <w:rsid w:val="1E8528CE"/>
    <w:rsid w:val="1E9D1C39"/>
    <w:rsid w:val="1EA30E74"/>
    <w:rsid w:val="1EA3EDA4"/>
    <w:rsid w:val="1EA4D8D5"/>
    <w:rsid w:val="1EBA8CF6"/>
    <w:rsid w:val="1EC6E92D"/>
    <w:rsid w:val="1EE4C8CD"/>
    <w:rsid w:val="1EEB1598"/>
    <w:rsid w:val="1EFDA8F7"/>
    <w:rsid w:val="1F03AA5C"/>
    <w:rsid w:val="1F045846"/>
    <w:rsid w:val="1F056C2C"/>
    <w:rsid w:val="1F05F55E"/>
    <w:rsid w:val="1F0A85CF"/>
    <w:rsid w:val="1F0ACE62"/>
    <w:rsid w:val="1F15279C"/>
    <w:rsid w:val="1F1A9130"/>
    <w:rsid w:val="1F3339A3"/>
    <w:rsid w:val="1F3D6F38"/>
    <w:rsid w:val="1F4D0655"/>
    <w:rsid w:val="1F66D8D9"/>
    <w:rsid w:val="1F67D26C"/>
    <w:rsid w:val="1F6A9326"/>
    <w:rsid w:val="1F959D9D"/>
    <w:rsid w:val="1F95B25B"/>
    <w:rsid w:val="1FA12C40"/>
    <w:rsid w:val="1FBA3BD9"/>
    <w:rsid w:val="1FBCBC33"/>
    <w:rsid w:val="1FC3935B"/>
    <w:rsid w:val="1FCA7533"/>
    <w:rsid w:val="1FCCCB14"/>
    <w:rsid w:val="1FD16A1A"/>
    <w:rsid w:val="1FD17252"/>
    <w:rsid w:val="1FDE160B"/>
    <w:rsid w:val="1FE6EDFA"/>
    <w:rsid w:val="1FEC1795"/>
    <w:rsid w:val="1FF071E6"/>
    <w:rsid w:val="1FF10702"/>
    <w:rsid w:val="1FF4DB5F"/>
    <w:rsid w:val="200A6BCB"/>
    <w:rsid w:val="201A3975"/>
    <w:rsid w:val="201BFE15"/>
    <w:rsid w:val="201CC1F8"/>
    <w:rsid w:val="20209A9D"/>
    <w:rsid w:val="2021EEB6"/>
    <w:rsid w:val="20250A00"/>
    <w:rsid w:val="202909B3"/>
    <w:rsid w:val="202CDEA8"/>
    <w:rsid w:val="203F8D6E"/>
    <w:rsid w:val="20480F2A"/>
    <w:rsid w:val="20539C89"/>
    <w:rsid w:val="20543BE4"/>
    <w:rsid w:val="20545C04"/>
    <w:rsid w:val="20572A10"/>
    <w:rsid w:val="20662C6F"/>
    <w:rsid w:val="20713ED4"/>
    <w:rsid w:val="207477F1"/>
    <w:rsid w:val="20827F8F"/>
    <w:rsid w:val="209C0DF1"/>
    <w:rsid w:val="20A1B791"/>
    <w:rsid w:val="20BA0D75"/>
    <w:rsid w:val="20C46DB6"/>
    <w:rsid w:val="20D14185"/>
    <w:rsid w:val="20D2AECB"/>
    <w:rsid w:val="20D457C1"/>
    <w:rsid w:val="20DC5C02"/>
    <w:rsid w:val="20DFA241"/>
    <w:rsid w:val="20EA24F3"/>
    <w:rsid w:val="20FC2254"/>
    <w:rsid w:val="20FFA53C"/>
    <w:rsid w:val="210659BE"/>
    <w:rsid w:val="21066191"/>
    <w:rsid w:val="210C0DED"/>
    <w:rsid w:val="210D8F08"/>
    <w:rsid w:val="2110AE6F"/>
    <w:rsid w:val="21150347"/>
    <w:rsid w:val="21169439"/>
    <w:rsid w:val="2116D7E4"/>
    <w:rsid w:val="212B4ACD"/>
    <w:rsid w:val="212DC3C9"/>
    <w:rsid w:val="21358388"/>
    <w:rsid w:val="213E7F3E"/>
    <w:rsid w:val="2153407B"/>
    <w:rsid w:val="21588C94"/>
    <w:rsid w:val="21591BA1"/>
    <w:rsid w:val="2164D354"/>
    <w:rsid w:val="216CC495"/>
    <w:rsid w:val="217911E7"/>
    <w:rsid w:val="2182A2DB"/>
    <w:rsid w:val="21907890"/>
    <w:rsid w:val="21942966"/>
    <w:rsid w:val="219AD2F4"/>
    <w:rsid w:val="21A0A770"/>
    <w:rsid w:val="21A9D41D"/>
    <w:rsid w:val="21B0FDAA"/>
    <w:rsid w:val="21E68DC2"/>
    <w:rsid w:val="21F07686"/>
    <w:rsid w:val="21F8EA9A"/>
    <w:rsid w:val="2235D75E"/>
    <w:rsid w:val="2236757F"/>
    <w:rsid w:val="2261B8D3"/>
    <w:rsid w:val="2264C908"/>
    <w:rsid w:val="2270722D"/>
    <w:rsid w:val="227257EE"/>
    <w:rsid w:val="2283EAEF"/>
    <w:rsid w:val="229B5F5A"/>
    <w:rsid w:val="22A0A381"/>
    <w:rsid w:val="22A2C587"/>
    <w:rsid w:val="22A7AB7D"/>
    <w:rsid w:val="22A7DE4E"/>
    <w:rsid w:val="22AE5AC1"/>
    <w:rsid w:val="22B45BB6"/>
    <w:rsid w:val="22B8A44C"/>
    <w:rsid w:val="22BB0D23"/>
    <w:rsid w:val="22C6EDA0"/>
    <w:rsid w:val="22CCEBEC"/>
    <w:rsid w:val="22CF862E"/>
    <w:rsid w:val="22CFEFA0"/>
    <w:rsid w:val="22D3B38C"/>
    <w:rsid w:val="22E1385F"/>
    <w:rsid w:val="22EE198A"/>
    <w:rsid w:val="23053C55"/>
    <w:rsid w:val="23091314"/>
    <w:rsid w:val="23112130"/>
    <w:rsid w:val="2314A5DF"/>
    <w:rsid w:val="231DA40A"/>
    <w:rsid w:val="231EFCEC"/>
    <w:rsid w:val="2323AE0C"/>
    <w:rsid w:val="23249787"/>
    <w:rsid w:val="23283312"/>
    <w:rsid w:val="232ED31B"/>
    <w:rsid w:val="2339D2A8"/>
    <w:rsid w:val="233B2365"/>
    <w:rsid w:val="234A15A2"/>
    <w:rsid w:val="236C434C"/>
    <w:rsid w:val="236DDF32"/>
    <w:rsid w:val="2371524D"/>
    <w:rsid w:val="2374CC91"/>
    <w:rsid w:val="2384FC9D"/>
    <w:rsid w:val="239380EA"/>
    <w:rsid w:val="2393B700"/>
    <w:rsid w:val="2394125A"/>
    <w:rsid w:val="23963AC5"/>
    <w:rsid w:val="239BE337"/>
    <w:rsid w:val="239D5491"/>
    <w:rsid w:val="239D766F"/>
    <w:rsid w:val="239F66C3"/>
    <w:rsid w:val="23A3B424"/>
    <w:rsid w:val="23AE29F5"/>
    <w:rsid w:val="23B63811"/>
    <w:rsid w:val="23B9CFA5"/>
    <w:rsid w:val="23D0D5E7"/>
    <w:rsid w:val="23DF9F8F"/>
    <w:rsid w:val="23F35998"/>
    <w:rsid w:val="23F3F4C7"/>
    <w:rsid w:val="23FEFD29"/>
    <w:rsid w:val="2419EABE"/>
    <w:rsid w:val="24366C5A"/>
    <w:rsid w:val="243DED7D"/>
    <w:rsid w:val="2441BE46"/>
    <w:rsid w:val="244627A6"/>
    <w:rsid w:val="244BFFE1"/>
    <w:rsid w:val="2462B19C"/>
    <w:rsid w:val="24656333"/>
    <w:rsid w:val="248683A2"/>
    <w:rsid w:val="2487245B"/>
    <w:rsid w:val="248EC6E4"/>
    <w:rsid w:val="24901FDA"/>
    <w:rsid w:val="2495EA45"/>
    <w:rsid w:val="249780FB"/>
    <w:rsid w:val="24BC46ED"/>
    <w:rsid w:val="24C4AEF8"/>
    <w:rsid w:val="24C6E999"/>
    <w:rsid w:val="24CCA523"/>
    <w:rsid w:val="24CDA72F"/>
    <w:rsid w:val="24D21626"/>
    <w:rsid w:val="24D5BBA1"/>
    <w:rsid w:val="24F1AF99"/>
    <w:rsid w:val="24FC3E43"/>
    <w:rsid w:val="25275765"/>
    <w:rsid w:val="252ACE46"/>
    <w:rsid w:val="252D6242"/>
    <w:rsid w:val="2532A097"/>
    <w:rsid w:val="2535874C"/>
    <w:rsid w:val="253E7AF1"/>
    <w:rsid w:val="25542C35"/>
    <w:rsid w:val="255E29A4"/>
    <w:rsid w:val="25618222"/>
    <w:rsid w:val="25698BD9"/>
    <w:rsid w:val="2569ED42"/>
    <w:rsid w:val="25728E44"/>
    <w:rsid w:val="25768132"/>
    <w:rsid w:val="257D6EC5"/>
    <w:rsid w:val="25823A4D"/>
    <w:rsid w:val="25877A03"/>
    <w:rsid w:val="258F1F84"/>
    <w:rsid w:val="258F5969"/>
    <w:rsid w:val="2593D3FF"/>
    <w:rsid w:val="25A1C5BD"/>
    <w:rsid w:val="25A6AB0C"/>
    <w:rsid w:val="25B39CB9"/>
    <w:rsid w:val="25B8BFED"/>
    <w:rsid w:val="25BB8BB1"/>
    <w:rsid w:val="25C2DAD4"/>
    <w:rsid w:val="25C9D398"/>
    <w:rsid w:val="25CDF88C"/>
    <w:rsid w:val="25D53FB5"/>
    <w:rsid w:val="25D84443"/>
    <w:rsid w:val="25DBD491"/>
    <w:rsid w:val="25DEB723"/>
    <w:rsid w:val="25E6246E"/>
    <w:rsid w:val="25F6C50C"/>
    <w:rsid w:val="260005F6"/>
    <w:rsid w:val="2616712F"/>
    <w:rsid w:val="2619F293"/>
    <w:rsid w:val="261B5989"/>
    <w:rsid w:val="261E1146"/>
    <w:rsid w:val="26206650"/>
    <w:rsid w:val="26297F6A"/>
    <w:rsid w:val="262B8481"/>
    <w:rsid w:val="26305E6D"/>
    <w:rsid w:val="2631BAA6"/>
    <w:rsid w:val="26436210"/>
    <w:rsid w:val="26454183"/>
    <w:rsid w:val="264BC082"/>
    <w:rsid w:val="26539622"/>
    <w:rsid w:val="266C6740"/>
    <w:rsid w:val="26702544"/>
    <w:rsid w:val="2696E8E7"/>
    <w:rsid w:val="26B53FD9"/>
    <w:rsid w:val="26B96EF3"/>
    <w:rsid w:val="26BA19A6"/>
    <w:rsid w:val="26BCDD8E"/>
    <w:rsid w:val="26BD406F"/>
    <w:rsid w:val="26CB21AC"/>
    <w:rsid w:val="26CB547D"/>
    <w:rsid w:val="26DE30F2"/>
    <w:rsid w:val="26E8DCFC"/>
    <w:rsid w:val="26FBFBE0"/>
    <w:rsid w:val="26FE8559"/>
    <w:rsid w:val="27029FF2"/>
    <w:rsid w:val="27085CB9"/>
    <w:rsid w:val="270A00B4"/>
    <w:rsid w:val="2711FA0A"/>
    <w:rsid w:val="2716D731"/>
    <w:rsid w:val="2718BDB5"/>
    <w:rsid w:val="27253CFE"/>
    <w:rsid w:val="2734761B"/>
    <w:rsid w:val="27373579"/>
    <w:rsid w:val="273CE19B"/>
    <w:rsid w:val="27434306"/>
    <w:rsid w:val="2748B4BC"/>
    <w:rsid w:val="2757DE9D"/>
    <w:rsid w:val="27596311"/>
    <w:rsid w:val="27612F2C"/>
    <w:rsid w:val="2764C0E4"/>
    <w:rsid w:val="277CD990"/>
    <w:rsid w:val="27805F4B"/>
    <w:rsid w:val="2784862D"/>
    <w:rsid w:val="278FFA0C"/>
    <w:rsid w:val="279128ED"/>
    <w:rsid w:val="27929F41"/>
    <w:rsid w:val="2792F45E"/>
    <w:rsid w:val="2798B9DA"/>
    <w:rsid w:val="279D0A41"/>
    <w:rsid w:val="279E8F3D"/>
    <w:rsid w:val="27A54143"/>
    <w:rsid w:val="27A5EEC7"/>
    <w:rsid w:val="27AD20BE"/>
    <w:rsid w:val="27AEC106"/>
    <w:rsid w:val="27B3E986"/>
    <w:rsid w:val="27BA4396"/>
    <w:rsid w:val="27CD8B07"/>
    <w:rsid w:val="27CF5C19"/>
    <w:rsid w:val="27D2ADDB"/>
    <w:rsid w:val="27D69FEA"/>
    <w:rsid w:val="27D91918"/>
    <w:rsid w:val="27EEF83F"/>
    <w:rsid w:val="27F860A4"/>
    <w:rsid w:val="27FB7E60"/>
    <w:rsid w:val="28028615"/>
    <w:rsid w:val="280B241C"/>
    <w:rsid w:val="281CC466"/>
    <w:rsid w:val="2822BBDE"/>
    <w:rsid w:val="2827A6BC"/>
    <w:rsid w:val="282E8465"/>
    <w:rsid w:val="283F4563"/>
    <w:rsid w:val="2841F05B"/>
    <w:rsid w:val="2847081C"/>
    <w:rsid w:val="2852D1B6"/>
    <w:rsid w:val="2860B996"/>
    <w:rsid w:val="286A7288"/>
    <w:rsid w:val="286CAE61"/>
    <w:rsid w:val="28761BB3"/>
    <w:rsid w:val="287FC3AA"/>
    <w:rsid w:val="288243CD"/>
    <w:rsid w:val="2889839B"/>
    <w:rsid w:val="28907A83"/>
    <w:rsid w:val="28920B5E"/>
    <w:rsid w:val="28997B72"/>
    <w:rsid w:val="28997F35"/>
    <w:rsid w:val="289E138B"/>
    <w:rsid w:val="28A0BE4D"/>
    <w:rsid w:val="28AD4952"/>
    <w:rsid w:val="28AE0C7B"/>
    <w:rsid w:val="28B3312B"/>
    <w:rsid w:val="28B79237"/>
    <w:rsid w:val="28B8B09A"/>
    <w:rsid w:val="28C484DE"/>
    <w:rsid w:val="28CF8A00"/>
    <w:rsid w:val="28DA9503"/>
    <w:rsid w:val="28E7118C"/>
    <w:rsid w:val="28F38572"/>
    <w:rsid w:val="28FA2FDF"/>
    <w:rsid w:val="28FB3A5C"/>
    <w:rsid w:val="28FF9D1A"/>
    <w:rsid w:val="2905072A"/>
    <w:rsid w:val="2911375D"/>
    <w:rsid w:val="29140C85"/>
    <w:rsid w:val="29158C07"/>
    <w:rsid w:val="292F3F1D"/>
    <w:rsid w:val="293B6DC0"/>
    <w:rsid w:val="2978671E"/>
    <w:rsid w:val="2984BF5E"/>
    <w:rsid w:val="2994E0ED"/>
    <w:rsid w:val="299633CB"/>
    <w:rsid w:val="299E4258"/>
    <w:rsid w:val="29AA2344"/>
    <w:rsid w:val="29B4E602"/>
    <w:rsid w:val="29B71B11"/>
    <w:rsid w:val="29BCF1AC"/>
    <w:rsid w:val="29C54F70"/>
    <w:rsid w:val="29C9EF16"/>
    <w:rsid w:val="29D1D364"/>
    <w:rsid w:val="29DD05CB"/>
    <w:rsid w:val="29E704CA"/>
    <w:rsid w:val="29E8CA1D"/>
    <w:rsid w:val="29F1C559"/>
    <w:rsid w:val="2A02F53F"/>
    <w:rsid w:val="2A07DDD6"/>
    <w:rsid w:val="2A11EC14"/>
    <w:rsid w:val="2A138841"/>
    <w:rsid w:val="2A1A2DC5"/>
    <w:rsid w:val="2A22E664"/>
    <w:rsid w:val="2A230B9F"/>
    <w:rsid w:val="2A28758E"/>
    <w:rsid w:val="2A2F7DE9"/>
    <w:rsid w:val="2A31C540"/>
    <w:rsid w:val="2A386286"/>
    <w:rsid w:val="2A5304A6"/>
    <w:rsid w:val="2A58ED21"/>
    <w:rsid w:val="2A58FCC4"/>
    <w:rsid w:val="2A5A5F6B"/>
    <w:rsid w:val="2A5E4AB1"/>
    <w:rsid w:val="2A65D52E"/>
    <w:rsid w:val="2A71F180"/>
    <w:rsid w:val="2A768FA2"/>
    <w:rsid w:val="2A81801A"/>
    <w:rsid w:val="2A8D45B5"/>
    <w:rsid w:val="2A8DFF3B"/>
    <w:rsid w:val="2A9C16F9"/>
    <w:rsid w:val="2AA96AEC"/>
    <w:rsid w:val="2AB232A0"/>
    <w:rsid w:val="2ABACCC5"/>
    <w:rsid w:val="2AC61897"/>
    <w:rsid w:val="2ACADDEC"/>
    <w:rsid w:val="2AD009D3"/>
    <w:rsid w:val="2AD05081"/>
    <w:rsid w:val="2AD44E73"/>
    <w:rsid w:val="2ADC7A24"/>
    <w:rsid w:val="2ADED335"/>
    <w:rsid w:val="2AE40DDE"/>
    <w:rsid w:val="2AE86052"/>
    <w:rsid w:val="2AEE4942"/>
    <w:rsid w:val="2AF208D4"/>
    <w:rsid w:val="2AF38CB2"/>
    <w:rsid w:val="2AFE166F"/>
    <w:rsid w:val="2B00AD99"/>
    <w:rsid w:val="2B01648D"/>
    <w:rsid w:val="2B163F87"/>
    <w:rsid w:val="2B2323B8"/>
    <w:rsid w:val="2B2B7C73"/>
    <w:rsid w:val="2B330612"/>
    <w:rsid w:val="2B38084C"/>
    <w:rsid w:val="2B3CA0D9"/>
    <w:rsid w:val="2B4026B8"/>
    <w:rsid w:val="2B4429A6"/>
    <w:rsid w:val="2B458BC7"/>
    <w:rsid w:val="2B48DAB0"/>
    <w:rsid w:val="2B4DA5C9"/>
    <w:rsid w:val="2B4F012B"/>
    <w:rsid w:val="2B51A5E6"/>
    <w:rsid w:val="2B52EAFB"/>
    <w:rsid w:val="2B53E7AC"/>
    <w:rsid w:val="2B54B61A"/>
    <w:rsid w:val="2B76EF0B"/>
    <w:rsid w:val="2B7F3669"/>
    <w:rsid w:val="2B85299B"/>
    <w:rsid w:val="2B890F4E"/>
    <w:rsid w:val="2B8C846E"/>
    <w:rsid w:val="2B942174"/>
    <w:rsid w:val="2B97D5F5"/>
    <w:rsid w:val="2B990D9A"/>
    <w:rsid w:val="2B9B30ED"/>
    <w:rsid w:val="2BADBC75"/>
    <w:rsid w:val="2BB7FF10"/>
    <w:rsid w:val="2BC00669"/>
    <w:rsid w:val="2BD11FF7"/>
    <w:rsid w:val="2BD5A943"/>
    <w:rsid w:val="2BE25ACE"/>
    <w:rsid w:val="2BE57B47"/>
    <w:rsid w:val="2BEE00C9"/>
    <w:rsid w:val="2BF94A7D"/>
    <w:rsid w:val="2BFA7855"/>
    <w:rsid w:val="2BFCA3D4"/>
    <w:rsid w:val="2BFE54DF"/>
    <w:rsid w:val="2C05DF90"/>
    <w:rsid w:val="2C0E2C8D"/>
    <w:rsid w:val="2C1AD05B"/>
    <w:rsid w:val="2C1DA190"/>
    <w:rsid w:val="2C2510E6"/>
    <w:rsid w:val="2C273DC9"/>
    <w:rsid w:val="2C2D2D17"/>
    <w:rsid w:val="2C398C66"/>
    <w:rsid w:val="2C3F9589"/>
    <w:rsid w:val="2C49501E"/>
    <w:rsid w:val="2C4B5928"/>
    <w:rsid w:val="2C4D964F"/>
    <w:rsid w:val="2C532383"/>
    <w:rsid w:val="2C57EF5F"/>
    <w:rsid w:val="2C6ADAF6"/>
    <w:rsid w:val="2C6F4E9F"/>
    <w:rsid w:val="2C92FDEE"/>
    <w:rsid w:val="2CA17F68"/>
    <w:rsid w:val="2CAB9EB6"/>
    <w:rsid w:val="2CB81C41"/>
    <w:rsid w:val="2CBB9AB4"/>
    <w:rsid w:val="2CC0DF44"/>
    <w:rsid w:val="2CC8F674"/>
    <w:rsid w:val="2CD23F0A"/>
    <w:rsid w:val="2CD34BB8"/>
    <w:rsid w:val="2CD5537E"/>
    <w:rsid w:val="2CDF513C"/>
    <w:rsid w:val="2CE61ABA"/>
    <w:rsid w:val="2CEF167E"/>
    <w:rsid w:val="2CF78FE5"/>
    <w:rsid w:val="2CF7E31A"/>
    <w:rsid w:val="2D0FC00E"/>
    <w:rsid w:val="2D1750FA"/>
    <w:rsid w:val="2D1AF258"/>
    <w:rsid w:val="2D1B1FCE"/>
    <w:rsid w:val="2D1B377F"/>
    <w:rsid w:val="2D1C25F1"/>
    <w:rsid w:val="2D1F2D65"/>
    <w:rsid w:val="2D216DA4"/>
    <w:rsid w:val="2D34DDFB"/>
    <w:rsid w:val="2D35DA30"/>
    <w:rsid w:val="2D4315DF"/>
    <w:rsid w:val="2D437B52"/>
    <w:rsid w:val="2D4A109F"/>
    <w:rsid w:val="2D4AFA0C"/>
    <w:rsid w:val="2D547325"/>
    <w:rsid w:val="2D61578C"/>
    <w:rsid w:val="2D621982"/>
    <w:rsid w:val="2D69E53C"/>
    <w:rsid w:val="2D6CF058"/>
    <w:rsid w:val="2D77AC7C"/>
    <w:rsid w:val="2D79F9B2"/>
    <w:rsid w:val="2D9A6C14"/>
    <w:rsid w:val="2DA77BAF"/>
    <w:rsid w:val="2DA9FCEE"/>
    <w:rsid w:val="2DB5DA34"/>
    <w:rsid w:val="2DB6814C"/>
    <w:rsid w:val="2DB7112D"/>
    <w:rsid w:val="2DBA6AB4"/>
    <w:rsid w:val="2DC09743"/>
    <w:rsid w:val="2DC63FBB"/>
    <w:rsid w:val="2DCA01FD"/>
    <w:rsid w:val="2DCC941C"/>
    <w:rsid w:val="2DCF9440"/>
    <w:rsid w:val="2DD5E65B"/>
    <w:rsid w:val="2DD8128A"/>
    <w:rsid w:val="2DDBC3D5"/>
    <w:rsid w:val="2DDFAF45"/>
    <w:rsid w:val="2DE1EC9F"/>
    <w:rsid w:val="2DED28BE"/>
    <w:rsid w:val="2E0FB31C"/>
    <w:rsid w:val="2E1CB72C"/>
    <w:rsid w:val="2E21680C"/>
    <w:rsid w:val="2E28BC81"/>
    <w:rsid w:val="2E29CA2C"/>
    <w:rsid w:val="2E2F16C8"/>
    <w:rsid w:val="2E41F7ED"/>
    <w:rsid w:val="2E4A0BCE"/>
    <w:rsid w:val="2E5B3C2F"/>
    <w:rsid w:val="2E66A8AA"/>
    <w:rsid w:val="2E7E428E"/>
    <w:rsid w:val="2E80383F"/>
    <w:rsid w:val="2E826186"/>
    <w:rsid w:val="2E8515CA"/>
    <w:rsid w:val="2E85AE51"/>
    <w:rsid w:val="2E91CB0A"/>
    <w:rsid w:val="2E9D4C10"/>
    <w:rsid w:val="2EA749B3"/>
    <w:rsid w:val="2EB1AD22"/>
    <w:rsid w:val="2EB1D716"/>
    <w:rsid w:val="2EB91B3A"/>
    <w:rsid w:val="2EBD21A3"/>
    <w:rsid w:val="2EC9F270"/>
    <w:rsid w:val="2ED0AE5C"/>
    <w:rsid w:val="2EE0522B"/>
    <w:rsid w:val="2EE5B329"/>
    <w:rsid w:val="2EE98EC6"/>
    <w:rsid w:val="2EF5174D"/>
    <w:rsid w:val="2F163D06"/>
    <w:rsid w:val="2F1BBE62"/>
    <w:rsid w:val="2F36BE94"/>
    <w:rsid w:val="2F371492"/>
    <w:rsid w:val="2F3E556C"/>
    <w:rsid w:val="2F45CD4F"/>
    <w:rsid w:val="2F52B481"/>
    <w:rsid w:val="2F6C8176"/>
    <w:rsid w:val="2F740F13"/>
    <w:rsid w:val="2F793056"/>
    <w:rsid w:val="2F7D82DF"/>
    <w:rsid w:val="2F84E5B4"/>
    <w:rsid w:val="2F8D8782"/>
    <w:rsid w:val="2F90A8A7"/>
    <w:rsid w:val="2F9C168D"/>
    <w:rsid w:val="2FAA9D53"/>
    <w:rsid w:val="2FB0F195"/>
    <w:rsid w:val="2FCEBA8B"/>
    <w:rsid w:val="2FD63847"/>
    <w:rsid w:val="2FD6B7AF"/>
    <w:rsid w:val="2FD7A226"/>
    <w:rsid w:val="2FDA17C4"/>
    <w:rsid w:val="2FDEBF3C"/>
    <w:rsid w:val="2FF31668"/>
    <w:rsid w:val="2FFEEB99"/>
    <w:rsid w:val="3016E617"/>
    <w:rsid w:val="30171744"/>
    <w:rsid w:val="30177FB2"/>
    <w:rsid w:val="302902CD"/>
    <w:rsid w:val="3030655F"/>
    <w:rsid w:val="303D6A34"/>
    <w:rsid w:val="303EAD7C"/>
    <w:rsid w:val="3052C090"/>
    <w:rsid w:val="30590E66"/>
    <w:rsid w:val="30593D04"/>
    <w:rsid w:val="305DEFFB"/>
    <w:rsid w:val="3060ED3C"/>
    <w:rsid w:val="306BEB35"/>
    <w:rsid w:val="306C2ED6"/>
    <w:rsid w:val="30711FBA"/>
    <w:rsid w:val="307236C3"/>
    <w:rsid w:val="3074A6F1"/>
    <w:rsid w:val="3078B4CC"/>
    <w:rsid w:val="307A6698"/>
    <w:rsid w:val="307AB491"/>
    <w:rsid w:val="30809BA5"/>
    <w:rsid w:val="3081838A"/>
    <w:rsid w:val="30906271"/>
    <w:rsid w:val="3092AA99"/>
    <w:rsid w:val="309E7FA7"/>
    <w:rsid w:val="30A0AB35"/>
    <w:rsid w:val="30A1692A"/>
    <w:rsid w:val="30A1F7F7"/>
    <w:rsid w:val="30A36C78"/>
    <w:rsid w:val="30A6625D"/>
    <w:rsid w:val="30AF5264"/>
    <w:rsid w:val="30B0957E"/>
    <w:rsid w:val="30C770BF"/>
    <w:rsid w:val="30E09F5F"/>
    <w:rsid w:val="30E53274"/>
    <w:rsid w:val="30EAAD54"/>
    <w:rsid w:val="30EC6EE7"/>
    <w:rsid w:val="30EF77C9"/>
    <w:rsid w:val="30F3C3FE"/>
    <w:rsid w:val="3109332D"/>
    <w:rsid w:val="3109E430"/>
    <w:rsid w:val="310A03C5"/>
    <w:rsid w:val="3111FD84"/>
    <w:rsid w:val="31236F17"/>
    <w:rsid w:val="31251E3C"/>
    <w:rsid w:val="313A6A92"/>
    <w:rsid w:val="313B28C2"/>
    <w:rsid w:val="313B43BB"/>
    <w:rsid w:val="3141646E"/>
    <w:rsid w:val="3148EEF8"/>
    <w:rsid w:val="31529D5F"/>
    <w:rsid w:val="31638C96"/>
    <w:rsid w:val="3164D565"/>
    <w:rsid w:val="316DDFAD"/>
    <w:rsid w:val="31784169"/>
    <w:rsid w:val="31790E2A"/>
    <w:rsid w:val="3186C227"/>
    <w:rsid w:val="3189271C"/>
    <w:rsid w:val="3195D1AE"/>
    <w:rsid w:val="319C6D8B"/>
    <w:rsid w:val="31AC9954"/>
    <w:rsid w:val="31B02ED8"/>
    <w:rsid w:val="31BC3DB4"/>
    <w:rsid w:val="31C60448"/>
    <w:rsid w:val="31D3A48C"/>
    <w:rsid w:val="31E11C7D"/>
    <w:rsid w:val="31E627A9"/>
    <w:rsid w:val="31ED1B6B"/>
    <w:rsid w:val="31F6FA96"/>
    <w:rsid w:val="31FC997C"/>
    <w:rsid w:val="3202CB49"/>
    <w:rsid w:val="32035D69"/>
    <w:rsid w:val="32060911"/>
    <w:rsid w:val="320B77FA"/>
    <w:rsid w:val="3214E935"/>
    <w:rsid w:val="3220801D"/>
    <w:rsid w:val="32212F88"/>
    <w:rsid w:val="32379FAB"/>
    <w:rsid w:val="3238B9E2"/>
    <w:rsid w:val="323BE13F"/>
    <w:rsid w:val="323DDD45"/>
    <w:rsid w:val="325D98B3"/>
    <w:rsid w:val="326D5D49"/>
    <w:rsid w:val="327DD67B"/>
    <w:rsid w:val="3296EF97"/>
    <w:rsid w:val="3299E94C"/>
    <w:rsid w:val="329FBFA8"/>
    <w:rsid w:val="32A3492A"/>
    <w:rsid w:val="32A664A6"/>
    <w:rsid w:val="32AD45BF"/>
    <w:rsid w:val="32ADC285"/>
    <w:rsid w:val="32B25EBD"/>
    <w:rsid w:val="32B7032E"/>
    <w:rsid w:val="32BC1F6B"/>
    <w:rsid w:val="32D0AA00"/>
    <w:rsid w:val="32D5F766"/>
    <w:rsid w:val="32E40F03"/>
    <w:rsid w:val="330C3D9A"/>
    <w:rsid w:val="330D3F29"/>
    <w:rsid w:val="330EF482"/>
    <w:rsid w:val="33118D7A"/>
    <w:rsid w:val="331FFB75"/>
    <w:rsid w:val="33200CE4"/>
    <w:rsid w:val="332159DE"/>
    <w:rsid w:val="332408FB"/>
    <w:rsid w:val="3327FB04"/>
    <w:rsid w:val="333445B7"/>
    <w:rsid w:val="33349DB0"/>
    <w:rsid w:val="33392FF0"/>
    <w:rsid w:val="333B608E"/>
    <w:rsid w:val="333DB4D2"/>
    <w:rsid w:val="3354644D"/>
    <w:rsid w:val="33565A5C"/>
    <w:rsid w:val="335BC848"/>
    <w:rsid w:val="335F67EA"/>
    <w:rsid w:val="33764E3E"/>
    <w:rsid w:val="33893C78"/>
    <w:rsid w:val="338EC21B"/>
    <w:rsid w:val="3392309F"/>
    <w:rsid w:val="33A9D785"/>
    <w:rsid w:val="33AE23F9"/>
    <w:rsid w:val="33B5A61A"/>
    <w:rsid w:val="33BCFFE9"/>
    <w:rsid w:val="33C6A8CD"/>
    <w:rsid w:val="33D29C4B"/>
    <w:rsid w:val="33D518C8"/>
    <w:rsid w:val="33E0F054"/>
    <w:rsid w:val="33E9CBE4"/>
    <w:rsid w:val="33EE3727"/>
    <w:rsid w:val="340314AF"/>
    <w:rsid w:val="3409CA0E"/>
    <w:rsid w:val="3425ECB9"/>
    <w:rsid w:val="34363099"/>
    <w:rsid w:val="343D1854"/>
    <w:rsid w:val="343EFF51"/>
    <w:rsid w:val="3442D7BB"/>
    <w:rsid w:val="34480974"/>
    <w:rsid w:val="344AC882"/>
    <w:rsid w:val="3451D466"/>
    <w:rsid w:val="3460D215"/>
    <w:rsid w:val="346BBC05"/>
    <w:rsid w:val="3487AB47"/>
    <w:rsid w:val="34998978"/>
    <w:rsid w:val="349A5C2C"/>
    <w:rsid w:val="349EBBBD"/>
    <w:rsid w:val="34B60CDF"/>
    <w:rsid w:val="34BA4D45"/>
    <w:rsid w:val="34C54DDB"/>
    <w:rsid w:val="34CEF863"/>
    <w:rsid w:val="34D182A7"/>
    <w:rsid w:val="34DE89D4"/>
    <w:rsid w:val="34E32E3F"/>
    <w:rsid w:val="34E42082"/>
    <w:rsid w:val="34E7C049"/>
    <w:rsid w:val="34EB7703"/>
    <w:rsid w:val="34FE0A21"/>
    <w:rsid w:val="35000196"/>
    <w:rsid w:val="35025045"/>
    <w:rsid w:val="35045C8F"/>
    <w:rsid w:val="351B44B2"/>
    <w:rsid w:val="351DC86B"/>
    <w:rsid w:val="3526E67D"/>
    <w:rsid w:val="352B2A0E"/>
    <w:rsid w:val="3536DB12"/>
    <w:rsid w:val="353D5BC6"/>
    <w:rsid w:val="35457515"/>
    <w:rsid w:val="354C31EA"/>
    <w:rsid w:val="355222AD"/>
    <w:rsid w:val="355A6692"/>
    <w:rsid w:val="3561D86D"/>
    <w:rsid w:val="3580F2DF"/>
    <w:rsid w:val="35863E1F"/>
    <w:rsid w:val="3588C5CB"/>
    <w:rsid w:val="358DE602"/>
    <w:rsid w:val="35932AEB"/>
    <w:rsid w:val="35A1D030"/>
    <w:rsid w:val="35AF2D43"/>
    <w:rsid w:val="35C0C32A"/>
    <w:rsid w:val="35C0E9CD"/>
    <w:rsid w:val="35C4C0C7"/>
    <w:rsid w:val="35CF22E7"/>
    <w:rsid w:val="35D46132"/>
    <w:rsid w:val="35DA931A"/>
    <w:rsid w:val="35E3A1EF"/>
    <w:rsid w:val="35FA01E8"/>
    <w:rsid w:val="35FCC19A"/>
    <w:rsid w:val="35FFAF2E"/>
    <w:rsid w:val="3609231F"/>
    <w:rsid w:val="360A905A"/>
    <w:rsid w:val="362111A7"/>
    <w:rsid w:val="3621929E"/>
    <w:rsid w:val="362FE5C1"/>
    <w:rsid w:val="3633B07A"/>
    <w:rsid w:val="3637162E"/>
    <w:rsid w:val="364EB0E7"/>
    <w:rsid w:val="3651D0D5"/>
    <w:rsid w:val="36661B37"/>
    <w:rsid w:val="366BE679"/>
    <w:rsid w:val="367DE61B"/>
    <w:rsid w:val="3687E34F"/>
    <w:rsid w:val="368D282A"/>
    <w:rsid w:val="368DFF12"/>
    <w:rsid w:val="368F49C1"/>
    <w:rsid w:val="36970AAF"/>
    <w:rsid w:val="36973903"/>
    <w:rsid w:val="369989E1"/>
    <w:rsid w:val="36A82F7D"/>
    <w:rsid w:val="36B71513"/>
    <w:rsid w:val="36BF0299"/>
    <w:rsid w:val="36C3C6D4"/>
    <w:rsid w:val="36CF36B3"/>
    <w:rsid w:val="36DDC7BB"/>
    <w:rsid w:val="36E3C67C"/>
    <w:rsid w:val="3704453C"/>
    <w:rsid w:val="370DFB7D"/>
    <w:rsid w:val="3712AF3B"/>
    <w:rsid w:val="371380C7"/>
    <w:rsid w:val="3716E089"/>
    <w:rsid w:val="3721623D"/>
    <w:rsid w:val="372C292E"/>
    <w:rsid w:val="372C6CD9"/>
    <w:rsid w:val="3735FDFD"/>
    <w:rsid w:val="3756ECC4"/>
    <w:rsid w:val="375803BD"/>
    <w:rsid w:val="375EE4E2"/>
    <w:rsid w:val="375FB28B"/>
    <w:rsid w:val="3761F9DD"/>
    <w:rsid w:val="376649D7"/>
    <w:rsid w:val="376AD793"/>
    <w:rsid w:val="376BC6A0"/>
    <w:rsid w:val="3775685B"/>
    <w:rsid w:val="378DE8A2"/>
    <w:rsid w:val="37991AFA"/>
    <w:rsid w:val="379A940B"/>
    <w:rsid w:val="37A0F32A"/>
    <w:rsid w:val="37A158E4"/>
    <w:rsid w:val="37B2A517"/>
    <w:rsid w:val="37B75583"/>
    <w:rsid w:val="37C602CF"/>
    <w:rsid w:val="37C6835E"/>
    <w:rsid w:val="37D045C4"/>
    <w:rsid w:val="37DEADA0"/>
    <w:rsid w:val="37E16C8C"/>
    <w:rsid w:val="37ED9881"/>
    <w:rsid w:val="380ACC15"/>
    <w:rsid w:val="3816110E"/>
    <w:rsid w:val="38190B2B"/>
    <w:rsid w:val="383127AB"/>
    <w:rsid w:val="383996DB"/>
    <w:rsid w:val="38421AB3"/>
    <w:rsid w:val="38442E56"/>
    <w:rsid w:val="3855692D"/>
    <w:rsid w:val="386BDB00"/>
    <w:rsid w:val="38736D12"/>
    <w:rsid w:val="3877C385"/>
    <w:rsid w:val="387919C8"/>
    <w:rsid w:val="387F21A2"/>
    <w:rsid w:val="3885BA91"/>
    <w:rsid w:val="388FAA01"/>
    <w:rsid w:val="389042B9"/>
    <w:rsid w:val="3890DB78"/>
    <w:rsid w:val="389E4B98"/>
    <w:rsid w:val="38A73BD1"/>
    <w:rsid w:val="38ACD26E"/>
    <w:rsid w:val="38AF9341"/>
    <w:rsid w:val="38C9E2B0"/>
    <w:rsid w:val="38ED2127"/>
    <w:rsid w:val="38ED485C"/>
    <w:rsid w:val="38EE9AAD"/>
    <w:rsid w:val="38F37AD6"/>
    <w:rsid w:val="38FA7548"/>
    <w:rsid w:val="390C3B45"/>
    <w:rsid w:val="3910002C"/>
    <w:rsid w:val="39141A94"/>
    <w:rsid w:val="3914EA61"/>
    <w:rsid w:val="3931A2AA"/>
    <w:rsid w:val="393458CC"/>
    <w:rsid w:val="393B6CE7"/>
    <w:rsid w:val="3940ED49"/>
    <w:rsid w:val="3944C94D"/>
    <w:rsid w:val="3946A867"/>
    <w:rsid w:val="3962547D"/>
    <w:rsid w:val="3966285E"/>
    <w:rsid w:val="396B373E"/>
    <w:rsid w:val="396CB8A7"/>
    <w:rsid w:val="396D2E32"/>
    <w:rsid w:val="398D6DFD"/>
    <w:rsid w:val="3995499D"/>
    <w:rsid w:val="39A01485"/>
    <w:rsid w:val="39A8FF66"/>
    <w:rsid w:val="39C078E0"/>
    <w:rsid w:val="39D69CD9"/>
    <w:rsid w:val="39DCD8EE"/>
    <w:rsid w:val="39DD8AD1"/>
    <w:rsid w:val="39E85C7E"/>
    <w:rsid w:val="3A0CCDEF"/>
    <w:rsid w:val="3A0F3423"/>
    <w:rsid w:val="3A188B1C"/>
    <w:rsid w:val="3A23038A"/>
    <w:rsid w:val="3A31B689"/>
    <w:rsid w:val="3A3C61A8"/>
    <w:rsid w:val="3A3E4A15"/>
    <w:rsid w:val="3A62CBD0"/>
    <w:rsid w:val="3A89EAA3"/>
    <w:rsid w:val="3AB4851C"/>
    <w:rsid w:val="3AB58147"/>
    <w:rsid w:val="3ABDB4EA"/>
    <w:rsid w:val="3AC590BC"/>
    <w:rsid w:val="3AC86D5A"/>
    <w:rsid w:val="3AD07BE6"/>
    <w:rsid w:val="3AD453A9"/>
    <w:rsid w:val="3AE4A7A7"/>
    <w:rsid w:val="3AF23357"/>
    <w:rsid w:val="3AFE7B89"/>
    <w:rsid w:val="3B06D031"/>
    <w:rsid w:val="3B0A89AF"/>
    <w:rsid w:val="3B0D5892"/>
    <w:rsid w:val="3B19FF43"/>
    <w:rsid w:val="3B1E47F8"/>
    <w:rsid w:val="3B21F9B9"/>
    <w:rsid w:val="3B289C6B"/>
    <w:rsid w:val="3B2ED28F"/>
    <w:rsid w:val="3B347868"/>
    <w:rsid w:val="3B4587E4"/>
    <w:rsid w:val="3B4D2475"/>
    <w:rsid w:val="3B533506"/>
    <w:rsid w:val="3B554D23"/>
    <w:rsid w:val="3B5C42E7"/>
    <w:rsid w:val="3B602E87"/>
    <w:rsid w:val="3B6AAA26"/>
    <w:rsid w:val="3B6BAD06"/>
    <w:rsid w:val="3B711E09"/>
    <w:rsid w:val="3B74BDD0"/>
    <w:rsid w:val="3B762578"/>
    <w:rsid w:val="3B846AF4"/>
    <w:rsid w:val="3B88DAFB"/>
    <w:rsid w:val="3B8A8636"/>
    <w:rsid w:val="3B8D7CE1"/>
    <w:rsid w:val="3B938329"/>
    <w:rsid w:val="3BA08159"/>
    <w:rsid w:val="3BB7306C"/>
    <w:rsid w:val="3BB7DF71"/>
    <w:rsid w:val="3BBBB2B1"/>
    <w:rsid w:val="3BBF9717"/>
    <w:rsid w:val="3BC4BC17"/>
    <w:rsid w:val="3BC77C20"/>
    <w:rsid w:val="3BC78F8E"/>
    <w:rsid w:val="3BCA11C0"/>
    <w:rsid w:val="3BCFFF54"/>
    <w:rsid w:val="3BEEAC49"/>
    <w:rsid w:val="3BF77DF8"/>
    <w:rsid w:val="3C04B893"/>
    <w:rsid w:val="3C09DD5A"/>
    <w:rsid w:val="3C14CE80"/>
    <w:rsid w:val="3C2B1C69"/>
    <w:rsid w:val="3C33EEDA"/>
    <w:rsid w:val="3C55F02C"/>
    <w:rsid w:val="3C673695"/>
    <w:rsid w:val="3C7497C8"/>
    <w:rsid w:val="3C7B2A4A"/>
    <w:rsid w:val="3C7CE784"/>
    <w:rsid w:val="3C8D2A99"/>
    <w:rsid w:val="3C8ECD72"/>
    <w:rsid w:val="3C9920FF"/>
    <w:rsid w:val="3C9F2334"/>
    <w:rsid w:val="3CA27DB8"/>
    <w:rsid w:val="3CA7C2DD"/>
    <w:rsid w:val="3CA88335"/>
    <w:rsid w:val="3CAA6F6F"/>
    <w:rsid w:val="3CBAD53F"/>
    <w:rsid w:val="3CC86933"/>
    <w:rsid w:val="3CD97132"/>
    <w:rsid w:val="3CDCCAF4"/>
    <w:rsid w:val="3CE6F9B1"/>
    <w:rsid w:val="3CEC8BEA"/>
    <w:rsid w:val="3CF03355"/>
    <w:rsid w:val="3CF568C9"/>
    <w:rsid w:val="3CFC5C1D"/>
    <w:rsid w:val="3D02262C"/>
    <w:rsid w:val="3D1A9495"/>
    <w:rsid w:val="3D2462F6"/>
    <w:rsid w:val="3D257F92"/>
    <w:rsid w:val="3D2624D8"/>
    <w:rsid w:val="3D2A63C6"/>
    <w:rsid w:val="3D2CD798"/>
    <w:rsid w:val="3D343210"/>
    <w:rsid w:val="3D3F7EF4"/>
    <w:rsid w:val="3D454602"/>
    <w:rsid w:val="3D4AC27F"/>
    <w:rsid w:val="3D581833"/>
    <w:rsid w:val="3D5F512C"/>
    <w:rsid w:val="3D6CD002"/>
    <w:rsid w:val="3D886205"/>
    <w:rsid w:val="3D8A1FCB"/>
    <w:rsid w:val="3D8AA88F"/>
    <w:rsid w:val="3D982598"/>
    <w:rsid w:val="3DA5BAE9"/>
    <w:rsid w:val="3DA5FD08"/>
    <w:rsid w:val="3DBDB3EB"/>
    <w:rsid w:val="3DC1C3AC"/>
    <w:rsid w:val="3DC37277"/>
    <w:rsid w:val="3DC6B3FF"/>
    <w:rsid w:val="3DD16DF7"/>
    <w:rsid w:val="3DD92BC4"/>
    <w:rsid w:val="3DDD63E2"/>
    <w:rsid w:val="3DE1EA87"/>
    <w:rsid w:val="3DF205DE"/>
    <w:rsid w:val="3DF3E088"/>
    <w:rsid w:val="3DF5220B"/>
    <w:rsid w:val="3E142C90"/>
    <w:rsid w:val="3E16B184"/>
    <w:rsid w:val="3E23AAA1"/>
    <w:rsid w:val="3E251895"/>
    <w:rsid w:val="3E2C1D45"/>
    <w:rsid w:val="3E46A1EF"/>
    <w:rsid w:val="3E6960C8"/>
    <w:rsid w:val="3E6B1A00"/>
    <w:rsid w:val="3E7145BB"/>
    <w:rsid w:val="3E7F11B2"/>
    <w:rsid w:val="3E817BC8"/>
    <w:rsid w:val="3E82E668"/>
    <w:rsid w:val="3E84AB0E"/>
    <w:rsid w:val="3E8C40DC"/>
    <w:rsid w:val="3E8FCD77"/>
    <w:rsid w:val="3EA10FCA"/>
    <w:rsid w:val="3EA40F96"/>
    <w:rsid w:val="3ED42B95"/>
    <w:rsid w:val="3EF53B48"/>
    <w:rsid w:val="3F0C7009"/>
    <w:rsid w:val="3F1180AF"/>
    <w:rsid w:val="3F177F62"/>
    <w:rsid w:val="3F22957D"/>
    <w:rsid w:val="3F2DB27B"/>
    <w:rsid w:val="3F2DB900"/>
    <w:rsid w:val="3F2F8BE7"/>
    <w:rsid w:val="3F37FA54"/>
    <w:rsid w:val="3F4F9A63"/>
    <w:rsid w:val="3F5E38F2"/>
    <w:rsid w:val="3F71A1C3"/>
    <w:rsid w:val="3F813D8F"/>
    <w:rsid w:val="3F957EE5"/>
    <w:rsid w:val="3F98CF49"/>
    <w:rsid w:val="3F9ED757"/>
    <w:rsid w:val="3FA23789"/>
    <w:rsid w:val="3FAB5FB1"/>
    <w:rsid w:val="3FB22CC4"/>
    <w:rsid w:val="3FC694E3"/>
    <w:rsid w:val="3FD1174A"/>
    <w:rsid w:val="3FD5A1D8"/>
    <w:rsid w:val="3FE01A4E"/>
    <w:rsid w:val="3FE13A85"/>
    <w:rsid w:val="3FE2E8F5"/>
    <w:rsid w:val="3FE5678F"/>
    <w:rsid w:val="3FEA5228"/>
    <w:rsid w:val="3FEE7F03"/>
    <w:rsid w:val="3FF1D109"/>
    <w:rsid w:val="3FF6A327"/>
    <w:rsid w:val="4001E72C"/>
    <w:rsid w:val="400226A7"/>
    <w:rsid w:val="40080382"/>
    <w:rsid w:val="400A6621"/>
    <w:rsid w:val="4024EA72"/>
    <w:rsid w:val="402D7E10"/>
    <w:rsid w:val="4036EF1E"/>
    <w:rsid w:val="403BA8E9"/>
    <w:rsid w:val="403EC6CE"/>
    <w:rsid w:val="403ECCC9"/>
    <w:rsid w:val="404116FF"/>
    <w:rsid w:val="4048539D"/>
    <w:rsid w:val="404D48CB"/>
    <w:rsid w:val="405307FE"/>
    <w:rsid w:val="40771FB6"/>
    <w:rsid w:val="40777E55"/>
    <w:rsid w:val="407B7F4A"/>
    <w:rsid w:val="407F70E8"/>
    <w:rsid w:val="4085AF86"/>
    <w:rsid w:val="408640BE"/>
    <w:rsid w:val="408B7736"/>
    <w:rsid w:val="40935550"/>
    <w:rsid w:val="409CBB43"/>
    <w:rsid w:val="409D5D9D"/>
    <w:rsid w:val="40A25B4C"/>
    <w:rsid w:val="40A97A0D"/>
    <w:rsid w:val="40AC3097"/>
    <w:rsid w:val="40C5C394"/>
    <w:rsid w:val="40C6BE33"/>
    <w:rsid w:val="40C8E88A"/>
    <w:rsid w:val="40CA44F3"/>
    <w:rsid w:val="40CA98F5"/>
    <w:rsid w:val="40D3935A"/>
    <w:rsid w:val="40D3D007"/>
    <w:rsid w:val="40D85471"/>
    <w:rsid w:val="40DA9B91"/>
    <w:rsid w:val="40E13158"/>
    <w:rsid w:val="40E6DDF3"/>
    <w:rsid w:val="40EF7786"/>
    <w:rsid w:val="40F537BF"/>
    <w:rsid w:val="40FBBD89"/>
    <w:rsid w:val="410048B2"/>
    <w:rsid w:val="410878FA"/>
    <w:rsid w:val="410A3A1C"/>
    <w:rsid w:val="41160E35"/>
    <w:rsid w:val="412201E3"/>
    <w:rsid w:val="41220558"/>
    <w:rsid w:val="412D8C23"/>
    <w:rsid w:val="41303BE6"/>
    <w:rsid w:val="413F1794"/>
    <w:rsid w:val="4159C66C"/>
    <w:rsid w:val="4168D867"/>
    <w:rsid w:val="41801F6C"/>
    <w:rsid w:val="4188C64D"/>
    <w:rsid w:val="4191DDAE"/>
    <w:rsid w:val="41999D94"/>
    <w:rsid w:val="41A3DF8D"/>
    <w:rsid w:val="41B1FD7B"/>
    <w:rsid w:val="41B686A6"/>
    <w:rsid w:val="41BABC4F"/>
    <w:rsid w:val="41C47D31"/>
    <w:rsid w:val="41D0385E"/>
    <w:rsid w:val="41D45D15"/>
    <w:rsid w:val="41D4D017"/>
    <w:rsid w:val="41D5FC3B"/>
    <w:rsid w:val="41D7794A"/>
    <w:rsid w:val="41DA9D2A"/>
    <w:rsid w:val="41DF7C21"/>
    <w:rsid w:val="41F2FE22"/>
    <w:rsid w:val="41F51F16"/>
    <w:rsid w:val="420579FA"/>
    <w:rsid w:val="420DD66A"/>
    <w:rsid w:val="42123677"/>
    <w:rsid w:val="422FF629"/>
    <w:rsid w:val="4230A824"/>
    <w:rsid w:val="4236C33D"/>
    <w:rsid w:val="423CA54B"/>
    <w:rsid w:val="424D593D"/>
    <w:rsid w:val="42580C49"/>
    <w:rsid w:val="42608987"/>
    <w:rsid w:val="42628E94"/>
    <w:rsid w:val="4263694F"/>
    <w:rsid w:val="4265BA22"/>
    <w:rsid w:val="4281B4AF"/>
    <w:rsid w:val="42869F4E"/>
    <w:rsid w:val="4288061E"/>
    <w:rsid w:val="429C912F"/>
    <w:rsid w:val="429D7472"/>
    <w:rsid w:val="42A4F368"/>
    <w:rsid w:val="42A85120"/>
    <w:rsid w:val="42A91A66"/>
    <w:rsid w:val="42AB729B"/>
    <w:rsid w:val="42AFFD30"/>
    <w:rsid w:val="42B01173"/>
    <w:rsid w:val="42B95257"/>
    <w:rsid w:val="42C77F88"/>
    <w:rsid w:val="42CF9530"/>
    <w:rsid w:val="42CFEB05"/>
    <w:rsid w:val="42D28984"/>
    <w:rsid w:val="42D7FDFC"/>
    <w:rsid w:val="42D88ED0"/>
    <w:rsid w:val="42D8C487"/>
    <w:rsid w:val="42DF20A5"/>
    <w:rsid w:val="42EC5B03"/>
    <w:rsid w:val="42FB5AEF"/>
    <w:rsid w:val="4304CD9E"/>
    <w:rsid w:val="431C51A8"/>
    <w:rsid w:val="431D4EF9"/>
    <w:rsid w:val="4320B0C4"/>
    <w:rsid w:val="43226271"/>
    <w:rsid w:val="43276C37"/>
    <w:rsid w:val="434523F7"/>
    <w:rsid w:val="43533106"/>
    <w:rsid w:val="4355CAF1"/>
    <w:rsid w:val="435F6E0B"/>
    <w:rsid w:val="436BAB32"/>
    <w:rsid w:val="436EE0EB"/>
    <w:rsid w:val="43734CE2"/>
    <w:rsid w:val="439813EB"/>
    <w:rsid w:val="43998C4A"/>
    <w:rsid w:val="439C8BB4"/>
    <w:rsid w:val="439DF667"/>
    <w:rsid w:val="43A2DCBB"/>
    <w:rsid w:val="43A46432"/>
    <w:rsid w:val="43A97F8B"/>
    <w:rsid w:val="43B17B68"/>
    <w:rsid w:val="43BAFDA1"/>
    <w:rsid w:val="43BC43C6"/>
    <w:rsid w:val="43C19D47"/>
    <w:rsid w:val="43C9CCB3"/>
    <w:rsid w:val="43D193A9"/>
    <w:rsid w:val="43D920F2"/>
    <w:rsid w:val="43DA9613"/>
    <w:rsid w:val="43E27867"/>
    <w:rsid w:val="43E5395B"/>
    <w:rsid w:val="43F2BA95"/>
    <w:rsid w:val="43FE5EF5"/>
    <w:rsid w:val="440662E1"/>
    <w:rsid w:val="44077CD7"/>
    <w:rsid w:val="440924B2"/>
    <w:rsid w:val="44151C82"/>
    <w:rsid w:val="441F1D58"/>
    <w:rsid w:val="44270D1F"/>
    <w:rsid w:val="44369696"/>
    <w:rsid w:val="443AE486"/>
    <w:rsid w:val="4450E6BD"/>
    <w:rsid w:val="445C55E6"/>
    <w:rsid w:val="445E925F"/>
    <w:rsid w:val="4469740A"/>
    <w:rsid w:val="44739F2E"/>
    <w:rsid w:val="447494E8"/>
    <w:rsid w:val="44764F29"/>
    <w:rsid w:val="449C56AB"/>
    <w:rsid w:val="44A19D06"/>
    <w:rsid w:val="44A419BA"/>
    <w:rsid w:val="44B3F1E6"/>
    <w:rsid w:val="44B5FE59"/>
    <w:rsid w:val="44B82209"/>
    <w:rsid w:val="44E98099"/>
    <w:rsid w:val="44EF8120"/>
    <w:rsid w:val="44F0D776"/>
    <w:rsid w:val="44F2DAE8"/>
    <w:rsid w:val="44F3B50D"/>
    <w:rsid w:val="44F68286"/>
    <w:rsid w:val="44F7563F"/>
    <w:rsid w:val="45143D71"/>
    <w:rsid w:val="451B48A2"/>
    <w:rsid w:val="45278B85"/>
    <w:rsid w:val="452BF761"/>
    <w:rsid w:val="452C5F89"/>
    <w:rsid w:val="45413120"/>
    <w:rsid w:val="454C0FFE"/>
    <w:rsid w:val="4553B4D1"/>
    <w:rsid w:val="4553D8C8"/>
    <w:rsid w:val="4574345E"/>
    <w:rsid w:val="457B3496"/>
    <w:rsid w:val="458681C3"/>
    <w:rsid w:val="45903F70"/>
    <w:rsid w:val="459A879B"/>
    <w:rsid w:val="45A6BEB7"/>
    <w:rsid w:val="45A7A057"/>
    <w:rsid w:val="45B6FE39"/>
    <w:rsid w:val="45BDC861"/>
    <w:rsid w:val="45CDB222"/>
    <w:rsid w:val="45D214B2"/>
    <w:rsid w:val="45D74B96"/>
    <w:rsid w:val="45E6719D"/>
    <w:rsid w:val="45FF327F"/>
    <w:rsid w:val="46054F5F"/>
    <w:rsid w:val="4605908C"/>
    <w:rsid w:val="460D1477"/>
    <w:rsid w:val="4617FBF4"/>
    <w:rsid w:val="46185E22"/>
    <w:rsid w:val="46221F82"/>
    <w:rsid w:val="46227C6C"/>
    <w:rsid w:val="46267C0F"/>
    <w:rsid w:val="462BA978"/>
    <w:rsid w:val="462C4622"/>
    <w:rsid w:val="46301791"/>
    <w:rsid w:val="4631E120"/>
    <w:rsid w:val="4663F04C"/>
    <w:rsid w:val="46647466"/>
    <w:rsid w:val="4672A162"/>
    <w:rsid w:val="4680ADAD"/>
    <w:rsid w:val="4687C274"/>
    <w:rsid w:val="4689F7C9"/>
    <w:rsid w:val="468E04B0"/>
    <w:rsid w:val="468E0733"/>
    <w:rsid w:val="4691D01B"/>
    <w:rsid w:val="46976F41"/>
    <w:rsid w:val="469DA540"/>
    <w:rsid w:val="469F6E4B"/>
    <w:rsid w:val="469FC761"/>
    <w:rsid w:val="46A05F32"/>
    <w:rsid w:val="46A240AB"/>
    <w:rsid w:val="46C1DBE5"/>
    <w:rsid w:val="46C24A81"/>
    <w:rsid w:val="46CE13B3"/>
    <w:rsid w:val="46D16EA3"/>
    <w:rsid w:val="46D385E8"/>
    <w:rsid w:val="46D5B166"/>
    <w:rsid w:val="46E1BFCD"/>
    <w:rsid w:val="46E3E74A"/>
    <w:rsid w:val="46E67690"/>
    <w:rsid w:val="46E7EE67"/>
    <w:rsid w:val="46E7F797"/>
    <w:rsid w:val="46F09E92"/>
    <w:rsid w:val="47005E8F"/>
    <w:rsid w:val="4701B03E"/>
    <w:rsid w:val="470C6D0D"/>
    <w:rsid w:val="470CC54E"/>
    <w:rsid w:val="470DC4B4"/>
    <w:rsid w:val="47132BEE"/>
    <w:rsid w:val="4716398F"/>
    <w:rsid w:val="4716AB6C"/>
    <w:rsid w:val="4718BB91"/>
    <w:rsid w:val="471EF574"/>
    <w:rsid w:val="472A3F85"/>
    <w:rsid w:val="472B4D67"/>
    <w:rsid w:val="473ACD67"/>
    <w:rsid w:val="474AF1AA"/>
    <w:rsid w:val="474BF0EE"/>
    <w:rsid w:val="47582F54"/>
    <w:rsid w:val="4761BB89"/>
    <w:rsid w:val="47688B2E"/>
    <w:rsid w:val="4770E586"/>
    <w:rsid w:val="4774515F"/>
    <w:rsid w:val="477F6D7D"/>
    <w:rsid w:val="47806D37"/>
    <w:rsid w:val="47843056"/>
    <w:rsid w:val="4788E068"/>
    <w:rsid w:val="478D7EA2"/>
    <w:rsid w:val="478FEFD3"/>
    <w:rsid w:val="47902923"/>
    <w:rsid w:val="47959A22"/>
    <w:rsid w:val="479869E4"/>
    <w:rsid w:val="47A0DFF2"/>
    <w:rsid w:val="47A114CC"/>
    <w:rsid w:val="47A6C3F0"/>
    <w:rsid w:val="47AAF81A"/>
    <w:rsid w:val="47B70AD6"/>
    <w:rsid w:val="47C0FBD0"/>
    <w:rsid w:val="47C63F1C"/>
    <w:rsid w:val="47CCF96A"/>
    <w:rsid w:val="47CD7AD6"/>
    <w:rsid w:val="47D5033A"/>
    <w:rsid w:val="47D8312C"/>
    <w:rsid w:val="47D8B4B0"/>
    <w:rsid w:val="47E6C7A9"/>
    <w:rsid w:val="47E7513C"/>
    <w:rsid w:val="47EE28D7"/>
    <w:rsid w:val="47F24115"/>
    <w:rsid w:val="47F6F60F"/>
    <w:rsid w:val="48294B77"/>
    <w:rsid w:val="48360FEB"/>
    <w:rsid w:val="483F9E50"/>
    <w:rsid w:val="48441EF1"/>
    <w:rsid w:val="484C1EA4"/>
    <w:rsid w:val="4861E57E"/>
    <w:rsid w:val="4870F6C4"/>
    <w:rsid w:val="487D9ED6"/>
    <w:rsid w:val="4881FECA"/>
    <w:rsid w:val="48831DAD"/>
    <w:rsid w:val="4888F757"/>
    <w:rsid w:val="4895073B"/>
    <w:rsid w:val="48B27BCD"/>
    <w:rsid w:val="48B90E3C"/>
    <w:rsid w:val="48C10AEB"/>
    <w:rsid w:val="48C357D6"/>
    <w:rsid w:val="48C880A4"/>
    <w:rsid w:val="48C99102"/>
    <w:rsid w:val="48CB053B"/>
    <w:rsid w:val="48CC627C"/>
    <w:rsid w:val="48E822D1"/>
    <w:rsid w:val="48F25970"/>
    <w:rsid w:val="48F56923"/>
    <w:rsid w:val="48FC9D94"/>
    <w:rsid w:val="490179F6"/>
    <w:rsid w:val="4906CF6E"/>
    <w:rsid w:val="490963F3"/>
    <w:rsid w:val="490EC45F"/>
    <w:rsid w:val="4910AE61"/>
    <w:rsid w:val="49119D97"/>
    <w:rsid w:val="491454D4"/>
    <w:rsid w:val="491ADE6B"/>
    <w:rsid w:val="491B5A9C"/>
    <w:rsid w:val="491FF7CB"/>
    <w:rsid w:val="49241115"/>
    <w:rsid w:val="492EBEFE"/>
    <w:rsid w:val="493A5453"/>
    <w:rsid w:val="493A987C"/>
    <w:rsid w:val="4943263A"/>
    <w:rsid w:val="4959691A"/>
    <w:rsid w:val="495E3BDB"/>
    <w:rsid w:val="4970405F"/>
    <w:rsid w:val="49783351"/>
    <w:rsid w:val="497C5886"/>
    <w:rsid w:val="498D58C5"/>
    <w:rsid w:val="499793DF"/>
    <w:rsid w:val="49B6D699"/>
    <w:rsid w:val="49CD488B"/>
    <w:rsid w:val="49DDD65F"/>
    <w:rsid w:val="49DE0D6E"/>
    <w:rsid w:val="49DECB23"/>
    <w:rsid w:val="49E2C720"/>
    <w:rsid w:val="49E4A1B5"/>
    <w:rsid w:val="49F3212E"/>
    <w:rsid w:val="49FBF3E3"/>
    <w:rsid w:val="4A029960"/>
    <w:rsid w:val="4A1EC0CB"/>
    <w:rsid w:val="4A227988"/>
    <w:rsid w:val="4A2420F1"/>
    <w:rsid w:val="4A24D4DD"/>
    <w:rsid w:val="4A2AFDAF"/>
    <w:rsid w:val="4A2E4F96"/>
    <w:rsid w:val="4A36C159"/>
    <w:rsid w:val="4A3CB556"/>
    <w:rsid w:val="4A4E6419"/>
    <w:rsid w:val="4A4FD3B5"/>
    <w:rsid w:val="4A5F3201"/>
    <w:rsid w:val="4A61139D"/>
    <w:rsid w:val="4A656163"/>
    <w:rsid w:val="4A6C0219"/>
    <w:rsid w:val="4A7919CD"/>
    <w:rsid w:val="4A89C2CC"/>
    <w:rsid w:val="4A98629B"/>
    <w:rsid w:val="4AA145DA"/>
    <w:rsid w:val="4AA9AEB0"/>
    <w:rsid w:val="4AAD6DF8"/>
    <w:rsid w:val="4AB4CA61"/>
    <w:rsid w:val="4AC70AB6"/>
    <w:rsid w:val="4ACAADF8"/>
    <w:rsid w:val="4AECB571"/>
    <w:rsid w:val="4AF1A599"/>
    <w:rsid w:val="4AF676D1"/>
    <w:rsid w:val="4AFB9D70"/>
    <w:rsid w:val="4B127A90"/>
    <w:rsid w:val="4B28BB9E"/>
    <w:rsid w:val="4B30C259"/>
    <w:rsid w:val="4B4B3CD8"/>
    <w:rsid w:val="4B4E5221"/>
    <w:rsid w:val="4B503B37"/>
    <w:rsid w:val="4B5C3E62"/>
    <w:rsid w:val="4B5CDA5F"/>
    <w:rsid w:val="4B652BEB"/>
    <w:rsid w:val="4B6E3A07"/>
    <w:rsid w:val="4B7910E2"/>
    <w:rsid w:val="4B80F715"/>
    <w:rsid w:val="4B9ADF0B"/>
    <w:rsid w:val="4BA1A93D"/>
    <w:rsid w:val="4BA58B99"/>
    <w:rsid w:val="4BA8FC57"/>
    <w:rsid w:val="4BAE1E67"/>
    <w:rsid w:val="4BC18D12"/>
    <w:rsid w:val="4BC6CBAF"/>
    <w:rsid w:val="4BCEAE47"/>
    <w:rsid w:val="4BDD1A47"/>
    <w:rsid w:val="4BDE8A09"/>
    <w:rsid w:val="4BE216DC"/>
    <w:rsid w:val="4BE82DF9"/>
    <w:rsid w:val="4BF3BE25"/>
    <w:rsid w:val="4C04FFD2"/>
    <w:rsid w:val="4C06691D"/>
    <w:rsid w:val="4C098A90"/>
    <w:rsid w:val="4C1443FF"/>
    <w:rsid w:val="4C16005D"/>
    <w:rsid w:val="4C1652C6"/>
    <w:rsid w:val="4C27B024"/>
    <w:rsid w:val="4C2D09E5"/>
    <w:rsid w:val="4C2F43AB"/>
    <w:rsid w:val="4C3C1F3F"/>
    <w:rsid w:val="4C3CB0F7"/>
    <w:rsid w:val="4C3DBE90"/>
    <w:rsid w:val="4C4A571E"/>
    <w:rsid w:val="4C4D41E5"/>
    <w:rsid w:val="4C582EE8"/>
    <w:rsid w:val="4C5A2B0B"/>
    <w:rsid w:val="4C601B9F"/>
    <w:rsid w:val="4C692056"/>
    <w:rsid w:val="4C6F8633"/>
    <w:rsid w:val="4C726FAB"/>
    <w:rsid w:val="4C7B8D29"/>
    <w:rsid w:val="4C7F1D92"/>
    <w:rsid w:val="4C80EEB1"/>
    <w:rsid w:val="4C8B46E0"/>
    <w:rsid w:val="4C8C77D6"/>
    <w:rsid w:val="4C8E4178"/>
    <w:rsid w:val="4C8EC959"/>
    <w:rsid w:val="4C9F82B7"/>
    <w:rsid w:val="4CA74EB3"/>
    <w:rsid w:val="4CABE246"/>
    <w:rsid w:val="4CB04541"/>
    <w:rsid w:val="4CB05DCE"/>
    <w:rsid w:val="4CB5C577"/>
    <w:rsid w:val="4CC907BD"/>
    <w:rsid w:val="4CD0B672"/>
    <w:rsid w:val="4CDD5CC6"/>
    <w:rsid w:val="4CF4A06C"/>
    <w:rsid w:val="4D0DFDE4"/>
    <w:rsid w:val="4D1AE3A9"/>
    <w:rsid w:val="4D20896A"/>
    <w:rsid w:val="4D23C09A"/>
    <w:rsid w:val="4D2C7754"/>
    <w:rsid w:val="4D348C7A"/>
    <w:rsid w:val="4D366723"/>
    <w:rsid w:val="4D4467E7"/>
    <w:rsid w:val="4D44D76D"/>
    <w:rsid w:val="4D4C96C1"/>
    <w:rsid w:val="4D4EE8F7"/>
    <w:rsid w:val="4D522EDF"/>
    <w:rsid w:val="4D57FB04"/>
    <w:rsid w:val="4D6C2D85"/>
    <w:rsid w:val="4D78FF6A"/>
    <w:rsid w:val="4D7BD8E3"/>
    <w:rsid w:val="4D8F05CF"/>
    <w:rsid w:val="4D973460"/>
    <w:rsid w:val="4D9D0225"/>
    <w:rsid w:val="4D9D17AB"/>
    <w:rsid w:val="4DA03BCC"/>
    <w:rsid w:val="4DA16B0A"/>
    <w:rsid w:val="4DA5E2A9"/>
    <w:rsid w:val="4DB184F7"/>
    <w:rsid w:val="4DC49140"/>
    <w:rsid w:val="4DCB8B31"/>
    <w:rsid w:val="4DCBE65D"/>
    <w:rsid w:val="4DCEF9F0"/>
    <w:rsid w:val="4DD7321A"/>
    <w:rsid w:val="4DE24BFE"/>
    <w:rsid w:val="4DE5E651"/>
    <w:rsid w:val="4DE970E8"/>
    <w:rsid w:val="4DECBB37"/>
    <w:rsid w:val="4DF2E45B"/>
    <w:rsid w:val="4DF58E2F"/>
    <w:rsid w:val="4DF7FBE0"/>
    <w:rsid w:val="4E02008C"/>
    <w:rsid w:val="4E0B882E"/>
    <w:rsid w:val="4E1D4709"/>
    <w:rsid w:val="4E2351D7"/>
    <w:rsid w:val="4E244D9F"/>
    <w:rsid w:val="4E246AB9"/>
    <w:rsid w:val="4E27F740"/>
    <w:rsid w:val="4E2AE548"/>
    <w:rsid w:val="4E2B5452"/>
    <w:rsid w:val="4E335016"/>
    <w:rsid w:val="4E424CFE"/>
    <w:rsid w:val="4E52787F"/>
    <w:rsid w:val="4E5941CC"/>
    <w:rsid w:val="4E5ED63F"/>
    <w:rsid w:val="4E677108"/>
    <w:rsid w:val="4E6A810E"/>
    <w:rsid w:val="4E7607BF"/>
    <w:rsid w:val="4E7DBDED"/>
    <w:rsid w:val="4E80BB04"/>
    <w:rsid w:val="4E969456"/>
    <w:rsid w:val="4EB3526C"/>
    <w:rsid w:val="4EBEA4CB"/>
    <w:rsid w:val="4EC15F18"/>
    <w:rsid w:val="4EC52C92"/>
    <w:rsid w:val="4EC5FE29"/>
    <w:rsid w:val="4EC8F043"/>
    <w:rsid w:val="4ECB87B4"/>
    <w:rsid w:val="4ED5D109"/>
    <w:rsid w:val="4EDC50B9"/>
    <w:rsid w:val="4EE0B044"/>
    <w:rsid w:val="4EE0E61C"/>
    <w:rsid w:val="4EE80E25"/>
    <w:rsid w:val="4EE86722"/>
    <w:rsid w:val="4EF34994"/>
    <w:rsid w:val="4EF85060"/>
    <w:rsid w:val="4EF92DD4"/>
    <w:rsid w:val="4EFC233C"/>
    <w:rsid w:val="4F066C9C"/>
    <w:rsid w:val="4F115678"/>
    <w:rsid w:val="4F26FF1A"/>
    <w:rsid w:val="4F2BDC45"/>
    <w:rsid w:val="4F361B20"/>
    <w:rsid w:val="4F381566"/>
    <w:rsid w:val="4F4E3927"/>
    <w:rsid w:val="4F5CE5F9"/>
    <w:rsid w:val="4F70F32B"/>
    <w:rsid w:val="4F7619DE"/>
    <w:rsid w:val="4F7C8DE4"/>
    <w:rsid w:val="4F8B6A53"/>
    <w:rsid w:val="4F93D533"/>
    <w:rsid w:val="4F9D0AFF"/>
    <w:rsid w:val="4FA2CB2B"/>
    <w:rsid w:val="4FA8461C"/>
    <w:rsid w:val="4FABCEE8"/>
    <w:rsid w:val="4FB1B736"/>
    <w:rsid w:val="4FB3A927"/>
    <w:rsid w:val="4FC52299"/>
    <w:rsid w:val="4FC8C3D9"/>
    <w:rsid w:val="4FDFB464"/>
    <w:rsid w:val="4FF42CE7"/>
    <w:rsid w:val="4FFABCA0"/>
    <w:rsid w:val="5005BCF8"/>
    <w:rsid w:val="50061FB7"/>
    <w:rsid w:val="500F581A"/>
    <w:rsid w:val="5016F841"/>
    <w:rsid w:val="50271C7C"/>
    <w:rsid w:val="5029914F"/>
    <w:rsid w:val="50309A1C"/>
    <w:rsid w:val="50351987"/>
    <w:rsid w:val="5058A0B0"/>
    <w:rsid w:val="505A752C"/>
    <w:rsid w:val="505CEE43"/>
    <w:rsid w:val="50664A6A"/>
    <w:rsid w:val="506B4569"/>
    <w:rsid w:val="50730381"/>
    <w:rsid w:val="5076F673"/>
    <w:rsid w:val="507E8C62"/>
    <w:rsid w:val="50821986"/>
    <w:rsid w:val="5085572F"/>
    <w:rsid w:val="508D9CBF"/>
    <w:rsid w:val="50A23CFD"/>
    <w:rsid w:val="50A37915"/>
    <w:rsid w:val="50D15978"/>
    <w:rsid w:val="50D205F5"/>
    <w:rsid w:val="50DDCA24"/>
    <w:rsid w:val="50E0CEE2"/>
    <w:rsid w:val="50E3B4DB"/>
    <w:rsid w:val="50E504E8"/>
    <w:rsid w:val="50EB94FB"/>
    <w:rsid w:val="50EF24A8"/>
    <w:rsid w:val="50FB9C44"/>
    <w:rsid w:val="51104B65"/>
    <w:rsid w:val="5116D1B1"/>
    <w:rsid w:val="511AAC0F"/>
    <w:rsid w:val="5135B1EC"/>
    <w:rsid w:val="5143C469"/>
    <w:rsid w:val="5145762C"/>
    <w:rsid w:val="515BEFC8"/>
    <w:rsid w:val="516FE017"/>
    <w:rsid w:val="517F0D13"/>
    <w:rsid w:val="5183AA50"/>
    <w:rsid w:val="5184EC3E"/>
    <w:rsid w:val="5188C719"/>
    <w:rsid w:val="51896162"/>
    <w:rsid w:val="5189B2F9"/>
    <w:rsid w:val="518DDB2D"/>
    <w:rsid w:val="518F9C82"/>
    <w:rsid w:val="5190BD31"/>
    <w:rsid w:val="5198FBC1"/>
    <w:rsid w:val="519DB940"/>
    <w:rsid w:val="51A14017"/>
    <w:rsid w:val="51A80415"/>
    <w:rsid w:val="51ABFF98"/>
    <w:rsid w:val="51B27283"/>
    <w:rsid w:val="51BEF7B8"/>
    <w:rsid w:val="51C0E1D5"/>
    <w:rsid w:val="51D130E9"/>
    <w:rsid w:val="51D8DC5E"/>
    <w:rsid w:val="51DD2179"/>
    <w:rsid w:val="51E2814D"/>
    <w:rsid w:val="52088010"/>
    <w:rsid w:val="521E416E"/>
    <w:rsid w:val="522636DD"/>
    <w:rsid w:val="5228F1D2"/>
    <w:rsid w:val="522BE8A0"/>
    <w:rsid w:val="5230CE96"/>
    <w:rsid w:val="523258F3"/>
    <w:rsid w:val="524146DB"/>
    <w:rsid w:val="5245206D"/>
    <w:rsid w:val="5245F196"/>
    <w:rsid w:val="524FD9B9"/>
    <w:rsid w:val="5251CD36"/>
    <w:rsid w:val="525D98AB"/>
    <w:rsid w:val="526233A0"/>
    <w:rsid w:val="526B4CC7"/>
    <w:rsid w:val="527391D4"/>
    <w:rsid w:val="528DE429"/>
    <w:rsid w:val="52954C1F"/>
    <w:rsid w:val="5295DA0F"/>
    <w:rsid w:val="52A74B21"/>
    <w:rsid w:val="52A90296"/>
    <w:rsid w:val="52ADB1B4"/>
    <w:rsid w:val="52ADFFC2"/>
    <w:rsid w:val="52B505A7"/>
    <w:rsid w:val="52B59F3A"/>
    <w:rsid w:val="52D4F3C2"/>
    <w:rsid w:val="52D54B95"/>
    <w:rsid w:val="52DDE5DB"/>
    <w:rsid w:val="52E3B308"/>
    <w:rsid w:val="52F146A4"/>
    <w:rsid w:val="52F273A0"/>
    <w:rsid w:val="53035537"/>
    <w:rsid w:val="530564E7"/>
    <w:rsid w:val="5306191B"/>
    <w:rsid w:val="530B2B34"/>
    <w:rsid w:val="53133DB3"/>
    <w:rsid w:val="531ADD74"/>
    <w:rsid w:val="531D3573"/>
    <w:rsid w:val="5323CB20"/>
    <w:rsid w:val="533FCD3B"/>
    <w:rsid w:val="5341D48D"/>
    <w:rsid w:val="53602C11"/>
    <w:rsid w:val="536DA2FD"/>
    <w:rsid w:val="5370F7D0"/>
    <w:rsid w:val="537C1223"/>
    <w:rsid w:val="538069B7"/>
    <w:rsid w:val="538846EB"/>
    <w:rsid w:val="538A0519"/>
    <w:rsid w:val="539215EE"/>
    <w:rsid w:val="53968FA5"/>
    <w:rsid w:val="539DC395"/>
    <w:rsid w:val="53B3A96B"/>
    <w:rsid w:val="53B411F2"/>
    <w:rsid w:val="53B4BDA1"/>
    <w:rsid w:val="53BAF916"/>
    <w:rsid w:val="53C22EFF"/>
    <w:rsid w:val="53C31171"/>
    <w:rsid w:val="53C4B040"/>
    <w:rsid w:val="53C647B9"/>
    <w:rsid w:val="53CF71FC"/>
    <w:rsid w:val="53D116BA"/>
    <w:rsid w:val="53D27900"/>
    <w:rsid w:val="53D692D1"/>
    <w:rsid w:val="53DCCDFB"/>
    <w:rsid w:val="53DCE6C6"/>
    <w:rsid w:val="53E25A67"/>
    <w:rsid w:val="53EB586C"/>
    <w:rsid w:val="53F418D0"/>
    <w:rsid w:val="53FF2C1F"/>
    <w:rsid w:val="5403A816"/>
    <w:rsid w:val="5406CA4A"/>
    <w:rsid w:val="540A3057"/>
    <w:rsid w:val="540A4AF9"/>
    <w:rsid w:val="541FB90D"/>
    <w:rsid w:val="54266298"/>
    <w:rsid w:val="5426B6E7"/>
    <w:rsid w:val="542A3D01"/>
    <w:rsid w:val="542B27A4"/>
    <w:rsid w:val="544645E1"/>
    <w:rsid w:val="545355CB"/>
    <w:rsid w:val="54618A4A"/>
    <w:rsid w:val="5486FD72"/>
    <w:rsid w:val="548762A3"/>
    <w:rsid w:val="548A15AD"/>
    <w:rsid w:val="548E4401"/>
    <w:rsid w:val="54998117"/>
    <w:rsid w:val="549A6527"/>
    <w:rsid w:val="549A7716"/>
    <w:rsid w:val="54A88D1A"/>
    <w:rsid w:val="54A94FDE"/>
    <w:rsid w:val="54AA6990"/>
    <w:rsid w:val="54B3C113"/>
    <w:rsid w:val="54CD9F73"/>
    <w:rsid w:val="54D4B952"/>
    <w:rsid w:val="54D8BD47"/>
    <w:rsid w:val="54DFB7F4"/>
    <w:rsid w:val="54F14FE8"/>
    <w:rsid w:val="5501BA35"/>
    <w:rsid w:val="551650F8"/>
    <w:rsid w:val="551F2E42"/>
    <w:rsid w:val="5522A38D"/>
    <w:rsid w:val="5529E150"/>
    <w:rsid w:val="5538CCEB"/>
    <w:rsid w:val="55391B26"/>
    <w:rsid w:val="553FEE52"/>
    <w:rsid w:val="555D2DF2"/>
    <w:rsid w:val="555F9A33"/>
    <w:rsid w:val="5566EF44"/>
    <w:rsid w:val="55686F58"/>
    <w:rsid w:val="5577DB1B"/>
    <w:rsid w:val="55809777"/>
    <w:rsid w:val="55846E69"/>
    <w:rsid w:val="5586646D"/>
    <w:rsid w:val="55947A49"/>
    <w:rsid w:val="5595C584"/>
    <w:rsid w:val="559F7877"/>
    <w:rsid w:val="55A296B5"/>
    <w:rsid w:val="55A44FD0"/>
    <w:rsid w:val="55BEE8B2"/>
    <w:rsid w:val="55BF5BD6"/>
    <w:rsid w:val="55CE700F"/>
    <w:rsid w:val="55D82865"/>
    <w:rsid w:val="55DCBB14"/>
    <w:rsid w:val="55E27B2C"/>
    <w:rsid w:val="55E7BE3A"/>
    <w:rsid w:val="560457C4"/>
    <w:rsid w:val="5604ECD5"/>
    <w:rsid w:val="560A1480"/>
    <w:rsid w:val="561A6512"/>
    <w:rsid w:val="5621AD8B"/>
    <w:rsid w:val="5623D403"/>
    <w:rsid w:val="562A1462"/>
    <w:rsid w:val="562FA4BE"/>
    <w:rsid w:val="5630926B"/>
    <w:rsid w:val="56318EF7"/>
    <w:rsid w:val="563247C0"/>
    <w:rsid w:val="5635A34C"/>
    <w:rsid w:val="563695F3"/>
    <w:rsid w:val="563773CC"/>
    <w:rsid w:val="56552A29"/>
    <w:rsid w:val="56570FAA"/>
    <w:rsid w:val="5668BD14"/>
    <w:rsid w:val="566B958D"/>
    <w:rsid w:val="56724E2E"/>
    <w:rsid w:val="56751D49"/>
    <w:rsid w:val="5686C30C"/>
    <w:rsid w:val="5686D2F5"/>
    <w:rsid w:val="5687F55F"/>
    <w:rsid w:val="568D5EC4"/>
    <w:rsid w:val="5696CFD5"/>
    <w:rsid w:val="56A04761"/>
    <w:rsid w:val="56AC4659"/>
    <w:rsid w:val="56B1AB41"/>
    <w:rsid w:val="56B5937A"/>
    <w:rsid w:val="56B9ED74"/>
    <w:rsid w:val="56BBB515"/>
    <w:rsid w:val="56BE1E43"/>
    <w:rsid w:val="56CE8667"/>
    <w:rsid w:val="56D15254"/>
    <w:rsid w:val="56D1A436"/>
    <w:rsid w:val="56D232AB"/>
    <w:rsid w:val="56D37645"/>
    <w:rsid w:val="56D8CB79"/>
    <w:rsid w:val="56E83ADF"/>
    <w:rsid w:val="56EA2089"/>
    <w:rsid w:val="56F2B6C0"/>
    <w:rsid w:val="56F52779"/>
    <w:rsid w:val="56FED1F1"/>
    <w:rsid w:val="570104D1"/>
    <w:rsid w:val="570458ED"/>
    <w:rsid w:val="57071667"/>
    <w:rsid w:val="570FEC77"/>
    <w:rsid w:val="5713AB7C"/>
    <w:rsid w:val="5714E0F4"/>
    <w:rsid w:val="5717F5A2"/>
    <w:rsid w:val="57186D88"/>
    <w:rsid w:val="571B1751"/>
    <w:rsid w:val="571C67D8"/>
    <w:rsid w:val="572C72EA"/>
    <w:rsid w:val="573620C5"/>
    <w:rsid w:val="573F3FDE"/>
    <w:rsid w:val="57431FF4"/>
    <w:rsid w:val="5743E46B"/>
    <w:rsid w:val="5746262B"/>
    <w:rsid w:val="574A4B3F"/>
    <w:rsid w:val="574F86EF"/>
    <w:rsid w:val="57545978"/>
    <w:rsid w:val="57563B5E"/>
    <w:rsid w:val="5761E69B"/>
    <w:rsid w:val="57685F8F"/>
    <w:rsid w:val="5783CDC2"/>
    <w:rsid w:val="578D0BE5"/>
    <w:rsid w:val="578F52AE"/>
    <w:rsid w:val="57923496"/>
    <w:rsid w:val="5794B930"/>
    <w:rsid w:val="579DAE2F"/>
    <w:rsid w:val="57A0B8E0"/>
    <w:rsid w:val="57A26BF2"/>
    <w:rsid w:val="57A2EF32"/>
    <w:rsid w:val="57B0DD9E"/>
    <w:rsid w:val="57B92D71"/>
    <w:rsid w:val="57BBC1E5"/>
    <w:rsid w:val="57C3C128"/>
    <w:rsid w:val="57C50927"/>
    <w:rsid w:val="57CC6A45"/>
    <w:rsid w:val="57D71F9A"/>
    <w:rsid w:val="57D826DA"/>
    <w:rsid w:val="57D8AA85"/>
    <w:rsid w:val="57E27504"/>
    <w:rsid w:val="57F0C22A"/>
    <w:rsid w:val="57F36500"/>
    <w:rsid w:val="57F3ADD4"/>
    <w:rsid w:val="57F632E6"/>
    <w:rsid w:val="57F8A5BC"/>
    <w:rsid w:val="58017CAD"/>
    <w:rsid w:val="5801E077"/>
    <w:rsid w:val="5805E046"/>
    <w:rsid w:val="5809F606"/>
    <w:rsid w:val="58329F8B"/>
    <w:rsid w:val="583AC006"/>
    <w:rsid w:val="584D3E3D"/>
    <w:rsid w:val="585471D1"/>
    <w:rsid w:val="5859338E"/>
    <w:rsid w:val="5863272F"/>
    <w:rsid w:val="586480DD"/>
    <w:rsid w:val="58653194"/>
    <w:rsid w:val="586F08C1"/>
    <w:rsid w:val="587D74E3"/>
    <w:rsid w:val="588201C7"/>
    <w:rsid w:val="58841B1F"/>
    <w:rsid w:val="58889170"/>
    <w:rsid w:val="588C8EAA"/>
    <w:rsid w:val="5899F7EE"/>
    <w:rsid w:val="589CACF9"/>
    <w:rsid w:val="58B1599D"/>
    <w:rsid w:val="58BB2272"/>
    <w:rsid w:val="58BFC524"/>
    <w:rsid w:val="58C78630"/>
    <w:rsid w:val="58C86E18"/>
    <w:rsid w:val="58CD6646"/>
    <w:rsid w:val="58D13363"/>
    <w:rsid w:val="58D2B86A"/>
    <w:rsid w:val="58D3402D"/>
    <w:rsid w:val="58D3A9EE"/>
    <w:rsid w:val="58E2B8ED"/>
    <w:rsid w:val="58E6E700"/>
    <w:rsid w:val="58F5DC04"/>
    <w:rsid w:val="58F6347F"/>
    <w:rsid w:val="58FF165F"/>
    <w:rsid w:val="5902BDAA"/>
    <w:rsid w:val="59050F8F"/>
    <w:rsid w:val="5908D274"/>
    <w:rsid w:val="590E67FD"/>
    <w:rsid w:val="59158A8E"/>
    <w:rsid w:val="5918C3E8"/>
    <w:rsid w:val="591BAC4A"/>
    <w:rsid w:val="5921C178"/>
    <w:rsid w:val="59317DE3"/>
    <w:rsid w:val="593D265F"/>
    <w:rsid w:val="59485436"/>
    <w:rsid w:val="594F12A3"/>
    <w:rsid w:val="59508E8D"/>
    <w:rsid w:val="59520AC6"/>
    <w:rsid w:val="5965B7B9"/>
    <w:rsid w:val="59713B2D"/>
    <w:rsid w:val="59717993"/>
    <w:rsid w:val="5971C198"/>
    <w:rsid w:val="5971DB8B"/>
    <w:rsid w:val="5977AD78"/>
    <w:rsid w:val="597DA44D"/>
    <w:rsid w:val="5992351C"/>
    <w:rsid w:val="5996C321"/>
    <w:rsid w:val="5999C1A9"/>
    <w:rsid w:val="599F40BC"/>
    <w:rsid w:val="59A877C9"/>
    <w:rsid w:val="59AABA53"/>
    <w:rsid w:val="59AB3369"/>
    <w:rsid w:val="59B46E06"/>
    <w:rsid w:val="59C20242"/>
    <w:rsid w:val="59C9FB22"/>
    <w:rsid w:val="59CB9F2A"/>
    <w:rsid w:val="59D7E823"/>
    <w:rsid w:val="59DB0DD5"/>
    <w:rsid w:val="59EB8555"/>
    <w:rsid w:val="59FE3BC1"/>
    <w:rsid w:val="5A0944F8"/>
    <w:rsid w:val="5A13F7B7"/>
    <w:rsid w:val="5A2745C7"/>
    <w:rsid w:val="5A3497B3"/>
    <w:rsid w:val="5A3C11E0"/>
    <w:rsid w:val="5A46382C"/>
    <w:rsid w:val="5A6C8E99"/>
    <w:rsid w:val="5A6E88CB"/>
    <w:rsid w:val="5A703FDC"/>
    <w:rsid w:val="5A8D6C7D"/>
    <w:rsid w:val="5AA13FAC"/>
    <w:rsid w:val="5AAA6002"/>
    <w:rsid w:val="5AAC4CAC"/>
    <w:rsid w:val="5AAF22A6"/>
    <w:rsid w:val="5AB3309B"/>
    <w:rsid w:val="5ABBAFC7"/>
    <w:rsid w:val="5AC5514A"/>
    <w:rsid w:val="5ACD98BB"/>
    <w:rsid w:val="5ACD99D9"/>
    <w:rsid w:val="5AD63752"/>
    <w:rsid w:val="5AF7CC60"/>
    <w:rsid w:val="5AFD8585"/>
    <w:rsid w:val="5B0E8D8B"/>
    <w:rsid w:val="5B12F43A"/>
    <w:rsid w:val="5B259C30"/>
    <w:rsid w:val="5B28AF48"/>
    <w:rsid w:val="5B294242"/>
    <w:rsid w:val="5B2A8527"/>
    <w:rsid w:val="5B364D65"/>
    <w:rsid w:val="5B391D6F"/>
    <w:rsid w:val="5B3EEEDA"/>
    <w:rsid w:val="5B40FCA9"/>
    <w:rsid w:val="5B44939F"/>
    <w:rsid w:val="5B45D37B"/>
    <w:rsid w:val="5B659B70"/>
    <w:rsid w:val="5B66D2AB"/>
    <w:rsid w:val="5B672920"/>
    <w:rsid w:val="5B690EC1"/>
    <w:rsid w:val="5B6C6371"/>
    <w:rsid w:val="5B71580F"/>
    <w:rsid w:val="5B725775"/>
    <w:rsid w:val="5B7829AA"/>
    <w:rsid w:val="5B7A7981"/>
    <w:rsid w:val="5B8B3A27"/>
    <w:rsid w:val="5B8E1404"/>
    <w:rsid w:val="5B9B9CA2"/>
    <w:rsid w:val="5BAFC818"/>
    <w:rsid w:val="5BBF6E09"/>
    <w:rsid w:val="5BD0AE21"/>
    <w:rsid w:val="5BD66587"/>
    <w:rsid w:val="5BE75117"/>
    <w:rsid w:val="5BED7208"/>
    <w:rsid w:val="5BF910BC"/>
    <w:rsid w:val="5BFF1992"/>
    <w:rsid w:val="5C02DA8A"/>
    <w:rsid w:val="5C0A48F6"/>
    <w:rsid w:val="5C13CF39"/>
    <w:rsid w:val="5C18F32E"/>
    <w:rsid w:val="5C25F23A"/>
    <w:rsid w:val="5C2E074F"/>
    <w:rsid w:val="5C39D019"/>
    <w:rsid w:val="5C3EBEC9"/>
    <w:rsid w:val="5C3F96DD"/>
    <w:rsid w:val="5C41AD21"/>
    <w:rsid w:val="5C4AD6F5"/>
    <w:rsid w:val="5C4E274C"/>
    <w:rsid w:val="5C5A3DCE"/>
    <w:rsid w:val="5C6452DB"/>
    <w:rsid w:val="5C650A3C"/>
    <w:rsid w:val="5C6A3D78"/>
    <w:rsid w:val="5C7C4B17"/>
    <w:rsid w:val="5C7CFE91"/>
    <w:rsid w:val="5C7DE1D4"/>
    <w:rsid w:val="5C84EA3F"/>
    <w:rsid w:val="5C872122"/>
    <w:rsid w:val="5C881451"/>
    <w:rsid w:val="5C8B156F"/>
    <w:rsid w:val="5C8D1F30"/>
    <w:rsid w:val="5C9955E6"/>
    <w:rsid w:val="5C9AA163"/>
    <w:rsid w:val="5CAA90BD"/>
    <w:rsid w:val="5CAC33F9"/>
    <w:rsid w:val="5CBF2955"/>
    <w:rsid w:val="5CC61853"/>
    <w:rsid w:val="5CC6B867"/>
    <w:rsid w:val="5CCBC18F"/>
    <w:rsid w:val="5CCD9D96"/>
    <w:rsid w:val="5CDA328C"/>
    <w:rsid w:val="5CE33970"/>
    <w:rsid w:val="5CEA6AC4"/>
    <w:rsid w:val="5CF55566"/>
    <w:rsid w:val="5CFCAE95"/>
    <w:rsid w:val="5CFF9135"/>
    <w:rsid w:val="5D07B1C4"/>
    <w:rsid w:val="5D0803DA"/>
    <w:rsid w:val="5D08A895"/>
    <w:rsid w:val="5D1EFD6B"/>
    <w:rsid w:val="5D22C076"/>
    <w:rsid w:val="5D2C60B6"/>
    <w:rsid w:val="5D32AC36"/>
    <w:rsid w:val="5D4DC49C"/>
    <w:rsid w:val="5D4F53BB"/>
    <w:rsid w:val="5D532516"/>
    <w:rsid w:val="5D543DDB"/>
    <w:rsid w:val="5D6E18BF"/>
    <w:rsid w:val="5D77A2B6"/>
    <w:rsid w:val="5D872DBF"/>
    <w:rsid w:val="5DA24B4C"/>
    <w:rsid w:val="5DB67098"/>
    <w:rsid w:val="5DC3BBFF"/>
    <w:rsid w:val="5DC52076"/>
    <w:rsid w:val="5DD1209F"/>
    <w:rsid w:val="5DD1EE0A"/>
    <w:rsid w:val="5DD6F3D5"/>
    <w:rsid w:val="5DD8447E"/>
    <w:rsid w:val="5DE67591"/>
    <w:rsid w:val="5DF28CAA"/>
    <w:rsid w:val="5DF6F764"/>
    <w:rsid w:val="5E080BA0"/>
    <w:rsid w:val="5E0DB229"/>
    <w:rsid w:val="5E105ACB"/>
    <w:rsid w:val="5E12251C"/>
    <w:rsid w:val="5E14334D"/>
    <w:rsid w:val="5E17CEC2"/>
    <w:rsid w:val="5E1C9BF5"/>
    <w:rsid w:val="5E29D8BD"/>
    <w:rsid w:val="5E3054ED"/>
    <w:rsid w:val="5E3BB59D"/>
    <w:rsid w:val="5E3D41D8"/>
    <w:rsid w:val="5E41FE2E"/>
    <w:rsid w:val="5E43583F"/>
    <w:rsid w:val="5E45E384"/>
    <w:rsid w:val="5E4AA9A2"/>
    <w:rsid w:val="5E4E98D0"/>
    <w:rsid w:val="5E4F60D2"/>
    <w:rsid w:val="5E54EE2A"/>
    <w:rsid w:val="5E552350"/>
    <w:rsid w:val="5E59D175"/>
    <w:rsid w:val="5E5A7B8F"/>
    <w:rsid w:val="5E8D1381"/>
    <w:rsid w:val="5E977FF3"/>
    <w:rsid w:val="5E9ACD4B"/>
    <w:rsid w:val="5E9C929D"/>
    <w:rsid w:val="5EA1CF7E"/>
    <w:rsid w:val="5EA7AAA9"/>
    <w:rsid w:val="5EAFA689"/>
    <w:rsid w:val="5EC1B9F7"/>
    <w:rsid w:val="5EC46E9C"/>
    <w:rsid w:val="5EC5480D"/>
    <w:rsid w:val="5EC6A69C"/>
    <w:rsid w:val="5ECA0461"/>
    <w:rsid w:val="5ED28AAA"/>
    <w:rsid w:val="5EDDE66E"/>
    <w:rsid w:val="5EE06D1B"/>
    <w:rsid w:val="5EE2963B"/>
    <w:rsid w:val="5EEE4EEF"/>
    <w:rsid w:val="5EFE3204"/>
    <w:rsid w:val="5EFEAD44"/>
    <w:rsid w:val="5F03D2FA"/>
    <w:rsid w:val="5F03DB55"/>
    <w:rsid w:val="5F04A98D"/>
    <w:rsid w:val="5F075E0C"/>
    <w:rsid w:val="5F091A47"/>
    <w:rsid w:val="5F0C358E"/>
    <w:rsid w:val="5F0C5437"/>
    <w:rsid w:val="5F20AC83"/>
    <w:rsid w:val="5F323E97"/>
    <w:rsid w:val="5F33C7EB"/>
    <w:rsid w:val="5F35170A"/>
    <w:rsid w:val="5F394A28"/>
    <w:rsid w:val="5F426516"/>
    <w:rsid w:val="5F453092"/>
    <w:rsid w:val="5F767DD8"/>
    <w:rsid w:val="5F7C96F5"/>
    <w:rsid w:val="5F7E66EF"/>
    <w:rsid w:val="5F8DABE1"/>
    <w:rsid w:val="5F93780E"/>
    <w:rsid w:val="5F97394C"/>
    <w:rsid w:val="5FA3B1B4"/>
    <w:rsid w:val="5FA99106"/>
    <w:rsid w:val="5FB593F2"/>
    <w:rsid w:val="5FB98878"/>
    <w:rsid w:val="5FBD3A45"/>
    <w:rsid w:val="5FBF6017"/>
    <w:rsid w:val="5FC23F8A"/>
    <w:rsid w:val="5FC68BBD"/>
    <w:rsid w:val="5FE93652"/>
    <w:rsid w:val="5FF3ABF3"/>
    <w:rsid w:val="5FFFBDA3"/>
    <w:rsid w:val="600666BB"/>
    <w:rsid w:val="600A58DF"/>
    <w:rsid w:val="601EE9B7"/>
    <w:rsid w:val="602AA6DC"/>
    <w:rsid w:val="602B25BD"/>
    <w:rsid w:val="60333909"/>
    <w:rsid w:val="603FF64C"/>
    <w:rsid w:val="604EAB6C"/>
    <w:rsid w:val="604ED991"/>
    <w:rsid w:val="6056FE93"/>
    <w:rsid w:val="605DA63C"/>
    <w:rsid w:val="6061102C"/>
    <w:rsid w:val="60719D7B"/>
    <w:rsid w:val="6076F276"/>
    <w:rsid w:val="607C8EB7"/>
    <w:rsid w:val="607C8F35"/>
    <w:rsid w:val="608B4417"/>
    <w:rsid w:val="60930749"/>
    <w:rsid w:val="6093D66C"/>
    <w:rsid w:val="6096E501"/>
    <w:rsid w:val="60A080C4"/>
    <w:rsid w:val="60AB21FF"/>
    <w:rsid w:val="60B332B6"/>
    <w:rsid w:val="60B58E14"/>
    <w:rsid w:val="60B72FB8"/>
    <w:rsid w:val="60D1148B"/>
    <w:rsid w:val="60D20BB0"/>
    <w:rsid w:val="60D8D376"/>
    <w:rsid w:val="60DBC078"/>
    <w:rsid w:val="6105B7AB"/>
    <w:rsid w:val="610DF7AF"/>
    <w:rsid w:val="611747FC"/>
    <w:rsid w:val="612511C2"/>
    <w:rsid w:val="61283008"/>
    <w:rsid w:val="61398358"/>
    <w:rsid w:val="6139E151"/>
    <w:rsid w:val="6149F237"/>
    <w:rsid w:val="61528C0B"/>
    <w:rsid w:val="6153BC51"/>
    <w:rsid w:val="615B3078"/>
    <w:rsid w:val="615FD1C1"/>
    <w:rsid w:val="6161EACE"/>
    <w:rsid w:val="6166981D"/>
    <w:rsid w:val="616F4AC2"/>
    <w:rsid w:val="6170B854"/>
    <w:rsid w:val="617113CF"/>
    <w:rsid w:val="617D8446"/>
    <w:rsid w:val="6181A899"/>
    <w:rsid w:val="61880B79"/>
    <w:rsid w:val="618F9A60"/>
    <w:rsid w:val="6190BCAD"/>
    <w:rsid w:val="61AB2A03"/>
    <w:rsid w:val="61B0594D"/>
    <w:rsid w:val="61B782A1"/>
    <w:rsid w:val="61B86B06"/>
    <w:rsid w:val="61BD93A9"/>
    <w:rsid w:val="61C4D574"/>
    <w:rsid w:val="61D2C201"/>
    <w:rsid w:val="61E067DD"/>
    <w:rsid w:val="61E96E55"/>
    <w:rsid w:val="61ED6657"/>
    <w:rsid w:val="61F3C992"/>
    <w:rsid w:val="61F90A88"/>
    <w:rsid w:val="624A7914"/>
    <w:rsid w:val="6256C0F8"/>
    <w:rsid w:val="625C76AB"/>
    <w:rsid w:val="625CE48C"/>
    <w:rsid w:val="62660536"/>
    <w:rsid w:val="62691E2F"/>
    <w:rsid w:val="626C0253"/>
    <w:rsid w:val="62731D3A"/>
    <w:rsid w:val="6281026D"/>
    <w:rsid w:val="628389A2"/>
    <w:rsid w:val="628CCC03"/>
    <w:rsid w:val="628F3C06"/>
    <w:rsid w:val="6290B9B4"/>
    <w:rsid w:val="6290E44D"/>
    <w:rsid w:val="629C997E"/>
    <w:rsid w:val="62A12378"/>
    <w:rsid w:val="62B12EAC"/>
    <w:rsid w:val="62B314ED"/>
    <w:rsid w:val="62C7DF63"/>
    <w:rsid w:val="62C8679F"/>
    <w:rsid w:val="62D1EEFE"/>
    <w:rsid w:val="62E4997D"/>
    <w:rsid w:val="62EA32B2"/>
    <w:rsid w:val="62F1CF6D"/>
    <w:rsid w:val="62F41DBC"/>
    <w:rsid w:val="62F9912E"/>
    <w:rsid w:val="62FCC92F"/>
    <w:rsid w:val="62FFDD1A"/>
    <w:rsid w:val="6301DD46"/>
    <w:rsid w:val="6311DA23"/>
    <w:rsid w:val="63282701"/>
    <w:rsid w:val="632B49BA"/>
    <w:rsid w:val="6335CB3B"/>
    <w:rsid w:val="63435ED0"/>
    <w:rsid w:val="634A9F46"/>
    <w:rsid w:val="635B6F0A"/>
    <w:rsid w:val="6379110E"/>
    <w:rsid w:val="637DAB85"/>
    <w:rsid w:val="6382AE05"/>
    <w:rsid w:val="638401DA"/>
    <w:rsid w:val="638D09C9"/>
    <w:rsid w:val="63946F29"/>
    <w:rsid w:val="63ACA9AA"/>
    <w:rsid w:val="63AE9345"/>
    <w:rsid w:val="63B3B24B"/>
    <w:rsid w:val="63B408E7"/>
    <w:rsid w:val="63B7DBCF"/>
    <w:rsid w:val="63BC42EB"/>
    <w:rsid w:val="63C67E54"/>
    <w:rsid w:val="63D1262A"/>
    <w:rsid w:val="63D21E67"/>
    <w:rsid w:val="63D485D3"/>
    <w:rsid w:val="63D5DF0D"/>
    <w:rsid w:val="63D68060"/>
    <w:rsid w:val="63EF8E24"/>
    <w:rsid w:val="63F1221D"/>
    <w:rsid w:val="63F5CC36"/>
    <w:rsid w:val="640C5CAC"/>
    <w:rsid w:val="6418B8F6"/>
    <w:rsid w:val="641C2975"/>
    <w:rsid w:val="641DB3EB"/>
    <w:rsid w:val="64270B8A"/>
    <w:rsid w:val="6427DED6"/>
    <w:rsid w:val="643F4168"/>
    <w:rsid w:val="644010D4"/>
    <w:rsid w:val="644526DC"/>
    <w:rsid w:val="644E0929"/>
    <w:rsid w:val="64570CF2"/>
    <w:rsid w:val="645AB282"/>
    <w:rsid w:val="646250C7"/>
    <w:rsid w:val="6463E368"/>
    <w:rsid w:val="64721F3D"/>
    <w:rsid w:val="6490DA21"/>
    <w:rsid w:val="64953A3C"/>
    <w:rsid w:val="64A17A13"/>
    <w:rsid w:val="64A641CB"/>
    <w:rsid w:val="64AE7F70"/>
    <w:rsid w:val="64CC3387"/>
    <w:rsid w:val="64CC9B6B"/>
    <w:rsid w:val="64CECAFF"/>
    <w:rsid w:val="64E1E519"/>
    <w:rsid w:val="64E8FEAE"/>
    <w:rsid w:val="64F044E3"/>
    <w:rsid w:val="6501D1AA"/>
    <w:rsid w:val="6502CF0D"/>
    <w:rsid w:val="650AE515"/>
    <w:rsid w:val="650DFBC0"/>
    <w:rsid w:val="651A1DB0"/>
    <w:rsid w:val="651E7E66"/>
    <w:rsid w:val="6522D32B"/>
    <w:rsid w:val="6524C958"/>
    <w:rsid w:val="65258FCC"/>
    <w:rsid w:val="652A6F47"/>
    <w:rsid w:val="6536E3DA"/>
    <w:rsid w:val="6543F897"/>
    <w:rsid w:val="6544F002"/>
    <w:rsid w:val="6545B570"/>
    <w:rsid w:val="6548B1F5"/>
    <w:rsid w:val="6548F851"/>
    <w:rsid w:val="654D89D9"/>
    <w:rsid w:val="655FA6AB"/>
    <w:rsid w:val="65653D65"/>
    <w:rsid w:val="656A6A7A"/>
    <w:rsid w:val="656AC545"/>
    <w:rsid w:val="65705634"/>
    <w:rsid w:val="657336B6"/>
    <w:rsid w:val="6574F893"/>
    <w:rsid w:val="658B037D"/>
    <w:rsid w:val="658BD008"/>
    <w:rsid w:val="658F2787"/>
    <w:rsid w:val="65926B74"/>
    <w:rsid w:val="65982ABE"/>
    <w:rsid w:val="6598DB2B"/>
    <w:rsid w:val="65A68F03"/>
    <w:rsid w:val="65BF7D90"/>
    <w:rsid w:val="65C1827D"/>
    <w:rsid w:val="65C934EC"/>
    <w:rsid w:val="65DAEDCE"/>
    <w:rsid w:val="65DCF979"/>
    <w:rsid w:val="65F722D6"/>
    <w:rsid w:val="65F80716"/>
    <w:rsid w:val="65FACE8D"/>
    <w:rsid w:val="66278C9D"/>
    <w:rsid w:val="6633C13D"/>
    <w:rsid w:val="6634FF49"/>
    <w:rsid w:val="66373E64"/>
    <w:rsid w:val="6639190E"/>
    <w:rsid w:val="663DEAF5"/>
    <w:rsid w:val="664D757B"/>
    <w:rsid w:val="66514032"/>
    <w:rsid w:val="666116DE"/>
    <w:rsid w:val="66639C73"/>
    <w:rsid w:val="666CC194"/>
    <w:rsid w:val="6671DE3A"/>
    <w:rsid w:val="6676D5BE"/>
    <w:rsid w:val="66780E99"/>
    <w:rsid w:val="667CA2AF"/>
    <w:rsid w:val="6682AD04"/>
    <w:rsid w:val="669CF7FA"/>
    <w:rsid w:val="66A3B368"/>
    <w:rsid w:val="66ABD9E4"/>
    <w:rsid w:val="66B35571"/>
    <w:rsid w:val="66BE5816"/>
    <w:rsid w:val="66D144FE"/>
    <w:rsid w:val="66DD05A2"/>
    <w:rsid w:val="66E1F7C4"/>
    <w:rsid w:val="66E2B1EE"/>
    <w:rsid w:val="66EEF536"/>
    <w:rsid w:val="6702893B"/>
    <w:rsid w:val="6702E045"/>
    <w:rsid w:val="671048CF"/>
    <w:rsid w:val="67187864"/>
    <w:rsid w:val="673130B8"/>
    <w:rsid w:val="6733C904"/>
    <w:rsid w:val="673BA529"/>
    <w:rsid w:val="674568FA"/>
    <w:rsid w:val="67542CCB"/>
    <w:rsid w:val="675D340C"/>
    <w:rsid w:val="67610F7A"/>
    <w:rsid w:val="676F3F33"/>
    <w:rsid w:val="6777BE7B"/>
    <w:rsid w:val="678054E6"/>
    <w:rsid w:val="6782CB82"/>
    <w:rsid w:val="6798F347"/>
    <w:rsid w:val="67994651"/>
    <w:rsid w:val="679F848E"/>
    <w:rsid w:val="67A6FBCC"/>
    <w:rsid w:val="67B2FA1C"/>
    <w:rsid w:val="67BB43D9"/>
    <w:rsid w:val="67BF28AF"/>
    <w:rsid w:val="67CD516F"/>
    <w:rsid w:val="67CF694D"/>
    <w:rsid w:val="67CFF512"/>
    <w:rsid w:val="67DFDB7F"/>
    <w:rsid w:val="67E66630"/>
    <w:rsid w:val="67F4DC14"/>
    <w:rsid w:val="67F62F2B"/>
    <w:rsid w:val="68119440"/>
    <w:rsid w:val="68193601"/>
    <w:rsid w:val="681990E1"/>
    <w:rsid w:val="6819E6F0"/>
    <w:rsid w:val="681CD458"/>
    <w:rsid w:val="682640C8"/>
    <w:rsid w:val="683CADC1"/>
    <w:rsid w:val="68432789"/>
    <w:rsid w:val="6856BD3F"/>
    <w:rsid w:val="685B866B"/>
    <w:rsid w:val="68715032"/>
    <w:rsid w:val="6880CDC4"/>
    <w:rsid w:val="688CC505"/>
    <w:rsid w:val="689F2E30"/>
    <w:rsid w:val="68A48BF4"/>
    <w:rsid w:val="68AE6EB3"/>
    <w:rsid w:val="68B17BD7"/>
    <w:rsid w:val="68B9CAD6"/>
    <w:rsid w:val="68C1CE38"/>
    <w:rsid w:val="68C2E271"/>
    <w:rsid w:val="68CF8920"/>
    <w:rsid w:val="68E53456"/>
    <w:rsid w:val="68E5C58B"/>
    <w:rsid w:val="68EA743F"/>
    <w:rsid w:val="68F07B8E"/>
    <w:rsid w:val="68FC5577"/>
    <w:rsid w:val="690156EB"/>
    <w:rsid w:val="690803F9"/>
    <w:rsid w:val="690E39BB"/>
    <w:rsid w:val="6915C351"/>
    <w:rsid w:val="6920BC5E"/>
    <w:rsid w:val="692A76E7"/>
    <w:rsid w:val="692D0597"/>
    <w:rsid w:val="6934C3A8"/>
    <w:rsid w:val="6935AA48"/>
    <w:rsid w:val="69374A55"/>
    <w:rsid w:val="6937EC0F"/>
    <w:rsid w:val="694D4E88"/>
    <w:rsid w:val="69863AA6"/>
    <w:rsid w:val="69888E5B"/>
    <w:rsid w:val="698917A2"/>
    <w:rsid w:val="698FAC61"/>
    <w:rsid w:val="699AB127"/>
    <w:rsid w:val="69AF082A"/>
    <w:rsid w:val="69C080FC"/>
    <w:rsid w:val="69C60611"/>
    <w:rsid w:val="69C943DD"/>
    <w:rsid w:val="69DE3E01"/>
    <w:rsid w:val="69E4AA00"/>
    <w:rsid w:val="69EBB221"/>
    <w:rsid w:val="69F69B46"/>
    <w:rsid w:val="69F887C1"/>
    <w:rsid w:val="69FC47AD"/>
    <w:rsid w:val="6A1F68C2"/>
    <w:rsid w:val="6A2F41C1"/>
    <w:rsid w:val="6A38F8F4"/>
    <w:rsid w:val="6A3B757E"/>
    <w:rsid w:val="6A3BEE21"/>
    <w:rsid w:val="6A479784"/>
    <w:rsid w:val="6A55E63C"/>
    <w:rsid w:val="6A64A0EF"/>
    <w:rsid w:val="6A6A9339"/>
    <w:rsid w:val="6A6DCF78"/>
    <w:rsid w:val="6A8B28A3"/>
    <w:rsid w:val="6A9BE780"/>
    <w:rsid w:val="6A9F21BD"/>
    <w:rsid w:val="6AB237A6"/>
    <w:rsid w:val="6AB55BAC"/>
    <w:rsid w:val="6ABFF85E"/>
    <w:rsid w:val="6AC12571"/>
    <w:rsid w:val="6AC81914"/>
    <w:rsid w:val="6AC8596C"/>
    <w:rsid w:val="6AC910CC"/>
    <w:rsid w:val="6AC9937A"/>
    <w:rsid w:val="6ACB6884"/>
    <w:rsid w:val="6ACCD831"/>
    <w:rsid w:val="6AD09409"/>
    <w:rsid w:val="6AD32CB4"/>
    <w:rsid w:val="6ADA25B3"/>
    <w:rsid w:val="6AE44360"/>
    <w:rsid w:val="6AFFEE97"/>
    <w:rsid w:val="6AFFF801"/>
    <w:rsid w:val="6B008E05"/>
    <w:rsid w:val="6B01B4AF"/>
    <w:rsid w:val="6B02F582"/>
    <w:rsid w:val="6B056F85"/>
    <w:rsid w:val="6B07D6B4"/>
    <w:rsid w:val="6B0C87B8"/>
    <w:rsid w:val="6B114665"/>
    <w:rsid w:val="6B13A94F"/>
    <w:rsid w:val="6B171247"/>
    <w:rsid w:val="6B190851"/>
    <w:rsid w:val="6B206488"/>
    <w:rsid w:val="6B294C42"/>
    <w:rsid w:val="6B2AABDE"/>
    <w:rsid w:val="6B39858C"/>
    <w:rsid w:val="6B48BA30"/>
    <w:rsid w:val="6B49B533"/>
    <w:rsid w:val="6B515697"/>
    <w:rsid w:val="6B53999C"/>
    <w:rsid w:val="6B58E2DD"/>
    <w:rsid w:val="6B652162"/>
    <w:rsid w:val="6B66EFB6"/>
    <w:rsid w:val="6B75A05B"/>
    <w:rsid w:val="6B77A942"/>
    <w:rsid w:val="6B7DBA5D"/>
    <w:rsid w:val="6B9A2005"/>
    <w:rsid w:val="6BA65668"/>
    <w:rsid w:val="6BAC79C9"/>
    <w:rsid w:val="6BAD501E"/>
    <w:rsid w:val="6BB14D0E"/>
    <w:rsid w:val="6BB17363"/>
    <w:rsid w:val="6BB98B5B"/>
    <w:rsid w:val="6BBD5FF6"/>
    <w:rsid w:val="6BC266E6"/>
    <w:rsid w:val="6BCFCD14"/>
    <w:rsid w:val="6BD67887"/>
    <w:rsid w:val="6BDAF384"/>
    <w:rsid w:val="6BDFBD48"/>
    <w:rsid w:val="6BE4C53D"/>
    <w:rsid w:val="6BE615A5"/>
    <w:rsid w:val="6BE86083"/>
    <w:rsid w:val="6BE8BCE3"/>
    <w:rsid w:val="6BEAAC0E"/>
    <w:rsid w:val="6BECF5B8"/>
    <w:rsid w:val="6BEDD625"/>
    <w:rsid w:val="6BF2F766"/>
    <w:rsid w:val="6BFFF340"/>
    <w:rsid w:val="6C01823B"/>
    <w:rsid w:val="6C01AE5B"/>
    <w:rsid w:val="6C03AF1B"/>
    <w:rsid w:val="6C09DDF1"/>
    <w:rsid w:val="6C0A3D6C"/>
    <w:rsid w:val="6C15803E"/>
    <w:rsid w:val="6C164DB2"/>
    <w:rsid w:val="6C18303D"/>
    <w:rsid w:val="6C227A89"/>
    <w:rsid w:val="6C30F323"/>
    <w:rsid w:val="6C3A8527"/>
    <w:rsid w:val="6C4B000E"/>
    <w:rsid w:val="6C4D0E61"/>
    <w:rsid w:val="6C52A622"/>
    <w:rsid w:val="6C551951"/>
    <w:rsid w:val="6C5C40C8"/>
    <w:rsid w:val="6C68A6DF"/>
    <w:rsid w:val="6C70DE7C"/>
    <w:rsid w:val="6C73CB70"/>
    <w:rsid w:val="6C7CAB5C"/>
    <w:rsid w:val="6C7CF7BB"/>
    <w:rsid w:val="6C9050F4"/>
    <w:rsid w:val="6C941078"/>
    <w:rsid w:val="6C96EF79"/>
    <w:rsid w:val="6C9C91A9"/>
    <w:rsid w:val="6CA0BC90"/>
    <w:rsid w:val="6CBE2BD1"/>
    <w:rsid w:val="6CBF5A54"/>
    <w:rsid w:val="6CC081B6"/>
    <w:rsid w:val="6CC2FBF0"/>
    <w:rsid w:val="6CC3E447"/>
    <w:rsid w:val="6CC91E46"/>
    <w:rsid w:val="6CC954C6"/>
    <w:rsid w:val="6CCCD9D7"/>
    <w:rsid w:val="6CDA1A62"/>
    <w:rsid w:val="6CEC281F"/>
    <w:rsid w:val="6CEC7533"/>
    <w:rsid w:val="6CF2F0C3"/>
    <w:rsid w:val="6CFE3F59"/>
    <w:rsid w:val="6D00F1C3"/>
    <w:rsid w:val="6D04FBE9"/>
    <w:rsid w:val="6D055169"/>
    <w:rsid w:val="6D174585"/>
    <w:rsid w:val="6D17B41D"/>
    <w:rsid w:val="6D1DDA33"/>
    <w:rsid w:val="6D2C11F2"/>
    <w:rsid w:val="6D30B0EF"/>
    <w:rsid w:val="6D30F1D3"/>
    <w:rsid w:val="6D5CAF5A"/>
    <w:rsid w:val="6D6780C2"/>
    <w:rsid w:val="6D68E9CB"/>
    <w:rsid w:val="6D73024E"/>
    <w:rsid w:val="6D78D5E4"/>
    <w:rsid w:val="6D87090E"/>
    <w:rsid w:val="6DA27723"/>
    <w:rsid w:val="6DA42E1C"/>
    <w:rsid w:val="6DAA1866"/>
    <w:rsid w:val="6DACD780"/>
    <w:rsid w:val="6DB3FF65"/>
    <w:rsid w:val="6DBA893C"/>
    <w:rsid w:val="6DCBEE3A"/>
    <w:rsid w:val="6DD8936D"/>
    <w:rsid w:val="6DD9711A"/>
    <w:rsid w:val="6DDB2E52"/>
    <w:rsid w:val="6DDBA3C5"/>
    <w:rsid w:val="6DF91FFC"/>
    <w:rsid w:val="6E0AD0FF"/>
    <w:rsid w:val="6E140546"/>
    <w:rsid w:val="6E270068"/>
    <w:rsid w:val="6E27AD53"/>
    <w:rsid w:val="6E31D676"/>
    <w:rsid w:val="6E4B1740"/>
    <w:rsid w:val="6E4F8284"/>
    <w:rsid w:val="6E540FF9"/>
    <w:rsid w:val="6E6579AE"/>
    <w:rsid w:val="6E6E453D"/>
    <w:rsid w:val="6E6EFE72"/>
    <w:rsid w:val="6E719960"/>
    <w:rsid w:val="6E783388"/>
    <w:rsid w:val="6E7C8757"/>
    <w:rsid w:val="6E88CD6A"/>
    <w:rsid w:val="6E8C3205"/>
    <w:rsid w:val="6E918678"/>
    <w:rsid w:val="6E936F0D"/>
    <w:rsid w:val="6E97C72F"/>
    <w:rsid w:val="6E98EFB7"/>
    <w:rsid w:val="6E9EB9B1"/>
    <w:rsid w:val="6EA94D4F"/>
    <w:rsid w:val="6EAC0B08"/>
    <w:rsid w:val="6EAE72C8"/>
    <w:rsid w:val="6EB90C16"/>
    <w:rsid w:val="6EBE4B2E"/>
    <w:rsid w:val="6EC84228"/>
    <w:rsid w:val="6ED1C0C7"/>
    <w:rsid w:val="6ED2297F"/>
    <w:rsid w:val="6ED78190"/>
    <w:rsid w:val="6EDB0CA5"/>
    <w:rsid w:val="6EDB7EE8"/>
    <w:rsid w:val="6EDE3FD7"/>
    <w:rsid w:val="6EDE5563"/>
    <w:rsid w:val="6EE19F0E"/>
    <w:rsid w:val="6EED0284"/>
    <w:rsid w:val="6EEE6044"/>
    <w:rsid w:val="6EF56071"/>
    <w:rsid w:val="6EFD5CBC"/>
    <w:rsid w:val="6F0C3FDB"/>
    <w:rsid w:val="6F14D10E"/>
    <w:rsid w:val="6F1A07C8"/>
    <w:rsid w:val="6F1F1E8D"/>
    <w:rsid w:val="6F27FA70"/>
    <w:rsid w:val="6F3A09E2"/>
    <w:rsid w:val="6F3A2207"/>
    <w:rsid w:val="6F425991"/>
    <w:rsid w:val="6F43FC2B"/>
    <w:rsid w:val="6F57D317"/>
    <w:rsid w:val="6F641114"/>
    <w:rsid w:val="6F65160F"/>
    <w:rsid w:val="6F6FDEBF"/>
    <w:rsid w:val="6F705249"/>
    <w:rsid w:val="6F7C37B6"/>
    <w:rsid w:val="6F87C5D7"/>
    <w:rsid w:val="6F8A2F74"/>
    <w:rsid w:val="6F8D637C"/>
    <w:rsid w:val="6F9BF3C9"/>
    <w:rsid w:val="6FBCEFB8"/>
    <w:rsid w:val="6FC3C450"/>
    <w:rsid w:val="6FCABE4F"/>
    <w:rsid w:val="6FCF285A"/>
    <w:rsid w:val="6FD86354"/>
    <w:rsid w:val="6FE0545B"/>
    <w:rsid w:val="6FF62B8D"/>
    <w:rsid w:val="70096246"/>
    <w:rsid w:val="700A5D53"/>
    <w:rsid w:val="700D9153"/>
    <w:rsid w:val="70170854"/>
    <w:rsid w:val="70185FB7"/>
    <w:rsid w:val="702AB75F"/>
    <w:rsid w:val="70329D26"/>
    <w:rsid w:val="70387339"/>
    <w:rsid w:val="7038DCE4"/>
    <w:rsid w:val="7038EB82"/>
    <w:rsid w:val="703BAC04"/>
    <w:rsid w:val="70404613"/>
    <w:rsid w:val="7043C7D4"/>
    <w:rsid w:val="704A4329"/>
    <w:rsid w:val="704ED49B"/>
    <w:rsid w:val="705E07D8"/>
    <w:rsid w:val="706BB845"/>
    <w:rsid w:val="70925A8D"/>
    <w:rsid w:val="70B29635"/>
    <w:rsid w:val="70B53AD5"/>
    <w:rsid w:val="70B61252"/>
    <w:rsid w:val="70B94E31"/>
    <w:rsid w:val="70C9E502"/>
    <w:rsid w:val="70D280E0"/>
    <w:rsid w:val="70D8384F"/>
    <w:rsid w:val="70E262D2"/>
    <w:rsid w:val="70E37250"/>
    <w:rsid w:val="70E41052"/>
    <w:rsid w:val="70E4F0B6"/>
    <w:rsid w:val="70E78ED8"/>
    <w:rsid w:val="70F14B22"/>
    <w:rsid w:val="70F59C11"/>
    <w:rsid w:val="711BB339"/>
    <w:rsid w:val="711E7293"/>
    <w:rsid w:val="711FF773"/>
    <w:rsid w:val="712D5BEC"/>
    <w:rsid w:val="712EADFD"/>
    <w:rsid w:val="7139A059"/>
    <w:rsid w:val="7139F977"/>
    <w:rsid w:val="713D951C"/>
    <w:rsid w:val="71445D81"/>
    <w:rsid w:val="7150934A"/>
    <w:rsid w:val="71595B77"/>
    <w:rsid w:val="715B7F29"/>
    <w:rsid w:val="71609C63"/>
    <w:rsid w:val="717339C4"/>
    <w:rsid w:val="717433B5"/>
    <w:rsid w:val="717A46D8"/>
    <w:rsid w:val="7191AB46"/>
    <w:rsid w:val="719998B8"/>
    <w:rsid w:val="719CB3B6"/>
    <w:rsid w:val="71A4BAC2"/>
    <w:rsid w:val="71A8B5FC"/>
    <w:rsid w:val="71B2CBA2"/>
    <w:rsid w:val="71C2D136"/>
    <w:rsid w:val="71C3B8EC"/>
    <w:rsid w:val="71CCF567"/>
    <w:rsid w:val="71CE6D87"/>
    <w:rsid w:val="71D07522"/>
    <w:rsid w:val="71F0ED1C"/>
    <w:rsid w:val="71F4C58F"/>
    <w:rsid w:val="71FF3C1C"/>
    <w:rsid w:val="720F92C5"/>
    <w:rsid w:val="721157CE"/>
    <w:rsid w:val="72224A04"/>
    <w:rsid w:val="722A7AA7"/>
    <w:rsid w:val="722FF626"/>
    <w:rsid w:val="72343872"/>
    <w:rsid w:val="724672D5"/>
    <w:rsid w:val="72508DDC"/>
    <w:rsid w:val="7252937F"/>
    <w:rsid w:val="72596EAB"/>
    <w:rsid w:val="726D1852"/>
    <w:rsid w:val="7276BD53"/>
    <w:rsid w:val="727C7B49"/>
    <w:rsid w:val="7282B8F3"/>
    <w:rsid w:val="7284649A"/>
    <w:rsid w:val="7284FFF8"/>
    <w:rsid w:val="728AE49F"/>
    <w:rsid w:val="728B74C5"/>
    <w:rsid w:val="72934EF4"/>
    <w:rsid w:val="72B52528"/>
    <w:rsid w:val="72B62572"/>
    <w:rsid w:val="72B933AA"/>
    <w:rsid w:val="72BABE60"/>
    <w:rsid w:val="72BC7DC4"/>
    <w:rsid w:val="72C54EB4"/>
    <w:rsid w:val="72EACADB"/>
    <w:rsid w:val="72F5BE3E"/>
    <w:rsid w:val="72FA7EF4"/>
    <w:rsid w:val="72FD4C73"/>
    <w:rsid w:val="7302B37E"/>
    <w:rsid w:val="7305DAD8"/>
    <w:rsid w:val="7307BA98"/>
    <w:rsid w:val="730A5165"/>
    <w:rsid w:val="7310710F"/>
    <w:rsid w:val="7310B203"/>
    <w:rsid w:val="7327F60F"/>
    <w:rsid w:val="732D6F42"/>
    <w:rsid w:val="73438FE5"/>
    <w:rsid w:val="734AAF37"/>
    <w:rsid w:val="735B4D24"/>
    <w:rsid w:val="735B98EA"/>
    <w:rsid w:val="735E2D15"/>
    <w:rsid w:val="736AFBCE"/>
    <w:rsid w:val="7374BC79"/>
    <w:rsid w:val="739777B5"/>
    <w:rsid w:val="739A5603"/>
    <w:rsid w:val="73A35295"/>
    <w:rsid w:val="73A35907"/>
    <w:rsid w:val="73BF1082"/>
    <w:rsid w:val="73BF6E34"/>
    <w:rsid w:val="73CBCFEF"/>
    <w:rsid w:val="73CE8357"/>
    <w:rsid w:val="73CF0B4A"/>
    <w:rsid w:val="73D02980"/>
    <w:rsid w:val="73D40F0D"/>
    <w:rsid w:val="73E16549"/>
    <w:rsid w:val="73E24336"/>
    <w:rsid w:val="73E84231"/>
    <w:rsid w:val="73EC37FF"/>
    <w:rsid w:val="73F1E45F"/>
    <w:rsid w:val="73F29723"/>
    <w:rsid w:val="73F2E0FF"/>
    <w:rsid w:val="73F45BF0"/>
    <w:rsid w:val="7403F89E"/>
    <w:rsid w:val="74157D81"/>
    <w:rsid w:val="74299F8A"/>
    <w:rsid w:val="742AA1E6"/>
    <w:rsid w:val="7430FCF2"/>
    <w:rsid w:val="743CF957"/>
    <w:rsid w:val="743FD6BB"/>
    <w:rsid w:val="7443C36C"/>
    <w:rsid w:val="745BE3A8"/>
    <w:rsid w:val="745EEB99"/>
    <w:rsid w:val="7464E2E5"/>
    <w:rsid w:val="747B0CE5"/>
    <w:rsid w:val="747E6DC0"/>
    <w:rsid w:val="748FB87E"/>
    <w:rsid w:val="7494F8E3"/>
    <w:rsid w:val="749AAD64"/>
    <w:rsid w:val="74A42BB4"/>
    <w:rsid w:val="74A8DB7C"/>
    <w:rsid w:val="74C0BE3C"/>
    <w:rsid w:val="74CF3625"/>
    <w:rsid w:val="74E48940"/>
    <w:rsid w:val="74F28763"/>
    <w:rsid w:val="74F788B8"/>
    <w:rsid w:val="74F9FD76"/>
    <w:rsid w:val="75077185"/>
    <w:rsid w:val="750BE24B"/>
    <w:rsid w:val="750D6786"/>
    <w:rsid w:val="7518753B"/>
    <w:rsid w:val="751E5C78"/>
    <w:rsid w:val="7523CAB4"/>
    <w:rsid w:val="7528C242"/>
    <w:rsid w:val="753EAE0E"/>
    <w:rsid w:val="753F2968"/>
    <w:rsid w:val="7542DF83"/>
    <w:rsid w:val="754C66B8"/>
    <w:rsid w:val="755CC199"/>
    <w:rsid w:val="755D344E"/>
    <w:rsid w:val="756827F9"/>
    <w:rsid w:val="756C6B32"/>
    <w:rsid w:val="757D2338"/>
    <w:rsid w:val="757F2C2F"/>
    <w:rsid w:val="7589696E"/>
    <w:rsid w:val="758ACE95"/>
    <w:rsid w:val="7590EEAA"/>
    <w:rsid w:val="7598852F"/>
    <w:rsid w:val="759E0ABD"/>
    <w:rsid w:val="75A10E82"/>
    <w:rsid w:val="75A38386"/>
    <w:rsid w:val="75AE46B3"/>
    <w:rsid w:val="75B10362"/>
    <w:rsid w:val="75B78E1B"/>
    <w:rsid w:val="75B8F8D1"/>
    <w:rsid w:val="75BF5C8D"/>
    <w:rsid w:val="75C3E9DB"/>
    <w:rsid w:val="75CADA9D"/>
    <w:rsid w:val="75D76EB7"/>
    <w:rsid w:val="75DE057E"/>
    <w:rsid w:val="75E4A5B7"/>
    <w:rsid w:val="75F461AA"/>
    <w:rsid w:val="7604C54F"/>
    <w:rsid w:val="760656F3"/>
    <w:rsid w:val="760759D6"/>
    <w:rsid w:val="762167EA"/>
    <w:rsid w:val="76282269"/>
    <w:rsid w:val="7629904B"/>
    <w:rsid w:val="764D846B"/>
    <w:rsid w:val="765CC9C8"/>
    <w:rsid w:val="7661170E"/>
    <w:rsid w:val="7669390C"/>
    <w:rsid w:val="7669C008"/>
    <w:rsid w:val="766A6764"/>
    <w:rsid w:val="766F082B"/>
    <w:rsid w:val="76716415"/>
    <w:rsid w:val="76777AC6"/>
    <w:rsid w:val="768D78DF"/>
    <w:rsid w:val="769AC982"/>
    <w:rsid w:val="769FD328"/>
    <w:rsid w:val="76A935D1"/>
    <w:rsid w:val="76B6C48A"/>
    <w:rsid w:val="76B7A1E7"/>
    <w:rsid w:val="76B967DD"/>
    <w:rsid w:val="76BECE8E"/>
    <w:rsid w:val="76BF5C01"/>
    <w:rsid w:val="76CEE6D5"/>
    <w:rsid w:val="76DB342A"/>
    <w:rsid w:val="76DFD527"/>
    <w:rsid w:val="76E07356"/>
    <w:rsid w:val="76EA8004"/>
    <w:rsid w:val="76FCD18A"/>
    <w:rsid w:val="7703CD77"/>
    <w:rsid w:val="77079A90"/>
    <w:rsid w:val="77151D34"/>
    <w:rsid w:val="771C8AE5"/>
    <w:rsid w:val="7726EDC0"/>
    <w:rsid w:val="772781DB"/>
    <w:rsid w:val="7730F68C"/>
    <w:rsid w:val="77442D6A"/>
    <w:rsid w:val="77453388"/>
    <w:rsid w:val="774E2789"/>
    <w:rsid w:val="774F6900"/>
    <w:rsid w:val="774FB4B1"/>
    <w:rsid w:val="77536FEC"/>
    <w:rsid w:val="7755CE2F"/>
    <w:rsid w:val="775EE430"/>
    <w:rsid w:val="776A06C4"/>
    <w:rsid w:val="776B5876"/>
    <w:rsid w:val="77868B44"/>
    <w:rsid w:val="778DB417"/>
    <w:rsid w:val="7795C2E6"/>
    <w:rsid w:val="779CCD14"/>
    <w:rsid w:val="77A05559"/>
    <w:rsid w:val="77A9380C"/>
    <w:rsid w:val="77AE9EA4"/>
    <w:rsid w:val="77AF1711"/>
    <w:rsid w:val="77B183C7"/>
    <w:rsid w:val="77B24A23"/>
    <w:rsid w:val="77B5977E"/>
    <w:rsid w:val="77B5D22E"/>
    <w:rsid w:val="77BA1FEC"/>
    <w:rsid w:val="77BA50CD"/>
    <w:rsid w:val="77C8EF7C"/>
    <w:rsid w:val="77CB10A3"/>
    <w:rsid w:val="77E40AE2"/>
    <w:rsid w:val="77E7ABFD"/>
    <w:rsid w:val="77E9787E"/>
    <w:rsid w:val="77EBDE81"/>
    <w:rsid w:val="77F8A19D"/>
    <w:rsid w:val="77FC117F"/>
    <w:rsid w:val="7803C814"/>
    <w:rsid w:val="780CE4E0"/>
    <w:rsid w:val="780D448C"/>
    <w:rsid w:val="7832D0EC"/>
    <w:rsid w:val="78333131"/>
    <w:rsid w:val="783FCF1D"/>
    <w:rsid w:val="7848B4EE"/>
    <w:rsid w:val="78523433"/>
    <w:rsid w:val="78547B9E"/>
    <w:rsid w:val="785D7411"/>
    <w:rsid w:val="7861B7C7"/>
    <w:rsid w:val="787B5D74"/>
    <w:rsid w:val="788E0E5D"/>
    <w:rsid w:val="788E606E"/>
    <w:rsid w:val="78A11DB5"/>
    <w:rsid w:val="78A7367E"/>
    <w:rsid w:val="78BA5B1A"/>
    <w:rsid w:val="78BE8AA1"/>
    <w:rsid w:val="78DCA94A"/>
    <w:rsid w:val="78ECF899"/>
    <w:rsid w:val="78F12234"/>
    <w:rsid w:val="78F890F9"/>
    <w:rsid w:val="790326F3"/>
    <w:rsid w:val="79071801"/>
    <w:rsid w:val="790BF83E"/>
    <w:rsid w:val="790D9FE2"/>
    <w:rsid w:val="7917348F"/>
    <w:rsid w:val="79236969"/>
    <w:rsid w:val="792647A5"/>
    <w:rsid w:val="7931C90D"/>
    <w:rsid w:val="7936C927"/>
    <w:rsid w:val="793B7C0A"/>
    <w:rsid w:val="794E550F"/>
    <w:rsid w:val="795E02E4"/>
    <w:rsid w:val="79611558"/>
    <w:rsid w:val="79769DEF"/>
    <w:rsid w:val="7980CD94"/>
    <w:rsid w:val="7987AEE2"/>
    <w:rsid w:val="7987D650"/>
    <w:rsid w:val="798AEDA0"/>
    <w:rsid w:val="79AB319B"/>
    <w:rsid w:val="79AD6359"/>
    <w:rsid w:val="79B1A98E"/>
    <w:rsid w:val="79C1FC21"/>
    <w:rsid w:val="79C7DE64"/>
    <w:rsid w:val="79C8D1FB"/>
    <w:rsid w:val="79FA8ADF"/>
    <w:rsid w:val="7A0668C8"/>
    <w:rsid w:val="7A10A520"/>
    <w:rsid w:val="7A186A96"/>
    <w:rsid w:val="7A1D476B"/>
    <w:rsid w:val="7A1E1564"/>
    <w:rsid w:val="7A21C42B"/>
    <w:rsid w:val="7A32E5E8"/>
    <w:rsid w:val="7A4FB097"/>
    <w:rsid w:val="7A524EF3"/>
    <w:rsid w:val="7A5AC8ED"/>
    <w:rsid w:val="7A663187"/>
    <w:rsid w:val="7A6A28B0"/>
    <w:rsid w:val="7A79D225"/>
    <w:rsid w:val="7A7FEC36"/>
    <w:rsid w:val="7A90C9ED"/>
    <w:rsid w:val="7A98C218"/>
    <w:rsid w:val="7A98E5DC"/>
    <w:rsid w:val="7A9AC9B2"/>
    <w:rsid w:val="7A9BEC22"/>
    <w:rsid w:val="7A9CDD02"/>
    <w:rsid w:val="7AA5C035"/>
    <w:rsid w:val="7AA85B1A"/>
    <w:rsid w:val="7ABB194D"/>
    <w:rsid w:val="7ABE2E38"/>
    <w:rsid w:val="7AC1E5AA"/>
    <w:rsid w:val="7ACE3E52"/>
    <w:rsid w:val="7AE4C44A"/>
    <w:rsid w:val="7AE64C12"/>
    <w:rsid w:val="7AE65E9B"/>
    <w:rsid w:val="7AF4687E"/>
    <w:rsid w:val="7AF9654E"/>
    <w:rsid w:val="7B06B97F"/>
    <w:rsid w:val="7B1B15FB"/>
    <w:rsid w:val="7B2B8B39"/>
    <w:rsid w:val="7B311255"/>
    <w:rsid w:val="7B32474A"/>
    <w:rsid w:val="7B36095F"/>
    <w:rsid w:val="7B3D8B28"/>
    <w:rsid w:val="7B3ED081"/>
    <w:rsid w:val="7B43C073"/>
    <w:rsid w:val="7B467FE6"/>
    <w:rsid w:val="7B4ECD13"/>
    <w:rsid w:val="7B5AEAC4"/>
    <w:rsid w:val="7B5C180B"/>
    <w:rsid w:val="7B5FBA70"/>
    <w:rsid w:val="7B75120F"/>
    <w:rsid w:val="7B7A7921"/>
    <w:rsid w:val="7B7D56D6"/>
    <w:rsid w:val="7B80B92E"/>
    <w:rsid w:val="7B878215"/>
    <w:rsid w:val="7B8E22EB"/>
    <w:rsid w:val="7B9D04A1"/>
    <w:rsid w:val="7BA35435"/>
    <w:rsid w:val="7BB11A38"/>
    <w:rsid w:val="7BB749DB"/>
    <w:rsid w:val="7BC76A7B"/>
    <w:rsid w:val="7BD927F9"/>
    <w:rsid w:val="7BDC8BE2"/>
    <w:rsid w:val="7BEB3357"/>
    <w:rsid w:val="7BED551B"/>
    <w:rsid w:val="7BFA4CCB"/>
    <w:rsid w:val="7C101326"/>
    <w:rsid w:val="7C238828"/>
    <w:rsid w:val="7C24B746"/>
    <w:rsid w:val="7C310962"/>
    <w:rsid w:val="7C318BFA"/>
    <w:rsid w:val="7C34A223"/>
    <w:rsid w:val="7C362C99"/>
    <w:rsid w:val="7C3CD3F4"/>
    <w:rsid w:val="7C45ECB8"/>
    <w:rsid w:val="7C486101"/>
    <w:rsid w:val="7C500BAC"/>
    <w:rsid w:val="7C50D1C4"/>
    <w:rsid w:val="7C56234B"/>
    <w:rsid w:val="7C5B668C"/>
    <w:rsid w:val="7C5DB60B"/>
    <w:rsid w:val="7C6A0EB3"/>
    <w:rsid w:val="7C726011"/>
    <w:rsid w:val="7C8AA6B3"/>
    <w:rsid w:val="7C965A3E"/>
    <w:rsid w:val="7CA5E481"/>
    <w:rsid w:val="7CB49780"/>
    <w:rsid w:val="7CBCA2D9"/>
    <w:rsid w:val="7CC0F443"/>
    <w:rsid w:val="7CC3E573"/>
    <w:rsid w:val="7CC4041F"/>
    <w:rsid w:val="7CC994E6"/>
    <w:rsid w:val="7CD31AC1"/>
    <w:rsid w:val="7CD8457C"/>
    <w:rsid w:val="7CE74E19"/>
    <w:rsid w:val="7CE897AF"/>
    <w:rsid w:val="7CF944E6"/>
    <w:rsid w:val="7D0006A0"/>
    <w:rsid w:val="7D0050C9"/>
    <w:rsid w:val="7D042741"/>
    <w:rsid w:val="7D050334"/>
    <w:rsid w:val="7D0D4DBD"/>
    <w:rsid w:val="7D0F471F"/>
    <w:rsid w:val="7D0F8134"/>
    <w:rsid w:val="7D1CA651"/>
    <w:rsid w:val="7D20B89A"/>
    <w:rsid w:val="7D29E266"/>
    <w:rsid w:val="7D340FFE"/>
    <w:rsid w:val="7D386073"/>
    <w:rsid w:val="7D38D502"/>
    <w:rsid w:val="7D4B788A"/>
    <w:rsid w:val="7D5E0CD4"/>
    <w:rsid w:val="7D68B299"/>
    <w:rsid w:val="7D72DCA3"/>
    <w:rsid w:val="7D921990"/>
    <w:rsid w:val="7D9326DB"/>
    <w:rsid w:val="7D93C4D5"/>
    <w:rsid w:val="7D961F54"/>
    <w:rsid w:val="7DA0867B"/>
    <w:rsid w:val="7DA9C0F4"/>
    <w:rsid w:val="7DAB3E50"/>
    <w:rsid w:val="7DAD7A0D"/>
    <w:rsid w:val="7DB635FC"/>
    <w:rsid w:val="7DBAB3E4"/>
    <w:rsid w:val="7DBDE96D"/>
    <w:rsid w:val="7DCA67D3"/>
    <w:rsid w:val="7DCB79EB"/>
    <w:rsid w:val="7DD91DC2"/>
    <w:rsid w:val="7DEA4904"/>
    <w:rsid w:val="7DEC61C7"/>
    <w:rsid w:val="7DF6A1F4"/>
    <w:rsid w:val="7E0015F8"/>
    <w:rsid w:val="7E0502B0"/>
    <w:rsid w:val="7E094058"/>
    <w:rsid w:val="7E253BF2"/>
    <w:rsid w:val="7E2CFE71"/>
    <w:rsid w:val="7E349A0C"/>
    <w:rsid w:val="7E34A0A0"/>
    <w:rsid w:val="7E3818C2"/>
    <w:rsid w:val="7E580F02"/>
    <w:rsid w:val="7E592DE6"/>
    <w:rsid w:val="7E608183"/>
    <w:rsid w:val="7E61253F"/>
    <w:rsid w:val="7E6573D2"/>
    <w:rsid w:val="7E67409A"/>
    <w:rsid w:val="7E692890"/>
    <w:rsid w:val="7E71DAF3"/>
    <w:rsid w:val="7E74B9EC"/>
    <w:rsid w:val="7E7EF9FF"/>
    <w:rsid w:val="7E814946"/>
    <w:rsid w:val="7E868CB6"/>
    <w:rsid w:val="7E881314"/>
    <w:rsid w:val="7E8C10F1"/>
    <w:rsid w:val="7E9074B2"/>
    <w:rsid w:val="7E91AB45"/>
    <w:rsid w:val="7E96FEA2"/>
    <w:rsid w:val="7E9C97ED"/>
    <w:rsid w:val="7EA94BAE"/>
    <w:rsid w:val="7EAC7E2F"/>
    <w:rsid w:val="7EB62C65"/>
    <w:rsid w:val="7EC622C3"/>
    <w:rsid w:val="7EC62BDF"/>
    <w:rsid w:val="7EC8D40C"/>
    <w:rsid w:val="7ECC3684"/>
    <w:rsid w:val="7EE65233"/>
    <w:rsid w:val="7EEACF3F"/>
    <w:rsid w:val="7EEC036E"/>
    <w:rsid w:val="7EF0D9D7"/>
    <w:rsid w:val="7EF8649E"/>
    <w:rsid w:val="7EF8F51A"/>
    <w:rsid w:val="7F121043"/>
    <w:rsid w:val="7F2C88C5"/>
    <w:rsid w:val="7F31F911"/>
    <w:rsid w:val="7F339D51"/>
    <w:rsid w:val="7F3BC7B7"/>
    <w:rsid w:val="7F52AD9C"/>
    <w:rsid w:val="7F55170E"/>
    <w:rsid w:val="7F5738DD"/>
    <w:rsid w:val="7F5A3C9A"/>
    <w:rsid w:val="7F65FFA4"/>
    <w:rsid w:val="7F6B7088"/>
    <w:rsid w:val="7F76B6A9"/>
    <w:rsid w:val="7F7929AD"/>
    <w:rsid w:val="7F7B183F"/>
    <w:rsid w:val="7F89B76F"/>
    <w:rsid w:val="7F8BEC48"/>
    <w:rsid w:val="7F8E0060"/>
    <w:rsid w:val="7F91C0C1"/>
    <w:rsid w:val="7F9F3D0A"/>
    <w:rsid w:val="7FAA1F4F"/>
    <w:rsid w:val="7FAF5042"/>
    <w:rsid w:val="7FC07BCD"/>
    <w:rsid w:val="7FC97DC7"/>
    <w:rsid w:val="7FD4F227"/>
    <w:rsid w:val="7FD92ADE"/>
    <w:rsid w:val="7FDC9696"/>
    <w:rsid w:val="7FEE680E"/>
    <w:rsid w:val="7FF2F6FE"/>
    <w:rsid w:val="7FFB66CF"/>
    <w:rsid w:val="7FFFF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8C8E"/>
  <w15:chartTrackingRefBased/>
  <w15:docId w15:val="{BD372663-6606-43EC-B654-18BF1907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2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0023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02366"/>
  </w:style>
  <w:style w:type="character" w:styleId="eop" w:customStyle="1">
    <w:name w:val="eop"/>
    <w:basedOn w:val="DefaultParagraphFont"/>
    <w:rsid w:val="0000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Fields, Sammi C.</dc:creator>
  <keywords/>
  <dc:description/>
  <lastModifiedBy>Tassinari, Joseph</lastModifiedBy>
  <revision>284</revision>
  <dcterms:created xsi:type="dcterms:W3CDTF">2023-01-25T14:24:00.0000000Z</dcterms:created>
  <dcterms:modified xsi:type="dcterms:W3CDTF">2024-02-16T16:12:13.3736799Z</dcterms:modified>
</coreProperties>
</file>